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3E13F" w14:textId="0216526A" w:rsidR="00584111" w:rsidRDefault="007107C3">
      <w:pPr>
        <w:rPr>
          <w:sz w:val="36"/>
          <w:szCs w:val="36"/>
        </w:rPr>
      </w:pPr>
      <w:r>
        <w:rPr>
          <w:sz w:val="36"/>
          <w:szCs w:val="36"/>
        </w:rPr>
        <w:t xml:space="preserve">             </w:t>
      </w:r>
      <w:r>
        <w:rPr>
          <w:rFonts w:hint="eastAsia"/>
          <w:sz w:val="36"/>
          <w:szCs w:val="36"/>
        </w:rPr>
        <w:t>投影仪拆解复原及相关实验</w:t>
      </w:r>
    </w:p>
    <w:p w14:paraId="751BA042" w14:textId="3B775239" w:rsidR="00E860D7" w:rsidRPr="00026537" w:rsidRDefault="007107C3" w:rsidP="00026537">
      <w:pPr>
        <w:spacing w:line="300" w:lineRule="exact"/>
        <w:jc w:val="right"/>
        <w:rPr>
          <w:sz w:val="28"/>
          <w:szCs w:val="28"/>
        </w:rPr>
      </w:pPr>
      <w:r>
        <w:rPr>
          <w:rFonts w:hint="eastAsia"/>
          <w:sz w:val="36"/>
          <w:szCs w:val="36"/>
        </w:rPr>
        <w:t xml:space="preserve"> </w:t>
      </w:r>
      <w:r>
        <w:rPr>
          <w:sz w:val="36"/>
          <w:szCs w:val="36"/>
        </w:rPr>
        <w:t xml:space="preserve">                 </w:t>
      </w:r>
      <w:bookmarkStart w:id="0" w:name="_GoBack"/>
      <w:bookmarkEnd w:id="0"/>
    </w:p>
    <w:p w14:paraId="63E15E86" w14:textId="4CBDC1B7" w:rsidR="007107C3" w:rsidRPr="00C55EA3" w:rsidRDefault="007107C3" w:rsidP="007107C3">
      <w:pPr>
        <w:rPr>
          <w:b/>
          <w:bCs/>
          <w:sz w:val="30"/>
          <w:szCs w:val="30"/>
        </w:rPr>
      </w:pPr>
      <w:r w:rsidRPr="00C55EA3">
        <w:rPr>
          <w:rFonts w:hint="eastAsia"/>
          <w:b/>
          <w:bCs/>
          <w:sz w:val="30"/>
          <w:szCs w:val="30"/>
        </w:rPr>
        <w:t>一、投影仪拆解</w:t>
      </w:r>
    </w:p>
    <w:p w14:paraId="01AD75B2" w14:textId="77777777" w:rsidR="00C55EA3" w:rsidRDefault="00C55EA3" w:rsidP="007107C3">
      <w:pPr>
        <w:rPr>
          <w:szCs w:val="21"/>
        </w:rPr>
      </w:pPr>
      <w:r w:rsidRPr="00C55EA3">
        <w:rPr>
          <w:rFonts w:hint="eastAsia"/>
          <w:b/>
          <w:bCs/>
          <w:sz w:val="24"/>
          <w:szCs w:val="24"/>
        </w:rPr>
        <w:t xml:space="preserve">（一）、 </w:t>
      </w:r>
      <w:r w:rsidR="007107C3" w:rsidRPr="00C55EA3">
        <w:rPr>
          <w:rFonts w:hint="eastAsia"/>
          <w:b/>
          <w:bCs/>
          <w:sz w:val="24"/>
          <w:szCs w:val="24"/>
        </w:rPr>
        <w:t>实验目的：</w:t>
      </w:r>
    </w:p>
    <w:p w14:paraId="269A2149" w14:textId="1E71754B" w:rsidR="007107C3" w:rsidRDefault="007107C3" w:rsidP="007107C3">
      <w:pPr>
        <w:rPr>
          <w:szCs w:val="21"/>
        </w:rPr>
      </w:pPr>
      <w:r>
        <w:rPr>
          <w:rFonts w:hint="eastAsia"/>
          <w:szCs w:val="21"/>
        </w:rPr>
        <w:t>通过实际动手拆解及拼装复原商用典型投影机，从实验上了解基于3-</w:t>
      </w:r>
      <w:r>
        <w:rPr>
          <w:szCs w:val="21"/>
        </w:rPr>
        <w:t>LCD</w:t>
      </w:r>
      <w:r>
        <w:rPr>
          <w:rFonts w:hint="eastAsia"/>
          <w:szCs w:val="21"/>
        </w:rPr>
        <w:t>空间合光的投影机工作原理、结构组成、关键部件；初步学习投影仪的光学系统，包括：整体光路结构、由哪几部分组成、所用光学器件，空间分色分光/</w:t>
      </w:r>
      <w:proofErr w:type="gramStart"/>
      <w:r>
        <w:rPr>
          <w:rFonts w:hint="eastAsia"/>
          <w:szCs w:val="21"/>
        </w:rPr>
        <w:t>合色合光</w:t>
      </w:r>
      <w:proofErr w:type="gramEnd"/>
      <w:r>
        <w:rPr>
          <w:rFonts w:hint="eastAsia"/>
          <w:szCs w:val="21"/>
        </w:rPr>
        <w:t>原理，</w:t>
      </w:r>
      <w:proofErr w:type="gramStart"/>
      <w:r>
        <w:rPr>
          <w:rFonts w:hint="eastAsia"/>
          <w:szCs w:val="21"/>
        </w:rPr>
        <w:t>匀光整</w:t>
      </w:r>
      <w:proofErr w:type="gramEnd"/>
      <w:r>
        <w:rPr>
          <w:rFonts w:hint="eastAsia"/>
          <w:szCs w:val="21"/>
        </w:rPr>
        <w:t>形原理，偏振光、偏振器件及其应用。</w:t>
      </w:r>
    </w:p>
    <w:p w14:paraId="5EA22C1B" w14:textId="77777777" w:rsidR="00C55EA3" w:rsidRDefault="00C55EA3" w:rsidP="00C55EA3">
      <w:pPr>
        <w:rPr>
          <w:b/>
          <w:bCs/>
          <w:sz w:val="24"/>
          <w:szCs w:val="24"/>
        </w:rPr>
      </w:pPr>
      <w:r w:rsidRPr="00C55EA3">
        <w:rPr>
          <w:rFonts w:hint="eastAsia"/>
          <w:b/>
          <w:bCs/>
          <w:sz w:val="24"/>
          <w:szCs w:val="24"/>
        </w:rPr>
        <w:t xml:space="preserve">（二）、 </w:t>
      </w:r>
      <w:r w:rsidR="007107C3" w:rsidRPr="00C55EA3">
        <w:rPr>
          <w:rFonts w:hint="eastAsia"/>
          <w:b/>
          <w:bCs/>
          <w:sz w:val="24"/>
          <w:szCs w:val="24"/>
        </w:rPr>
        <w:t>所需工具：</w:t>
      </w:r>
    </w:p>
    <w:p w14:paraId="630BF9A8" w14:textId="77A3B6A1" w:rsidR="007107C3" w:rsidRDefault="007107C3" w:rsidP="00C55EA3">
      <w:pPr>
        <w:rPr>
          <w:szCs w:val="21"/>
        </w:rPr>
      </w:pPr>
      <w:r w:rsidRPr="007107C3">
        <w:rPr>
          <w:rFonts w:hint="eastAsia"/>
          <w:szCs w:val="21"/>
        </w:rPr>
        <w:t>工具箱内包括</w:t>
      </w:r>
      <w:r>
        <w:rPr>
          <w:rFonts w:hint="eastAsia"/>
          <w:szCs w:val="21"/>
        </w:rPr>
        <w:t>：十字螺丝刀组</w:t>
      </w:r>
      <w:r w:rsidR="001C4A55">
        <w:rPr>
          <w:rFonts w:hint="eastAsia"/>
          <w:szCs w:val="21"/>
        </w:rPr>
        <w:t>、</w:t>
      </w:r>
      <w:r>
        <w:rPr>
          <w:rFonts w:hint="eastAsia"/>
          <w:szCs w:val="21"/>
        </w:rPr>
        <w:t>内六角L型螺丝刀组</w:t>
      </w:r>
      <w:r w:rsidR="001C4A55">
        <w:rPr>
          <w:rFonts w:hint="eastAsia"/>
          <w:szCs w:val="21"/>
        </w:rPr>
        <w:t>、</w:t>
      </w:r>
      <w:r>
        <w:rPr>
          <w:rFonts w:hint="eastAsia"/>
          <w:szCs w:val="21"/>
        </w:rPr>
        <w:t>毛刷</w:t>
      </w:r>
      <w:r w:rsidR="001C4A55">
        <w:rPr>
          <w:rFonts w:hint="eastAsia"/>
          <w:szCs w:val="21"/>
        </w:rPr>
        <w:t>、镊子、气吹、分格收纳盒、塑料翘片、一次性橡胶手套、擦镜纸</w:t>
      </w:r>
    </w:p>
    <w:p w14:paraId="525BBDD5" w14:textId="77777777" w:rsidR="00C55EA3" w:rsidRDefault="00C55EA3" w:rsidP="007107C3">
      <w:pPr>
        <w:rPr>
          <w:b/>
          <w:bCs/>
          <w:sz w:val="24"/>
          <w:szCs w:val="24"/>
        </w:rPr>
      </w:pPr>
      <w:r w:rsidRPr="00C55EA3">
        <w:rPr>
          <w:rFonts w:hint="eastAsia"/>
          <w:b/>
          <w:bCs/>
          <w:sz w:val="24"/>
          <w:szCs w:val="24"/>
        </w:rPr>
        <w:t xml:space="preserve">（三）、 </w:t>
      </w:r>
      <w:r w:rsidR="001C4A55" w:rsidRPr="00C55EA3">
        <w:rPr>
          <w:rFonts w:hint="eastAsia"/>
          <w:b/>
          <w:bCs/>
          <w:sz w:val="24"/>
          <w:szCs w:val="24"/>
        </w:rPr>
        <w:t>所需设备：</w:t>
      </w:r>
    </w:p>
    <w:p w14:paraId="163ED45E" w14:textId="0E82FE20" w:rsidR="001C4A55" w:rsidRDefault="001C4A55" w:rsidP="007107C3">
      <w:pPr>
        <w:rPr>
          <w:szCs w:val="21"/>
        </w:rPr>
      </w:pPr>
      <w:r>
        <w:rPr>
          <w:rFonts w:hint="eastAsia"/>
          <w:szCs w:val="21"/>
        </w:rPr>
        <w:t>微型可见光谱仪、大功率L</w:t>
      </w:r>
      <w:r>
        <w:rPr>
          <w:szCs w:val="21"/>
        </w:rPr>
        <w:t>ED</w:t>
      </w:r>
      <w:r>
        <w:rPr>
          <w:rFonts w:hint="eastAsia"/>
          <w:szCs w:val="21"/>
        </w:rPr>
        <w:t>集成光源、小功率L</w:t>
      </w:r>
      <w:r>
        <w:rPr>
          <w:szCs w:val="21"/>
        </w:rPr>
        <w:t>ED</w:t>
      </w:r>
      <w:r>
        <w:rPr>
          <w:rFonts w:hint="eastAsia"/>
          <w:szCs w:val="21"/>
        </w:rPr>
        <w:t>光源</w:t>
      </w:r>
    </w:p>
    <w:p w14:paraId="17EC03BB" w14:textId="14FFCCA7" w:rsidR="001C4A55" w:rsidRPr="00C55EA3" w:rsidRDefault="00C55EA3" w:rsidP="007107C3">
      <w:pPr>
        <w:rPr>
          <w:b/>
          <w:bCs/>
          <w:sz w:val="24"/>
          <w:szCs w:val="24"/>
        </w:rPr>
      </w:pPr>
      <w:r w:rsidRPr="00C55EA3">
        <w:rPr>
          <w:rFonts w:hint="eastAsia"/>
          <w:b/>
          <w:bCs/>
          <w:sz w:val="24"/>
          <w:szCs w:val="24"/>
        </w:rPr>
        <w:t xml:space="preserve">（四）、 </w:t>
      </w:r>
      <w:r w:rsidR="001C4A55" w:rsidRPr="00C55EA3">
        <w:rPr>
          <w:rFonts w:hint="eastAsia"/>
          <w:b/>
          <w:bCs/>
          <w:sz w:val="24"/>
          <w:szCs w:val="24"/>
        </w:rPr>
        <w:t>拆解步骤：</w:t>
      </w:r>
    </w:p>
    <w:p w14:paraId="5F93CA77" w14:textId="0F79C9E2" w:rsidR="001C4A55" w:rsidRPr="001C4A55" w:rsidRDefault="001C4A55" w:rsidP="001C4A55">
      <w:pPr>
        <w:pStyle w:val="a3"/>
        <w:numPr>
          <w:ilvl w:val="0"/>
          <w:numId w:val="1"/>
        </w:numPr>
        <w:ind w:firstLineChars="0"/>
        <w:rPr>
          <w:szCs w:val="21"/>
        </w:rPr>
      </w:pPr>
      <w:r w:rsidRPr="001C4A55">
        <w:rPr>
          <w:rFonts w:hint="eastAsia"/>
          <w:szCs w:val="21"/>
        </w:rPr>
        <w:t>拆下光源</w:t>
      </w:r>
    </w:p>
    <w:p w14:paraId="3EB70CFB" w14:textId="1D2F1FBF" w:rsidR="001C4A55" w:rsidRPr="001C4A55" w:rsidRDefault="001C4A55" w:rsidP="001C4A55">
      <w:pPr>
        <w:pStyle w:val="a3"/>
        <w:numPr>
          <w:ilvl w:val="0"/>
          <w:numId w:val="2"/>
        </w:numPr>
        <w:ind w:firstLineChars="0"/>
        <w:rPr>
          <w:szCs w:val="21"/>
        </w:rPr>
      </w:pPr>
      <w:r w:rsidRPr="001C4A55">
        <w:rPr>
          <w:rFonts w:hint="eastAsia"/>
          <w:szCs w:val="21"/>
        </w:rPr>
        <w:t>十字螺丝刀拆除光源盖板螺丝，放在元件盒中，</w:t>
      </w:r>
      <w:r>
        <w:rPr>
          <w:rFonts w:hint="eastAsia"/>
          <w:szCs w:val="21"/>
        </w:rPr>
        <w:t>打开光源盖板，</w:t>
      </w:r>
      <w:r w:rsidRPr="001C4A55">
        <w:rPr>
          <w:rFonts w:hint="eastAsia"/>
          <w:szCs w:val="21"/>
        </w:rPr>
        <w:t>并做好记录。</w:t>
      </w:r>
    </w:p>
    <w:p w14:paraId="3F752BF9" w14:textId="33E1ABBE" w:rsidR="001C4A55" w:rsidRDefault="001C4A55" w:rsidP="001C4A55">
      <w:pPr>
        <w:pStyle w:val="a3"/>
        <w:ind w:left="720" w:firstLineChars="0" w:firstLine="0"/>
        <w:rPr>
          <w:szCs w:val="21"/>
        </w:rPr>
      </w:pPr>
      <w:r>
        <w:rPr>
          <w:noProof/>
        </w:rPr>
        <w:drawing>
          <wp:inline distT="0" distB="0" distL="0" distR="0" wp14:anchorId="22EF1B1E" wp14:editId="253F70F4">
            <wp:extent cx="2049780" cy="2733862"/>
            <wp:effectExtent l="952" t="0" r="8573" b="8572"/>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2055115" cy="2740977"/>
                    </a:xfrm>
                    <a:prstGeom prst="rect">
                      <a:avLst/>
                    </a:prstGeom>
                    <a:noFill/>
                    <a:ln>
                      <a:noFill/>
                    </a:ln>
                  </pic:spPr>
                </pic:pic>
              </a:graphicData>
            </a:graphic>
          </wp:inline>
        </w:drawing>
      </w:r>
    </w:p>
    <w:p w14:paraId="73866B31" w14:textId="089A4576" w:rsidR="001C4A55" w:rsidRDefault="001C4A55" w:rsidP="001C4A55">
      <w:pPr>
        <w:pStyle w:val="a3"/>
        <w:numPr>
          <w:ilvl w:val="0"/>
          <w:numId w:val="2"/>
        </w:numPr>
        <w:ind w:firstLineChars="0"/>
        <w:rPr>
          <w:szCs w:val="21"/>
        </w:rPr>
      </w:pPr>
      <w:r>
        <w:rPr>
          <w:rFonts w:hint="eastAsia"/>
          <w:szCs w:val="21"/>
        </w:rPr>
        <w:t>十字螺丝刀拆除光源固定螺丝</w:t>
      </w:r>
      <w:r w:rsidR="00DC1B4A">
        <w:rPr>
          <w:rFonts w:hint="eastAsia"/>
          <w:szCs w:val="21"/>
        </w:rPr>
        <w:t>，</w:t>
      </w:r>
      <w:r>
        <w:rPr>
          <w:rFonts w:hint="eastAsia"/>
          <w:szCs w:val="21"/>
        </w:rPr>
        <w:t>放置在元件盒中，提起光源提手，</w:t>
      </w:r>
      <w:r w:rsidR="00DC1B4A">
        <w:rPr>
          <w:rFonts w:hint="eastAsia"/>
          <w:szCs w:val="21"/>
        </w:rPr>
        <w:t>取出光源，</w:t>
      </w:r>
      <w:r>
        <w:rPr>
          <w:rFonts w:hint="eastAsia"/>
          <w:szCs w:val="21"/>
        </w:rPr>
        <w:t>并做好记录</w:t>
      </w:r>
      <w:r w:rsidR="00DC1B4A">
        <w:rPr>
          <w:rFonts w:hint="eastAsia"/>
          <w:szCs w:val="21"/>
        </w:rPr>
        <w:t>。</w:t>
      </w:r>
    </w:p>
    <w:p w14:paraId="2167633C" w14:textId="69DE6665" w:rsidR="00DC1B4A" w:rsidRDefault="00DC1B4A" w:rsidP="00DC1B4A">
      <w:pPr>
        <w:ind w:firstLineChars="300" w:firstLine="630"/>
        <w:rPr>
          <w:noProof/>
        </w:rPr>
      </w:pPr>
      <w:r>
        <w:rPr>
          <w:noProof/>
        </w:rPr>
        <w:lastRenderedPageBreak/>
        <w:drawing>
          <wp:inline distT="0" distB="0" distL="0" distR="0" wp14:anchorId="04FF903D" wp14:editId="09B7F514">
            <wp:extent cx="1828800" cy="2263138"/>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0189" cy="2277232"/>
                    </a:xfrm>
                    <a:prstGeom prst="rect">
                      <a:avLst/>
                    </a:prstGeom>
                    <a:noFill/>
                    <a:ln>
                      <a:noFill/>
                    </a:ln>
                  </pic:spPr>
                </pic:pic>
              </a:graphicData>
            </a:graphic>
          </wp:inline>
        </w:drawing>
      </w:r>
      <w:r>
        <w:rPr>
          <w:noProof/>
        </w:rPr>
        <w:t xml:space="preserve">              </w:t>
      </w:r>
      <w:r>
        <w:rPr>
          <w:noProof/>
        </w:rPr>
        <w:drawing>
          <wp:inline distT="0" distB="0" distL="0" distR="0" wp14:anchorId="1F1AAFCE" wp14:editId="1E0E04F1">
            <wp:extent cx="1771592" cy="236283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1896" cy="2376578"/>
                    </a:xfrm>
                    <a:prstGeom prst="rect">
                      <a:avLst/>
                    </a:prstGeom>
                    <a:noFill/>
                    <a:ln>
                      <a:noFill/>
                    </a:ln>
                  </pic:spPr>
                </pic:pic>
              </a:graphicData>
            </a:graphic>
          </wp:inline>
        </w:drawing>
      </w:r>
    </w:p>
    <w:p w14:paraId="140B182C" w14:textId="27D387EC" w:rsidR="00134350" w:rsidRDefault="00134350" w:rsidP="00134350">
      <w:pPr>
        <w:pStyle w:val="a3"/>
        <w:numPr>
          <w:ilvl w:val="0"/>
          <w:numId w:val="2"/>
        </w:numPr>
        <w:ind w:firstLineChars="0"/>
        <w:rPr>
          <w:noProof/>
        </w:rPr>
      </w:pPr>
      <w:r>
        <w:rPr>
          <w:rFonts w:hint="eastAsia"/>
          <w:noProof/>
        </w:rPr>
        <w:t>上网查找各种投影仪光源的主要类型、型号、主要参数和工作原理</w:t>
      </w:r>
    </w:p>
    <w:tbl>
      <w:tblPr>
        <w:tblStyle w:val="a4"/>
        <w:tblW w:w="0" w:type="auto"/>
        <w:tblLook w:val="04A0" w:firstRow="1" w:lastRow="0" w:firstColumn="1" w:lastColumn="0" w:noHBand="0" w:noVBand="1"/>
      </w:tblPr>
      <w:tblGrid>
        <w:gridCol w:w="700"/>
        <w:gridCol w:w="1563"/>
        <w:gridCol w:w="1560"/>
        <w:gridCol w:w="2428"/>
        <w:gridCol w:w="2045"/>
      </w:tblGrid>
      <w:tr w:rsidR="00134350" w14:paraId="5AC90E5E" w14:textId="77777777" w:rsidTr="00A82D70">
        <w:tc>
          <w:tcPr>
            <w:tcW w:w="700" w:type="dxa"/>
          </w:tcPr>
          <w:p w14:paraId="23864200" w14:textId="44725E7A" w:rsidR="00134350" w:rsidRDefault="00134350" w:rsidP="00134350">
            <w:pPr>
              <w:rPr>
                <w:noProof/>
              </w:rPr>
            </w:pPr>
            <w:r>
              <w:rPr>
                <w:rFonts w:hint="eastAsia"/>
                <w:noProof/>
              </w:rPr>
              <w:t>序号</w:t>
            </w:r>
          </w:p>
        </w:tc>
        <w:tc>
          <w:tcPr>
            <w:tcW w:w="1563" w:type="dxa"/>
          </w:tcPr>
          <w:p w14:paraId="709EB80A" w14:textId="3552C0F0" w:rsidR="00134350" w:rsidRDefault="00134350" w:rsidP="00134350">
            <w:pPr>
              <w:rPr>
                <w:noProof/>
              </w:rPr>
            </w:pPr>
            <w:r>
              <w:rPr>
                <w:rFonts w:hint="eastAsia"/>
                <w:noProof/>
              </w:rPr>
              <w:t>类型</w:t>
            </w:r>
          </w:p>
        </w:tc>
        <w:tc>
          <w:tcPr>
            <w:tcW w:w="1560" w:type="dxa"/>
          </w:tcPr>
          <w:p w14:paraId="140740C3" w14:textId="42C07A8C" w:rsidR="00134350" w:rsidRDefault="00134350" w:rsidP="00134350">
            <w:pPr>
              <w:rPr>
                <w:noProof/>
              </w:rPr>
            </w:pPr>
            <w:r>
              <w:rPr>
                <w:rFonts w:hint="eastAsia"/>
                <w:noProof/>
              </w:rPr>
              <w:t>型号</w:t>
            </w:r>
          </w:p>
        </w:tc>
        <w:tc>
          <w:tcPr>
            <w:tcW w:w="2428" w:type="dxa"/>
          </w:tcPr>
          <w:p w14:paraId="754C2652" w14:textId="6D2A3203" w:rsidR="00134350" w:rsidRDefault="00134350" w:rsidP="00134350">
            <w:pPr>
              <w:rPr>
                <w:noProof/>
              </w:rPr>
            </w:pPr>
            <w:r>
              <w:rPr>
                <w:rFonts w:hint="eastAsia"/>
                <w:noProof/>
              </w:rPr>
              <w:t>参数</w:t>
            </w:r>
          </w:p>
        </w:tc>
        <w:tc>
          <w:tcPr>
            <w:tcW w:w="2045" w:type="dxa"/>
          </w:tcPr>
          <w:p w14:paraId="0566FB73" w14:textId="06CD7F2D" w:rsidR="00134350" w:rsidRDefault="00134350" w:rsidP="00134350">
            <w:pPr>
              <w:rPr>
                <w:noProof/>
              </w:rPr>
            </w:pPr>
            <w:r>
              <w:rPr>
                <w:rFonts w:hint="eastAsia"/>
                <w:noProof/>
              </w:rPr>
              <w:t>工作原理</w:t>
            </w:r>
          </w:p>
        </w:tc>
      </w:tr>
      <w:tr w:rsidR="00134350" w14:paraId="0BEDFC0E" w14:textId="77777777" w:rsidTr="00A82D70">
        <w:tc>
          <w:tcPr>
            <w:tcW w:w="700" w:type="dxa"/>
          </w:tcPr>
          <w:p w14:paraId="6E3910B3" w14:textId="729F49E1" w:rsidR="00134350" w:rsidRDefault="00134350" w:rsidP="00134350">
            <w:pPr>
              <w:rPr>
                <w:noProof/>
              </w:rPr>
            </w:pPr>
            <w:r>
              <w:rPr>
                <w:rFonts w:hint="eastAsia"/>
                <w:noProof/>
              </w:rPr>
              <w:t>1</w:t>
            </w:r>
          </w:p>
        </w:tc>
        <w:tc>
          <w:tcPr>
            <w:tcW w:w="1563" w:type="dxa"/>
          </w:tcPr>
          <w:p w14:paraId="1E429A17" w14:textId="14948BFC" w:rsidR="00134350" w:rsidRDefault="00134350" w:rsidP="00134350">
            <w:pPr>
              <w:rPr>
                <w:noProof/>
              </w:rPr>
            </w:pPr>
            <w:r>
              <w:rPr>
                <w:rFonts w:hint="eastAsia"/>
                <w:noProof/>
              </w:rPr>
              <w:t>激光光源</w:t>
            </w:r>
          </w:p>
        </w:tc>
        <w:tc>
          <w:tcPr>
            <w:tcW w:w="1560" w:type="dxa"/>
          </w:tcPr>
          <w:p w14:paraId="7C1E2FF4" w14:textId="4C9778FB" w:rsidR="00134350" w:rsidRDefault="00134350" w:rsidP="00134350">
            <w:pPr>
              <w:rPr>
                <w:noProof/>
              </w:rPr>
            </w:pPr>
            <w:r>
              <w:rPr>
                <w:rFonts w:ascii="Tahoma" w:hAnsi="Tahoma" w:cs="Tahoma"/>
                <w:color w:val="333333"/>
                <w:sz w:val="18"/>
                <w:szCs w:val="18"/>
                <w:shd w:val="clear" w:color="auto" w:fill="FFFFFF"/>
              </w:rPr>
              <w:t>JLM450NM</w:t>
            </w:r>
          </w:p>
        </w:tc>
        <w:tc>
          <w:tcPr>
            <w:tcW w:w="2428" w:type="dxa"/>
          </w:tcPr>
          <w:p w14:paraId="7B881405" w14:textId="4844C4D6" w:rsidR="00134350" w:rsidRDefault="00134350" w:rsidP="00134350">
            <w:pPr>
              <w:rPr>
                <w:noProof/>
              </w:rPr>
            </w:pPr>
            <w:r>
              <w:rPr>
                <w:rFonts w:hint="eastAsia"/>
                <w:noProof/>
              </w:rPr>
              <w:t>波段范围：可见光</w:t>
            </w:r>
          </w:p>
          <w:p w14:paraId="5A9D8453" w14:textId="7FAEA99D" w:rsidR="00134350" w:rsidRDefault="00134350" w:rsidP="00134350">
            <w:pPr>
              <w:rPr>
                <w:noProof/>
              </w:rPr>
            </w:pPr>
            <w:r>
              <w:rPr>
                <w:rFonts w:hint="eastAsia"/>
                <w:noProof/>
              </w:rPr>
              <w:t>运转方式：连续式</w:t>
            </w:r>
          </w:p>
          <w:p w14:paraId="1FBAF20F" w14:textId="23147580" w:rsidR="00134350" w:rsidRDefault="00134350" w:rsidP="00134350">
            <w:pPr>
              <w:rPr>
                <w:noProof/>
              </w:rPr>
            </w:pPr>
            <w:r>
              <w:rPr>
                <w:rFonts w:hint="eastAsia"/>
                <w:noProof/>
              </w:rPr>
              <w:t>激励方式：电激励式</w:t>
            </w:r>
          </w:p>
          <w:p w14:paraId="2923A669" w14:textId="495F18AF" w:rsidR="00134350" w:rsidRDefault="00134350" w:rsidP="00134350">
            <w:pPr>
              <w:rPr>
                <w:noProof/>
              </w:rPr>
            </w:pPr>
            <w:r>
              <w:rPr>
                <w:rFonts w:hint="eastAsia"/>
                <w:noProof/>
              </w:rPr>
              <w:t>工作物质：半导体</w:t>
            </w:r>
          </w:p>
          <w:p w14:paraId="52635FCD" w14:textId="5A932C12" w:rsidR="00134350" w:rsidRDefault="00134350" w:rsidP="00134350">
            <w:pPr>
              <w:rPr>
                <w:noProof/>
              </w:rPr>
            </w:pPr>
            <w:r>
              <w:rPr>
                <w:rFonts w:hint="eastAsia"/>
                <w:noProof/>
              </w:rPr>
              <w:t>光路径： 透过型外光路</w:t>
            </w:r>
          </w:p>
          <w:p w14:paraId="2969814D" w14:textId="5A6DD527" w:rsidR="00134350" w:rsidRDefault="00134350" w:rsidP="00134350">
            <w:pPr>
              <w:rPr>
                <w:noProof/>
              </w:rPr>
            </w:pPr>
            <w:r>
              <w:rPr>
                <w:rFonts w:hint="eastAsia"/>
                <w:noProof/>
              </w:rPr>
              <w:t>输出形式：功率型</w:t>
            </w:r>
          </w:p>
          <w:p w14:paraId="2D22AE69" w14:textId="7ABE5F14" w:rsidR="00134350" w:rsidRDefault="00134350" w:rsidP="00134350">
            <w:pPr>
              <w:rPr>
                <w:noProof/>
              </w:rPr>
            </w:pPr>
            <w:r>
              <w:rPr>
                <w:rFonts w:hint="eastAsia"/>
                <w:noProof/>
              </w:rPr>
              <w:t>传输信号：单电源型</w:t>
            </w:r>
          </w:p>
        </w:tc>
        <w:tc>
          <w:tcPr>
            <w:tcW w:w="2045" w:type="dxa"/>
          </w:tcPr>
          <w:p w14:paraId="2689B4E8" w14:textId="0B29EB1D" w:rsidR="00134350" w:rsidRDefault="00134350" w:rsidP="00134350">
            <w:pPr>
              <w:rPr>
                <w:noProof/>
              </w:rPr>
            </w:pPr>
            <w:r w:rsidRPr="00134350">
              <w:rPr>
                <w:noProof/>
              </w:rPr>
              <w:t>通过控制三色激光，构筑整个色彩体系</w:t>
            </w:r>
            <w:r w:rsidR="00A82D70">
              <w:rPr>
                <w:rFonts w:hint="eastAsia"/>
                <w:noProof/>
              </w:rPr>
              <w:t>。</w:t>
            </w:r>
          </w:p>
        </w:tc>
      </w:tr>
      <w:tr w:rsidR="00134350" w14:paraId="1454A0C4" w14:textId="77777777" w:rsidTr="00A82D70">
        <w:tc>
          <w:tcPr>
            <w:tcW w:w="700" w:type="dxa"/>
          </w:tcPr>
          <w:p w14:paraId="43EB5B69" w14:textId="63E23B97" w:rsidR="00134350" w:rsidRDefault="00134350" w:rsidP="00134350">
            <w:pPr>
              <w:rPr>
                <w:noProof/>
              </w:rPr>
            </w:pPr>
            <w:r>
              <w:rPr>
                <w:rFonts w:hint="eastAsia"/>
                <w:noProof/>
              </w:rPr>
              <w:t>2</w:t>
            </w:r>
          </w:p>
        </w:tc>
        <w:tc>
          <w:tcPr>
            <w:tcW w:w="1563" w:type="dxa"/>
          </w:tcPr>
          <w:p w14:paraId="371E9912" w14:textId="739A4E4B" w:rsidR="00134350" w:rsidRDefault="00A82D70" w:rsidP="00134350">
            <w:pPr>
              <w:rPr>
                <w:noProof/>
              </w:rPr>
            </w:pPr>
            <w:r>
              <w:rPr>
                <w:rFonts w:hint="eastAsia"/>
                <w:noProof/>
              </w:rPr>
              <w:t>L</w:t>
            </w:r>
            <w:r>
              <w:rPr>
                <w:noProof/>
              </w:rPr>
              <w:t>ED</w:t>
            </w:r>
            <w:r>
              <w:rPr>
                <w:rFonts w:hint="eastAsia"/>
                <w:noProof/>
              </w:rPr>
              <w:t>光源</w:t>
            </w:r>
          </w:p>
        </w:tc>
        <w:tc>
          <w:tcPr>
            <w:tcW w:w="1560" w:type="dxa"/>
          </w:tcPr>
          <w:p w14:paraId="2BE31DC8" w14:textId="728D4070" w:rsidR="00134350" w:rsidRDefault="00A82D70" w:rsidP="00134350">
            <w:pPr>
              <w:rPr>
                <w:noProof/>
              </w:rPr>
            </w:pPr>
            <w:r>
              <w:rPr>
                <w:rFonts w:ascii="Tahoma" w:hAnsi="Tahoma" w:cs="Tahoma"/>
                <w:color w:val="333333"/>
                <w:sz w:val="18"/>
                <w:szCs w:val="18"/>
                <w:shd w:val="clear" w:color="auto" w:fill="FFFFFF"/>
              </w:rPr>
              <w:t>YUN-PE-50W</w:t>
            </w:r>
          </w:p>
        </w:tc>
        <w:tc>
          <w:tcPr>
            <w:tcW w:w="2428" w:type="dxa"/>
          </w:tcPr>
          <w:p w14:paraId="69A9C349" w14:textId="2267862A" w:rsidR="00134350" w:rsidRDefault="00A82D70" w:rsidP="00134350">
            <w:pPr>
              <w:rPr>
                <w:noProof/>
              </w:rPr>
            </w:pPr>
            <w:r>
              <w:rPr>
                <w:rFonts w:hint="eastAsia"/>
                <w:noProof/>
              </w:rPr>
              <w:t>工作电流：1</w:t>
            </w:r>
            <w:r>
              <w:rPr>
                <w:noProof/>
              </w:rPr>
              <w:t xml:space="preserve">750 </w:t>
            </w:r>
            <w:r>
              <w:rPr>
                <w:rFonts w:hint="eastAsia"/>
                <w:noProof/>
              </w:rPr>
              <w:t>m</w:t>
            </w:r>
            <w:r>
              <w:rPr>
                <w:noProof/>
              </w:rPr>
              <w:t>A</w:t>
            </w:r>
          </w:p>
          <w:p w14:paraId="43BCC66F" w14:textId="7892C1DC" w:rsidR="00A82D70" w:rsidRDefault="00A82D70" w:rsidP="00134350">
            <w:pPr>
              <w:rPr>
                <w:noProof/>
              </w:rPr>
            </w:pPr>
            <w:r>
              <w:rPr>
                <w:rFonts w:hint="eastAsia"/>
                <w:noProof/>
              </w:rPr>
              <w:t>工作电压：3</w:t>
            </w:r>
            <w:r>
              <w:rPr>
                <w:noProof/>
              </w:rPr>
              <w:t>0</w:t>
            </w:r>
            <w:r>
              <w:rPr>
                <w:rFonts w:hint="eastAsia"/>
                <w:noProof/>
              </w:rPr>
              <w:t>-</w:t>
            </w:r>
            <w:r>
              <w:rPr>
                <w:noProof/>
              </w:rPr>
              <w:t>34 V</w:t>
            </w:r>
          </w:p>
          <w:p w14:paraId="1A073C6B" w14:textId="31241580" w:rsidR="00A82D70" w:rsidRDefault="00A82D70" w:rsidP="00134350">
            <w:pPr>
              <w:rPr>
                <w:noProof/>
              </w:rPr>
            </w:pPr>
            <w:r>
              <w:rPr>
                <w:rFonts w:hint="eastAsia"/>
                <w:noProof/>
              </w:rPr>
              <w:t xml:space="preserve">功率： </w:t>
            </w:r>
            <w:r>
              <w:rPr>
                <w:noProof/>
              </w:rPr>
              <w:t xml:space="preserve">   50 W</w:t>
            </w:r>
          </w:p>
          <w:p w14:paraId="462FB031" w14:textId="19DDC571" w:rsidR="00A82D70" w:rsidRDefault="00A82D70" w:rsidP="00134350">
            <w:pPr>
              <w:rPr>
                <w:noProof/>
              </w:rPr>
            </w:pPr>
            <w:r>
              <w:rPr>
                <w:rFonts w:hint="eastAsia"/>
                <w:noProof/>
              </w:rPr>
              <w:t>显色指数：8</w:t>
            </w:r>
            <w:r>
              <w:rPr>
                <w:noProof/>
              </w:rPr>
              <w:t>0</w:t>
            </w:r>
            <w:r>
              <w:rPr>
                <w:rFonts w:hint="eastAsia"/>
                <w:noProof/>
              </w:rPr>
              <w:t>-</w:t>
            </w:r>
            <w:r>
              <w:rPr>
                <w:noProof/>
              </w:rPr>
              <w:t>90</w:t>
            </w:r>
          </w:p>
          <w:p w14:paraId="0AA8A3E3" w14:textId="02A3EAD3" w:rsidR="00A82D70" w:rsidRDefault="00A82D70" w:rsidP="00134350">
            <w:pPr>
              <w:rPr>
                <w:noProof/>
              </w:rPr>
            </w:pPr>
            <w:r>
              <w:rPr>
                <w:rFonts w:hint="eastAsia"/>
                <w:noProof/>
              </w:rPr>
              <w:t>发光角度：1</w:t>
            </w:r>
            <w:r>
              <w:rPr>
                <w:noProof/>
              </w:rPr>
              <w:t>20</w:t>
            </w:r>
            <w:r>
              <w:rPr>
                <w:rFonts w:hint="eastAsia"/>
                <w:noProof/>
              </w:rPr>
              <w:t>°</w:t>
            </w:r>
          </w:p>
          <w:p w14:paraId="42FA5E1E" w14:textId="0FAAB17B" w:rsidR="00A82D70" w:rsidRDefault="00A82D70" w:rsidP="00134350">
            <w:pPr>
              <w:rPr>
                <w:noProof/>
              </w:rPr>
            </w:pPr>
            <w:r>
              <w:rPr>
                <w:rFonts w:hint="eastAsia"/>
                <w:noProof/>
              </w:rPr>
              <w:t>发光效率：1</w:t>
            </w:r>
            <w:r>
              <w:rPr>
                <w:noProof/>
              </w:rPr>
              <w:t xml:space="preserve">10 </w:t>
            </w:r>
            <w:r>
              <w:rPr>
                <w:rFonts w:hint="eastAsia"/>
                <w:noProof/>
              </w:rPr>
              <w:t>lm/</w:t>
            </w:r>
            <w:r>
              <w:rPr>
                <w:noProof/>
              </w:rPr>
              <w:t>W</w:t>
            </w:r>
          </w:p>
        </w:tc>
        <w:tc>
          <w:tcPr>
            <w:tcW w:w="2045" w:type="dxa"/>
          </w:tcPr>
          <w:p w14:paraId="19F98449" w14:textId="222B8D1D" w:rsidR="00134350" w:rsidRDefault="00A82D70" w:rsidP="00134350">
            <w:pPr>
              <w:rPr>
                <w:noProof/>
              </w:rPr>
            </w:pPr>
            <w:r w:rsidRPr="00A82D70">
              <w:rPr>
                <w:noProof/>
              </w:rPr>
              <w:t>LED又称为发光二极管，应用在显示和照明领域。LED的主体是一块</w:t>
            </w:r>
            <w:hyperlink r:id="rId10" w:tgtFrame="_blank" w:history="1">
              <w:r w:rsidRPr="00A82D70">
                <w:rPr>
                  <w:noProof/>
                </w:rPr>
                <w:t>电致发光</w:t>
              </w:r>
            </w:hyperlink>
            <w:r w:rsidRPr="00A82D70">
              <w:rPr>
                <w:noProof/>
              </w:rPr>
              <w:t>的半导体材料，电流越强，发光越强</w:t>
            </w:r>
            <w:r>
              <w:rPr>
                <w:rFonts w:hint="eastAsia"/>
                <w:noProof/>
              </w:rPr>
              <w:t>，用于代替普通光源。</w:t>
            </w:r>
          </w:p>
        </w:tc>
      </w:tr>
      <w:tr w:rsidR="00134350" w14:paraId="4F8BE238" w14:textId="77777777" w:rsidTr="00A82D70">
        <w:tc>
          <w:tcPr>
            <w:tcW w:w="700" w:type="dxa"/>
          </w:tcPr>
          <w:p w14:paraId="0DA8342E" w14:textId="7914FD9F" w:rsidR="00134350" w:rsidRDefault="00134350" w:rsidP="00134350">
            <w:pPr>
              <w:rPr>
                <w:noProof/>
              </w:rPr>
            </w:pPr>
            <w:r>
              <w:rPr>
                <w:rFonts w:hint="eastAsia"/>
                <w:noProof/>
              </w:rPr>
              <w:t>3</w:t>
            </w:r>
          </w:p>
        </w:tc>
        <w:tc>
          <w:tcPr>
            <w:tcW w:w="1563" w:type="dxa"/>
          </w:tcPr>
          <w:p w14:paraId="08E68C4D" w14:textId="4DB1E17E" w:rsidR="00134350" w:rsidRDefault="003B19EF" w:rsidP="00134350">
            <w:pPr>
              <w:rPr>
                <w:noProof/>
              </w:rPr>
            </w:pPr>
            <w:r>
              <w:rPr>
                <w:rFonts w:hint="eastAsia"/>
                <w:noProof/>
              </w:rPr>
              <w:t>卤钨</w:t>
            </w:r>
            <w:r w:rsidR="00A82D70">
              <w:rPr>
                <w:rFonts w:hint="eastAsia"/>
                <w:noProof/>
              </w:rPr>
              <w:t>灯泡光源</w:t>
            </w:r>
          </w:p>
        </w:tc>
        <w:tc>
          <w:tcPr>
            <w:tcW w:w="1560" w:type="dxa"/>
          </w:tcPr>
          <w:p w14:paraId="0FA1134F" w14:textId="0F2F65B1" w:rsidR="00134350" w:rsidRPr="00A82D70" w:rsidRDefault="00A82D70" w:rsidP="00134350">
            <w:pPr>
              <w:rPr>
                <w:rFonts w:ascii="Tahoma" w:hAnsi="Tahoma" w:cs="Tahoma"/>
                <w:color w:val="333333"/>
                <w:sz w:val="18"/>
                <w:szCs w:val="18"/>
                <w:shd w:val="clear" w:color="auto" w:fill="FFFFFF"/>
              </w:rPr>
            </w:pPr>
            <w:r>
              <w:rPr>
                <w:rFonts w:ascii="Tahoma" w:hAnsi="Tahoma" w:cs="Tahoma"/>
                <w:color w:val="333333"/>
                <w:sz w:val="18"/>
                <w:szCs w:val="18"/>
                <w:shd w:val="clear" w:color="auto" w:fill="FFFFFF"/>
              </w:rPr>
              <w:t>EPT 10.8V 42W</w:t>
            </w:r>
          </w:p>
        </w:tc>
        <w:tc>
          <w:tcPr>
            <w:tcW w:w="2428" w:type="dxa"/>
          </w:tcPr>
          <w:p w14:paraId="406153C3" w14:textId="68FF280C" w:rsidR="00134350" w:rsidRDefault="00A82D70" w:rsidP="00134350">
            <w:pPr>
              <w:rPr>
                <w:noProof/>
              </w:rPr>
            </w:pPr>
            <w:r>
              <w:rPr>
                <w:rFonts w:hint="eastAsia"/>
                <w:noProof/>
              </w:rPr>
              <w:t xml:space="preserve">功率： </w:t>
            </w:r>
            <w:r>
              <w:rPr>
                <w:noProof/>
              </w:rPr>
              <w:t>42 W</w:t>
            </w:r>
          </w:p>
          <w:p w14:paraId="09D59085" w14:textId="4B86953F" w:rsidR="00A82D70" w:rsidRDefault="00A82D70" w:rsidP="00134350">
            <w:pPr>
              <w:rPr>
                <w:noProof/>
              </w:rPr>
            </w:pPr>
            <w:r>
              <w:rPr>
                <w:rFonts w:hint="eastAsia"/>
                <w:noProof/>
              </w:rPr>
              <w:t>额定电压：1</w:t>
            </w:r>
            <w:r>
              <w:rPr>
                <w:noProof/>
              </w:rPr>
              <w:t>0.8 V</w:t>
            </w:r>
          </w:p>
          <w:p w14:paraId="316E6D0E" w14:textId="05E04B4F" w:rsidR="00A82D70" w:rsidRDefault="00A82D70" w:rsidP="00134350">
            <w:pPr>
              <w:rPr>
                <w:noProof/>
              </w:rPr>
            </w:pPr>
            <w:r>
              <w:rPr>
                <w:rFonts w:hint="eastAsia"/>
                <w:noProof/>
              </w:rPr>
              <w:t>玻壳外径：5</w:t>
            </w:r>
            <w:r>
              <w:rPr>
                <w:noProof/>
              </w:rPr>
              <w:t xml:space="preserve">1 </w:t>
            </w:r>
            <w:r>
              <w:rPr>
                <w:rFonts w:hint="eastAsia"/>
                <w:noProof/>
              </w:rPr>
              <w:t>mm</w:t>
            </w:r>
          </w:p>
        </w:tc>
        <w:tc>
          <w:tcPr>
            <w:tcW w:w="2045" w:type="dxa"/>
          </w:tcPr>
          <w:p w14:paraId="745A8421" w14:textId="4B2B50C0" w:rsidR="00134350" w:rsidRDefault="003B19EF" w:rsidP="00134350">
            <w:pPr>
              <w:rPr>
                <w:noProof/>
              </w:rPr>
            </w:pPr>
            <w:r w:rsidRPr="003B19EF">
              <w:rPr>
                <w:noProof/>
              </w:rPr>
              <w:t>在适当的温度条件下，从</w:t>
            </w:r>
            <w:hyperlink r:id="rId11" w:tgtFrame="_blank" w:history="1">
              <w:r w:rsidRPr="003B19EF">
                <w:rPr>
                  <w:noProof/>
                </w:rPr>
                <w:t>灯丝</w:t>
              </w:r>
            </w:hyperlink>
            <w:r w:rsidRPr="003B19EF">
              <w:rPr>
                <w:noProof/>
              </w:rPr>
              <w:t>蒸发出来的钨在泡壁区域内与卤素物质反应，形成挥发性的卤钨化合物。由于泡壁温度足够高(250</w:t>
            </w:r>
            <w:r w:rsidRPr="003B19EF">
              <w:rPr>
                <w:rFonts w:hint="eastAsia"/>
                <w:noProof/>
              </w:rPr>
              <w:t>℃</w:t>
            </w:r>
            <w:r w:rsidRPr="003B19EF">
              <w:rPr>
                <w:noProof/>
              </w:rPr>
              <w:t>)，卤钨化合物呈气态，当卤钨化合物扩散到较热的灯丝周围区域时又分化为卤素和钨。释放出来的钨部分回到灯丝上，而卤素继续参与循环过程</w:t>
            </w:r>
          </w:p>
        </w:tc>
      </w:tr>
    </w:tbl>
    <w:p w14:paraId="7912330F" w14:textId="77777777" w:rsidR="00134350" w:rsidRDefault="00134350" w:rsidP="00134350">
      <w:pPr>
        <w:rPr>
          <w:noProof/>
        </w:rPr>
      </w:pPr>
    </w:p>
    <w:p w14:paraId="1F21093E" w14:textId="7F2329CE" w:rsidR="00DC1B4A" w:rsidRDefault="00DC1B4A" w:rsidP="00DC1B4A">
      <w:pPr>
        <w:pStyle w:val="a3"/>
        <w:numPr>
          <w:ilvl w:val="0"/>
          <w:numId w:val="1"/>
        </w:numPr>
        <w:ind w:firstLineChars="0"/>
        <w:rPr>
          <w:noProof/>
        </w:rPr>
      </w:pPr>
      <w:r>
        <w:rPr>
          <w:rFonts w:hint="eastAsia"/>
          <w:noProof/>
        </w:rPr>
        <w:lastRenderedPageBreak/>
        <w:t>拆开外壳</w:t>
      </w:r>
    </w:p>
    <w:p w14:paraId="0307D2BA" w14:textId="38DC7ECF" w:rsidR="00DC1B4A" w:rsidRDefault="00DC1B4A" w:rsidP="00DC1B4A">
      <w:pPr>
        <w:pStyle w:val="a3"/>
        <w:numPr>
          <w:ilvl w:val="0"/>
          <w:numId w:val="3"/>
        </w:numPr>
        <w:ind w:firstLineChars="0"/>
        <w:rPr>
          <w:noProof/>
        </w:rPr>
      </w:pPr>
      <w:r>
        <w:rPr>
          <w:rFonts w:hint="eastAsia"/>
          <w:noProof/>
        </w:rPr>
        <w:t>拆除外壳螺丝：十字螺丝刀拆除投影机外壳两侧固定螺丝，放在元件盒中，并做好记录。</w:t>
      </w:r>
    </w:p>
    <w:p w14:paraId="7DF9A5C9" w14:textId="3BB51797" w:rsidR="00DC1B4A" w:rsidRDefault="00DC1B4A" w:rsidP="00DC1B4A">
      <w:pPr>
        <w:pStyle w:val="a3"/>
        <w:numPr>
          <w:ilvl w:val="0"/>
          <w:numId w:val="3"/>
        </w:numPr>
        <w:ind w:firstLineChars="0"/>
        <w:rPr>
          <w:noProof/>
        </w:rPr>
      </w:pPr>
      <w:r>
        <w:rPr>
          <w:rFonts w:hint="eastAsia"/>
          <w:noProof/>
        </w:rPr>
        <w:t>塑料翘片沿外壳左右两侧缝隙插入，使外壳松动，</w:t>
      </w:r>
    </w:p>
    <w:p w14:paraId="2D56C177" w14:textId="7C1C8A89" w:rsidR="00DC1B4A" w:rsidRDefault="00DC1B4A" w:rsidP="00DC1B4A">
      <w:pPr>
        <w:pStyle w:val="a3"/>
        <w:numPr>
          <w:ilvl w:val="0"/>
          <w:numId w:val="3"/>
        </w:numPr>
        <w:ind w:firstLineChars="0"/>
        <w:rPr>
          <w:noProof/>
        </w:rPr>
      </w:pPr>
      <w:r>
        <w:rPr>
          <w:rFonts w:hint="eastAsia"/>
          <w:noProof/>
        </w:rPr>
        <w:t>双手按住外壳两侧，缓慢加力向投影机背面板方向拉动盖板，使其脱离后面板卡扣。</w:t>
      </w:r>
    </w:p>
    <w:p w14:paraId="52321E79" w14:textId="0560694B" w:rsidR="00DC1B4A" w:rsidRDefault="00DC1B4A" w:rsidP="00DC1B4A">
      <w:pPr>
        <w:pStyle w:val="a3"/>
        <w:numPr>
          <w:ilvl w:val="0"/>
          <w:numId w:val="3"/>
        </w:numPr>
        <w:ind w:firstLineChars="0"/>
        <w:rPr>
          <w:noProof/>
        </w:rPr>
      </w:pPr>
      <w:r>
        <w:rPr>
          <w:rFonts w:hint="eastAsia"/>
          <w:noProof/>
        </w:rPr>
        <w:t>缓慢向上抬起盖板，特别注意上面板与投影机主板之间的联线，拔下主板上的排插。</w:t>
      </w:r>
    </w:p>
    <w:p w14:paraId="5EB40FBA" w14:textId="3E8A6DC8" w:rsidR="00DC1B4A" w:rsidRDefault="00DC1B4A" w:rsidP="00DC1B4A">
      <w:pPr>
        <w:ind w:firstLineChars="200" w:firstLine="420"/>
        <w:rPr>
          <w:noProof/>
        </w:rPr>
      </w:pPr>
      <w:r w:rsidRPr="00DC1B4A">
        <w:rPr>
          <w:noProof/>
        </w:rPr>
        <w:drawing>
          <wp:inline distT="0" distB="0" distL="0" distR="0" wp14:anchorId="6518438E" wp14:editId="60084124">
            <wp:extent cx="2011680" cy="2682805"/>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2722" cy="2684194"/>
                    </a:xfrm>
                    <a:prstGeom prst="rect">
                      <a:avLst/>
                    </a:prstGeom>
                    <a:noFill/>
                    <a:ln>
                      <a:noFill/>
                    </a:ln>
                  </pic:spPr>
                </pic:pic>
              </a:graphicData>
            </a:graphic>
          </wp:inline>
        </w:drawing>
      </w:r>
      <w:r>
        <w:rPr>
          <w:noProof/>
        </w:rPr>
        <w:t xml:space="preserve">            </w:t>
      </w:r>
      <w:r w:rsidRPr="00DC1B4A">
        <w:rPr>
          <w:noProof/>
        </w:rPr>
        <w:drawing>
          <wp:inline distT="0" distB="0" distL="0" distR="0" wp14:anchorId="1DDB2CF0" wp14:editId="1E9396CE">
            <wp:extent cx="2032683" cy="271081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5844" cy="2715031"/>
                    </a:xfrm>
                    <a:prstGeom prst="rect">
                      <a:avLst/>
                    </a:prstGeom>
                    <a:noFill/>
                    <a:ln>
                      <a:noFill/>
                    </a:ln>
                  </pic:spPr>
                </pic:pic>
              </a:graphicData>
            </a:graphic>
          </wp:inline>
        </w:drawing>
      </w:r>
    </w:p>
    <w:p w14:paraId="5FA2747C" w14:textId="5414307E" w:rsidR="00DC1B4A" w:rsidRDefault="005B1723" w:rsidP="00DC1B4A">
      <w:pPr>
        <w:pStyle w:val="a3"/>
        <w:numPr>
          <w:ilvl w:val="0"/>
          <w:numId w:val="1"/>
        </w:numPr>
        <w:ind w:firstLineChars="0"/>
        <w:rPr>
          <w:noProof/>
        </w:rPr>
      </w:pPr>
      <w:r>
        <w:rPr>
          <w:rFonts w:hint="eastAsia"/>
          <w:noProof/>
        </w:rPr>
        <w:t>拆下主控板</w:t>
      </w:r>
    </w:p>
    <w:p w14:paraId="259525EB" w14:textId="7BA00551" w:rsidR="005B1723" w:rsidRDefault="005B1723" w:rsidP="005B1723">
      <w:pPr>
        <w:pStyle w:val="a3"/>
        <w:numPr>
          <w:ilvl w:val="0"/>
          <w:numId w:val="4"/>
        </w:numPr>
        <w:ind w:firstLineChars="0"/>
        <w:rPr>
          <w:noProof/>
        </w:rPr>
      </w:pPr>
      <w:r>
        <w:rPr>
          <w:rFonts w:hint="eastAsia"/>
          <w:noProof/>
        </w:rPr>
        <w:t>使用十字螺丝刀拆除投影机主板固定螺丝，放在元件盒中，并做好记录。</w:t>
      </w:r>
    </w:p>
    <w:p w14:paraId="44F8F993" w14:textId="52FEC753" w:rsidR="005B1723" w:rsidRDefault="005B1723" w:rsidP="005B1723">
      <w:pPr>
        <w:pStyle w:val="a3"/>
        <w:numPr>
          <w:ilvl w:val="0"/>
          <w:numId w:val="4"/>
        </w:numPr>
        <w:ind w:firstLineChars="0"/>
        <w:rPr>
          <w:noProof/>
        </w:rPr>
      </w:pPr>
      <w:r>
        <w:rPr>
          <w:rFonts w:hint="eastAsia"/>
          <w:noProof/>
        </w:rPr>
        <w:t>拨动L</w:t>
      </w:r>
      <w:r>
        <w:rPr>
          <w:noProof/>
        </w:rPr>
        <w:t>CD</w:t>
      </w:r>
      <w:r>
        <w:rPr>
          <w:rFonts w:hint="eastAsia"/>
          <w:noProof/>
        </w:rPr>
        <w:t>控制排线自然松动后，轻轻拔出L</w:t>
      </w:r>
      <w:r>
        <w:rPr>
          <w:noProof/>
        </w:rPr>
        <w:t>CD</w:t>
      </w:r>
      <w:r>
        <w:rPr>
          <w:rFonts w:hint="eastAsia"/>
          <w:noProof/>
        </w:rPr>
        <w:t>控制排线。</w:t>
      </w:r>
    </w:p>
    <w:p w14:paraId="13319106" w14:textId="74B13195" w:rsidR="005B1723" w:rsidRDefault="00184E33" w:rsidP="005B1723">
      <w:pPr>
        <w:pStyle w:val="a3"/>
        <w:numPr>
          <w:ilvl w:val="0"/>
          <w:numId w:val="4"/>
        </w:numPr>
        <w:ind w:firstLineChars="0"/>
        <w:rPr>
          <w:noProof/>
        </w:rPr>
      </w:pPr>
      <w:r>
        <w:rPr>
          <w:rFonts w:hint="eastAsia"/>
          <w:noProof/>
        </w:rPr>
        <w:t>轻轻拔出主控板左右两侧各部件的控制排插头，并做好记录。</w:t>
      </w:r>
    </w:p>
    <w:p w14:paraId="020B2A55" w14:textId="0EC4A111" w:rsidR="00DC1B4A" w:rsidRDefault="00184E33" w:rsidP="00184E33">
      <w:pPr>
        <w:ind w:firstLineChars="100" w:firstLine="210"/>
        <w:rPr>
          <w:noProof/>
        </w:rPr>
      </w:pPr>
      <w:r>
        <w:rPr>
          <w:noProof/>
        </w:rPr>
        <w:drawing>
          <wp:inline distT="0" distB="0" distL="0" distR="0" wp14:anchorId="779A14A6" wp14:editId="0D45144B">
            <wp:extent cx="2417886" cy="181356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9074" cy="1814451"/>
                    </a:xfrm>
                    <a:prstGeom prst="rect">
                      <a:avLst/>
                    </a:prstGeom>
                    <a:noFill/>
                    <a:ln>
                      <a:noFill/>
                    </a:ln>
                  </pic:spPr>
                </pic:pic>
              </a:graphicData>
            </a:graphic>
          </wp:inline>
        </w:drawing>
      </w:r>
      <w:r>
        <w:rPr>
          <w:rFonts w:hint="eastAsia"/>
          <w:noProof/>
        </w:rPr>
        <w:t xml:space="preserve"> </w:t>
      </w:r>
      <w:r>
        <w:rPr>
          <w:noProof/>
        </w:rPr>
        <w:t xml:space="preserve">  </w:t>
      </w:r>
      <w:r>
        <w:rPr>
          <w:noProof/>
        </w:rPr>
        <w:drawing>
          <wp:inline distT="0" distB="0" distL="0" distR="0" wp14:anchorId="1DABA371" wp14:editId="243C39B8">
            <wp:extent cx="2461062" cy="18459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5363" cy="1849171"/>
                    </a:xfrm>
                    <a:prstGeom prst="rect">
                      <a:avLst/>
                    </a:prstGeom>
                    <a:noFill/>
                    <a:ln>
                      <a:noFill/>
                    </a:ln>
                  </pic:spPr>
                </pic:pic>
              </a:graphicData>
            </a:graphic>
          </wp:inline>
        </w:drawing>
      </w:r>
    </w:p>
    <w:p w14:paraId="248588EC" w14:textId="3378E45D" w:rsidR="00184E33" w:rsidRDefault="00184E33" w:rsidP="00184E33">
      <w:pPr>
        <w:ind w:firstLineChars="100" w:firstLine="210"/>
        <w:rPr>
          <w:noProof/>
        </w:rPr>
      </w:pPr>
      <w:r>
        <w:rPr>
          <w:noProof/>
        </w:rPr>
        <w:lastRenderedPageBreak/>
        <w:drawing>
          <wp:inline distT="0" distB="0" distL="0" distR="0" wp14:anchorId="21A330D8" wp14:editId="0E51682C">
            <wp:extent cx="2316480" cy="308957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8639" cy="3092449"/>
                    </a:xfrm>
                    <a:prstGeom prst="rect">
                      <a:avLst/>
                    </a:prstGeom>
                    <a:noFill/>
                    <a:ln>
                      <a:noFill/>
                    </a:ln>
                  </pic:spPr>
                </pic:pic>
              </a:graphicData>
            </a:graphic>
          </wp:inline>
        </w:drawing>
      </w:r>
      <w:r>
        <w:rPr>
          <w:rFonts w:hint="eastAsia"/>
          <w:noProof/>
        </w:rPr>
        <w:t xml:space="preserve"> </w:t>
      </w:r>
      <w:r>
        <w:rPr>
          <w:noProof/>
        </w:rPr>
        <w:t xml:space="preserve">    </w:t>
      </w:r>
      <w:r>
        <w:rPr>
          <w:noProof/>
        </w:rPr>
        <w:drawing>
          <wp:inline distT="0" distB="0" distL="0" distR="0" wp14:anchorId="365D96D0" wp14:editId="5D549BAE">
            <wp:extent cx="2273886" cy="3032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6973" cy="3036877"/>
                    </a:xfrm>
                    <a:prstGeom prst="rect">
                      <a:avLst/>
                    </a:prstGeom>
                    <a:noFill/>
                    <a:ln>
                      <a:noFill/>
                    </a:ln>
                  </pic:spPr>
                </pic:pic>
              </a:graphicData>
            </a:graphic>
          </wp:inline>
        </w:drawing>
      </w:r>
    </w:p>
    <w:p w14:paraId="176E2BA4" w14:textId="620EF0D5" w:rsidR="00184E33" w:rsidRDefault="00184E33" w:rsidP="00184E33">
      <w:pPr>
        <w:pStyle w:val="a3"/>
        <w:numPr>
          <w:ilvl w:val="0"/>
          <w:numId w:val="1"/>
        </w:numPr>
        <w:ind w:firstLineChars="0"/>
        <w:rPr>
          <w:noProof/>
        </w:rPr>
      </w:pPr>
      <w:r>
        <w:rPr>
          <w:rFonts w:hint="eastAsia"/>
          <w:noProof/>
        </w:rPr>
        <w:t>拆下光路盖板</w:t>
      </w:r>
    </w:p>
    <w:p w14:paraId="723A0C4B" w14:textId="2FB8FAB7" w:rsidR="00184E33" w:rsidRDefault="00184E33" w:rsidP="00184E33">
      <w:pPr>
        <w:pStyle w:val="a3"/>
        <w:numPr>
          <w:ilvl w:val="0"/>
          <w:numId w:val="5"/>
        </w:numPr>
        <w:ind w:firstLineChars="0"/>
        <w:rPr>
          <w:noProof/>
        </w:rPr>
      </w:pPr>
      <w:r>
        <w:rPr>
          <w:rFonts w:hint="eastAsia"/>
          <w:noProof/>
        </w:rPr>
        <w:t>使用十字螺丝刀拆除光路盖板固定螺丝，放入元件盒，并记录。</w:t>
      </w:r>
    </w:p>
    <w:p w14:paraId="507F399A" w14:textId="7C09782B" w:rsidR="00184E33" w:rsidRDefault="00184E33" w:rsidP="00184E33">
      <w:pPr>
        <w:pStyle w:val="a3"/>
        <w:numPr>
          <w:ilvl w:val="0"/>
          <w:numId w:val="5"/>
        </w:numPr>
        <w:ind w:firstLineChars="0"/>
        <w:rPr>
          <w:noProof/>
        </w:rPr>
      </w:pPr>
      <w:r>
        <w:rPr>
          <w:rFonts w:hint="eastAsia"/>
          <w:noProof/>
        </w:rPr>
        <w:t>轻轻取下光路盖板，光路盖板影轻拿轻放，倒置放置。</w:t>
      </w:r>
    </w:p>
    <w:p w14:paraId="69C0D317" w14:textId="5A9CC3B2" w:rsidR="00DC1B4A" w:rsidRDefault="00A51A52" w:rsidP="00A51A52">
      <w:pPr>
        <w:rPr>
          <w:noProof/>
        </w:rPr>
      </w:pPr>
      <w:r>
        <w:rPr>
          <w:noProof/>
        </w:rPr>
        <w:drawing>
          <wp:inline distT="0" distB="0" distL="0" distR="0" wp14:anchorId="759EF91D" wp14:editId="43FC63D0">
            <wp:extent cx="2484120" cy="243379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3869" cy="2443342"/>
                    </a:xfrm>
                    <a:prstGeom prst="rect">
                      <a:avLst/>
                    </a:prstGeom>
                    <a:noFill/>
                    <a:ln>
                      <a:noFill/>
                    </a:ln>
                  </pic:spPr>
                </pic:pic>
              </a:graphicData>
            </a:graphic>
          </wp:inline>
        </w:drawing>
      </w:r>
      <w:r>
        <w:rPr>
          <w:rFonts w:hint="eastAsia"/>
          <w:noProof/>
        </w:rPr>
        <w:t xml:space="preserve"> </w:t>
      </w:r>
      <w:r>
        <w:rPr>
          <w:noProof/>
        </w:rPr>
        <w:t xml:space="preserve">   </w:t>
      </w:r>
      <w:r>
        <w:rPr>
          <w:noProof/>
        </w:rPr>
        <w:drawing>
          <wp:inline distT="0" distB="0" distL="0" distR="0" wp14:anchorId="2998719C" wp14:editId="2029F629">
            <wp:extent cx="2466708" cy="32899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9355" cy="3293465"/>
                    </a:xfrm>
                    <a:prstGeom prst="rect">
                      <a:avLst/>
                    </a:prstGeom>
                    <a:noFill/>
                    <a:ln>
                      <a:noFill/>
                    </a:ln>
                  </pic:spPr>
                </pic:pic>
              </a:graphicData>
            </a:graphic>
          </wp:inline>
        </w:drawing>
      </w:r>
    </w:p>
    <w:p w14:paraId="4B0C69A4" w14:textId="349BD654" w:rsidR="003B19EF" w:rsidRDefault="003B19EF" w:rsidP="003B19EF">
      <w:pPr>
        <w:pStyle w:val="a3"/>
        <w:numPr>
          <w:ilvl w:val="0"/>
          <w:numId w:val="5"/>
        </w:numPr>
        <w:ind w:firstLineChars="0"/>
        <w:rPr>
          <w:noProof/>
        </w:rPr>
      </w:pPr>
      <w:r>
        <w:rPr>
          <w:rFonts w:hint="eastAsia"/>
          <w:noProof/>
        </w:rPr>
        <w:t>投影仪光学引擎盖板光学元件情况表</w:t>
      </w:r>
    </w:p>
    <w:tbl>
      <w:tblPr>
        <w:tblStyle w:val="a4"/>
        <w:tblW w:w="0" w:type="auto"/>
        <w:tblLook w:val="04A0" w:firstRow="1" w:lastRow="0" w:firstColumn="1" w:lastColumn="0" w:noHBand="0" w:noVBand="1"/>
      </w:tblPr>
      <w:tblGrid>
        <w:gridCol w:w="704"/>
        <w:gridCol w:w="2268"/>
        <w:gridCol w:w="2552"/>
        <w:gridCol w:w="2772"/>
      </w:tblGrid>
      <w:tr w:rsidR="003B19EF" w14:paraId="2E7C8611" w14:textId="77777777" w:rsidTr="00D009BD">
        <w:tc>
          <w:tcPr>
            <w:tcW w:w="704" w:type="dxa"/>
          </w:tcPr>
          <w:p w14:paraId="0FCEF252" w14:textId="30A52D2F" w:rsidR="003B19EF" w:rsidRDefault="003B19EF" w:rsidP="003B19EF">
            <w:pPr>
              <w:rPr>
                <w:noProof/>
              </w:rPr>
            </w:pPr>
            <w:r>
              <w:rPr>
                <w:rFonts w:hint="eastAsia"/>
                <w:noProof/>
              </w:rPr>
              <w:t>序号</w:t>
            </w:r>
          </w:p>
        </w:tc>
        <w:tc>
          <w:tcPr>
            <w:tcW w:w="2268" w:type="dxa"/>
          </w:tcPr>
          <w:p w14:paraId="1132FB46" w14:textId="7A609BDC" w:rsidR="003B19EF" w:rsidRDefault="003B19EF" w:rsidP="003B19EF">
            <w:pPr>
              <w:rPr>
                <w:noProof/>
              </w:rPr>
            </w:pPr>
            <w:r>
              <w:rPr>
                <w:rFonts w:hint="eastAsia"/>
                <w:noProof/>
              </w:rPr>
              <w:t>类型</w:t>
            </w:r>
          </w:p>
        </w:tc>
        <w:tc>
          <w:tcPr>
            <w:tcW w:w="2552" w:type="dxa"/>
          </w:tcPr>
          <w:p w14:paraId="6BDE6AD8" w14:textId="674834D7" w:rsidR="003B19EF" w:rsidRDefault="003B19EF" w:rsidP="003B19EF">
            <w:pPr>
              <w:rPr>
                <w:noProof/>
              </w:rPr>
            </w:pPr>
            <w:r>
              <w:rPr>
                <w:rFonts w:hint="eastAsia"/>
                <w:noProof/>
              </w:rPr>
              <w:t>工作原理</w:t>
            </w:r>
          </w:p>
        </w:tc>
        <w:tc>
          <w:tcPr>
            <w:tcW w:w="2772" w:type="dxa"/>
          </w:tcPr>
          <w:p w14:paraId="4EB5C612" w14:textId="3B1197A4" w:rsidR="003B19EF" w:rsidRDefault="003B19EF" w:rsidP="003B19EF">
            <w:pPr>
              <w:rPr>
                <w:noProof/>
              </w:rPr>
            </w:pPr>
            <w:r>
              <w:rPr>
                <w:rFonts w:hint="eastAsia"/>
                <w:noProof/>
              </w:rPr>
              <w:t>投影仪中功能</w:t>
            </w:r>
          </w:p>
        </w:tc>
      </w:tr>
      <w:tr w:rsidR="003B19EF" w14:paraId="2BFDAC1A" w14:textId="77777777" w:rsidTr="00D009BD">
        <w:tc>
          <w:tcPr>
            <w:tcW w:w="704" w:type="dxa"/>
          </w:tcPr>
          <w:p w14:paraId="7A3018BB" w14:textId="4BC33020" w:rsidR="003B19EF" w:rsidRDefault="003B19EF" w:rsidP="003B19EF">
            <w:pPr>
              <w:rPr>
                <w:noProof/>
              </w:rPr>
            </w:pPr>
            <w:r>
              <w:rPr>
                <w:rFonts w:hint="eastAsia"/>
                <w:noProof/>
              </w:rPr>
              <w:t>1</w:t>
            </w:r>
          </w:p>
        </w:tc>
        <w:tc>
          <w:tcPr>
            <w:tcW w:w="2268" w:type="dxa"/>
          </w:tcPr>
          <w:p w14:paraId="2231C6FB" w14:textId="0BD189CC" w:rsidR="003B19EF" w:rsidRDefault="003B19EF" w:rsidP="003B19EF">
            <w:pPr>
              <w:rPr>
                <w:noProof/>
              </w:rPr>
            </w:pPr>
            <w:r>
              <w:rPr>
                <w:rFonts w:hint="eastAsia"/>
                <w:noProof/>
              </w:rPr>
              <w:t>紫外/红外截止滤光片</w:t>
            </w:r>
          </w:p>
        </w:tc>
        <w:tc>
          <w:tcPr>
            <w:tcW w:w="2552" w:type="dxa"/>
          </w:tcPr>
          <w:p w14:paraId="6AAB4733" w14:textId="71006402" w:rsidR="003B19EF" w:rsidRDefault="003B19EF" w:rsidP="003B19EF">
            <w:pPr>
              <w:rPr>
                <w:noProof/>
              </w:rPr>
            </w:pPr>
            <w:r>
              <w:rPr>
                <w:rFonts w:hint="eastAsia"/>
                <w:noProof/>
              </w:rPr>
              <w:t>截止紫外光和红外光而通过可见光的滤光片</w:t>
            </w:r>
          </w:p>
        </w:tc>
        <w:tc>
          <w:tcPr>
            <w:tcW w:w="2772" w:type="dxa"/>
          </w:tcPr>
          <w:p w14:paraId="47D75C53" w14:textId="5E2FB0D7" w:rsidR="003B19EF" w:rsidRDefault="003B19EF" w:rsidP="003B19EF">
            <w:pPr>
              <w:rPr>
                <w:noProof/>
              </w:rPr>
            </w:pPr>
            <w:r>
              <w:rPr>
                <w:rFonts w:hint="eastAsia"/>
                <w:noProof/>
              </w:rPr>
              <w:t>滤除光源中的非白光部分的紫外及红外光</w:t>
            </w:r>
          </w:p>
        </w:tc>
      </w:tr>
      <w:tr w:rsidR="003B19EF" w14:paraId="44CD7981" w14:textId="77777777" w:rsidTr="00D009BD">
        <w:tc>
          <w:tcPr>
            <w:tcW w:w="704" w:type="dxa"/>
          </w:tcPr>
          <w:p w14:paraId="3DC03404" w14:textId="1A1A237A" w:rsidR="003B19EF" w:rsidRDefault="003B19EF" w:rsidP="003B19EF">
            <w:pPr>
              <w:rPr>
                <w:noProof/>
              </w:rPr>
            </w:pPr>
            <w:r>
              <w:rPr>
                <w:rFonts w:hint="eastAsia"/>
                <w:noProof/>
              </w:rPr>
              <w:t>2</w:t>
            </w:r>
          </w:p>
        </w:tc>
        <w:tc>
          <w:tcPr>
            <w:tcW w:w="2268" w:type="dxa"/>
          </w:tcPr>
          <w:p w14:paraId="11985DBD" w14:textId="66A002C4" w:rsidR="003B19EF" w:rsidRDefault="003B19EF" w:rsidP="003B19EF">
            <w:pPr>
              <w:rPr>
                <w:noProof/>
              </w:rPr>
            </w:pPr>
            <w:r>
              <w:rPr>
                <w:rFonts w:hint="eastAsia"/>
                <w:noProof/>
              </w:rPr>
              <w:t>积分透镜阵列</w:t>
            </w:r>
          </w:p>
        </w:tc>
        <w:tc>
          <w:tcPr>
            <w:tcW w:w="2552" w:type="dxa"/>
          </w:tcPr>
          <w:p w14:paraId="1D50DECC" w14:textId="4D526E61" w:rsidR="003B19EF" w:rsidRDefault="00D009BD" w:rsidP="003B19EF">
            <w:pPr>
              <w:rPr>
                <w:noProof/>
              </w:rPr>
            </w:pPr>
            <w:r>
              <w:rPr>
                <w:rFonts w:ascii="Arial" w:hAnsi="Arial" w:cs="Arial"/>
                <w:color w:val="333333"/>
                <w:szCs w:val="21"/>
                <w:shd w:val="clear" w:color="auto" w:fill="FFFFFF"/>
              </w:rPr>
              <w:t>将一个完整的激光波前在空间上分成许多微小的部分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每一部分都被相应的小透镜聚焦在焦平面上</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一系列微透镜就可以得到由一系列焦点组成的平面</w:t>
            </w:r>
          </w:p>
        </w:tc>
        <w:tc>
          <w:tcPr>
            <w:tcW w:w="2772" w:type="dxa"/>
          </w:tcPr>
          <w:p w14:paraId="4280085C" w14:textId="7ED2BF6A" w:rsidR="003B19EF" w:rsidRDefault="003B19EF" w:rsidP="003B19EF">
            <w:pPr>
              <w:rPr>
                <w:noProof/>
              </w:rPr>
            </w:pPr>
            <w:r>
              <w:rPr>
                <w:rFonts w:hint="eastAsia"/>
                <w:noProof/>
              </w:rPr>
              <w:lastRenderedPageBreak/>
              <w:t>将光源发出的光均匀化，并将圆形光束截面转换成矩形面</w:t>
            </w:r>
          </w:p>
        </w:tc>
      </w:tr>
      <w:tr w:rsidR="003B19EF" w14:paraId="25C92535" w14:textId="77777777" w:rsidTr="00D009BD">
        <w:tc>
          <w:tcPr>
            <w:tcW w:w="704" w:type="dxa"/>
          </w:tcPr>
          <w:p w14:paraId="19BB19AA" w14:textId="77CFCFB7" w:rsidR="003B19EF" w:rsidRDefault="003B19EF" w:rsidP="003B19EF">
            <w:pPr>
              <w:rPr>
                <w:noProof/>
              </w:rPr>
            </w:pPr>
            <w:r>
              <w:rPr>
                <w:rFonts w:hint="eastAsia"/>
                <w:noProof/>
              </w:rPr>
              <w:t>3</w:t>
            </w:r>
          </w:p>
        </w:tc>
        <w:tc>
          <w:tcPr>
            <w:tcW w:w="2268" w:type="dxa"/>
          </w:tcPr>
          <w:p w14:paraId="39D45365" w14:textId="6E61637D" w:rsidR="003B19EF" w:rsidRDefault="00D009BD" w:rsidP="003B19EF">
            <w:pPr>
              <w:rPr>
                <w:noProof/>
              </w:rPr>
            </w:pPr>
            <w:r>
              <w:rPr>
                <w:rFonts w:hint="eastAsia"/>
                <w:noProof/>
              </w:rPr>
              <w:t>偏振片</w:t>
            </w:r>
          </w:p>
        </w:tc>
        <w:tc>
          <w:tcPr>
            <w:tcW w:w="2552" w:type="dxa"/>
          </w:tcPr>
          <w:p w14:paraId="21900BDB" w14:textId="3A588F15" w:rsidR="003B19EF" w:rsidRDefault="00D009BD" w:rsidP="003B19EF">
            <w:pPr>
              <w:rPr>
                <w:noProof/>
              </w:rPr>
            </w:pPr>
            <w:r>
              <w:rPr>
                <w:rFonts w:ascii="Arial" w:hAnsi="Arial" w:cs="Arial"/>
                <w:color w:val="333333"/>
                <w:szCs w:val="21"/>
                <w:shd w:val="clear" w:color="auto" w:fill="FFFFFF"/>
              </w:rPr>
              <w:t>对入射光具有遮蔽和透过的功能</w:t>
            </w:r>
            <w:r>
              <w:rPr>
                <w:rFonts w:ascii="Arial" w:hAnsi="Arial" w:cs="Arial"/>
                <w:color w:val="333333"/>
                <w:szCs w:val="21"/>
                <w:shd w:val="clear" w:color="auto" w:fill="FFFFFF"/>
              </w:rPr>
              <w:t>,</w:t>
            </w:r>
            <w:r>
              <w:rPr>
                <w:rFonts w:ascii="Arial" w:hAnsi="Arial" w:cs="Arial"/>
                <w:color w:val="333333"/>
                <w:szCs w:val="21"/>
                <w:shd w:val="clear" w:color="auto" w:fill="FFFFFF"/>
              </w:rPr>
              <w:t>可使纵向光或横向光一种透过</w:t>
            </w:r>
            <w:r>
              <w:rPr>
                <w:rFonts w:ascii="Arial" w:hAnsi="Arial" w:cs="Arial"/>
                <w:color w:val="333333"/>
                <w:szCs w:val="21"/>
                <w:shd w:val="clear" w:color="auto" w:fill="FFFFFF"/>
              </w:rPr>
              <w:t>,</w:t>
            </w:r>
            <w:r>
              <w:rPr>
                <w:rFonts w:ascii="Arial" w:hAnsi="Arial" w:cs="Arial"/>
                <w:color w:val="333333"/>
                <w:szCs w:val="21"/>
                <w:shd w:val="clear" w:color="auto" w:fill="FFFFFF"/>
              </w:rPr>
              <w:t>一种遮蔽</w:t>
            </w:r>
          </w:p>
        </w:tc>
        <w:tc>
          <w:tcPr>
            <w:tcW w:w="2772" w:type="dxa"/>
          </w:tcPr>
          <w:p w14:paraId="2E2392F2" w14:textId="32E3D76F" w:rsidR="003B19EF" w:rsidRDefault="00D009BD" w:rsidP="003B19EF">
            <w:pPr>
              <w:rPr>
                <w:noProof/>
              </w:rPr>
            </w:pPr>
            <w:r>
              <w:rPr>
                <w:rFonts w:hint="eastAsia"/>
                <w:noProof/>
              </w:rPr>
              <w:t>将未全部转化的非偏振光提高其纯净度，尽可能地转换为偏振光</w:t>
            </w:r>
          </w:p>
        </w:tc>
      </w:tr>
    </w:tbl>
    <w:p w14:paraId="597A371F" w14:textId="5331E6AC" w:rsidR="003B19EF" w:rsidRDefault="0026477D" w:rsidP="0026477D">
      <w:pPr>
        <w:pStyle w:val="a3"/>
        <w:numPr>
          <w:ilvl w:val="0"/>
          <w:numId w:val="5"/>
        </w:numPr>
        <w:ind w:firstLineChars="0"/>
        <w:rPr>
          <w:noProof/>
        </w:rPr>
      </w:pPr>
      <w:r>
        <w:rPr>
          <w:rFonts w:hint="eastAsia"/>
          <w:noProof/>
        </w:rPr>
        <w:t>投影仪光学引擎主光路光学元件情况表</w:t>
      </w:r>
    </w:p>
    <w:tbl>
      <w:tblPr>
        <w:tblStyle w:val="a4"/>
        <w:tblW w:w="0" w:type="auto"/>
        <w:tblLook w:val="04A0" w:firstRow="1" w:lastRow="0" w:firstColumn="1" w:lastColumn="0" w:noHBand="0" w:noVBand="1"/>
      </w:tblPr>
      <w:tblGrid>
        <w:gridCol w:w="704"/>
        <w:gridCol w:w="1418"/>
        <w:gridCol w:w="2976"/>
        <w:gridCol w:w="3198"/>
      </w:tblGrid>
      <w:tr w:rsidR="002E1AC5" w14:paraId="0D80F4FC" w14:textId="77777777" w:rsidTr="002E1AC5">
        <w:tc>
          <w:tcPr>
            <w:tcW w:w="704" w:type="dxa"/>
          </w:tcPr>
          <w:p w14:paraId="12D77220" w14:textId="39BAF327" w:rsidR="002E1AC5" w:rsidRDefault="002E1AC5" w:rsidP="00A51A52">
            <w:pPr>
              <w:rPr>
                <w:noProof/>
              </w:rPr>
            </w:pPr>
            <w:r>
              <w:rPr>
                <w:rFonts w:hint="eastAsia"/>
                <w:noProof/>
              </w:rPr>
              <w:t>序号</w:t>
            </w:r>
          </w:p>
        </w:tc>
        <w:tc>
          <w:tcPr>
            <w:tcW w:w="1418" w:type="dxa"/>
          </w:tcPr>
          <w:p w14:paraId="6E41E1AE" w14:textId="540EE394" w:rsidR="002E1AC5" w:rsidRDefault="002E1AC5" w:rsidP="00A51A52">
            <w:pPr>
              <w:rPr>
                <w:noProof/>
              </w:rPr>
            </w:pPr>
            <w:r>
              <w:rPr>
                <w:rFonts w:hint="eastAsia"/>
                <w:noProof/>
              </w:rPr>
              <w:t>类型</w:t>
            </w:r>
          </w:p>
        </w:tc>
        <w:tc>
          <w:tcPr>
            <w:tcW w:w="2976" w:type="dxa"/>
          </w:tcPr>
          <w:p w14:paraId="707BC8EB" w14:textId="52660EA6" w:rsidR="002E1AC5" w:rsidRDefault="002E1AC5" w:rsidP="00A51A52">
            <w:pPr>
              <w:rPr>
                <w:noProof/>
              </w:rPr>
            </w:pPr>
            <w:r>
              <w:rPr>
                <w:rFonts w:hint="eastAsia"/>
                <w:noProof/>
              </w:rPr>
              <w:t>工作原理</w:t>
            </w:r>
          </w:p>
        </w:tc>
        <w:tc>
          <w:tcPr>
            <w:tcW w:w="3198" w:type="dxa"/>
          </w:tcPr>
          <w:p w14:paraId="57D7D130" w14:textId="03E8C591" w:rsidR="002E1AC5" w:rsidRDefault="002E1AC5" w:rsidP="00A51A52">
            <w:pPr>
              <w:rPr>
                <w:noProof/>
              </w:rPr>
            </w:pPr>
            <w:r>
              <w:rPr>
                <w:rFonts w:hint="eastAsia"/>
                <w:noProof/>
              </w:rPr>
              <w:t>投影仪中功能</w:t>
            </w:r>
          </w:p>
        </w:tc>
      </w:tr>
      <w:tr w:rsidR="002E1AC5" w14:paraId="69C472D9" w14:textId="77777777" w:rsidTr="002E1AC5">
        <w:tc>
          <w:tcPr>
            <w:tcW w:w="704" w:type="dxa"/>
          </w:tcPr>
          <w:p w14:paraId="27431328" w14:textId="56C662D9" w:rsidR="002E1AC5" w:rsidRDefault="002E1AC5" w:rsidP="00A51A52">
            <w:pPr>
              <w:rPr>
                <w:noProof/>
              </w:rPr>
            </w:pPr>
            <w:r>
              <w:rPr>
                <w:rFonts w:hint="eastAsia"/>
                <w:noProof/>
              </w:rPr>
              <w:t>1</w:t>
            </w:r>
          </w:p>
        </w:tc>
        <w:tc>
          <w:tcPr>
            <w:tcW w:w="1418" w:type="dxa"/>
          </w:tcPr>
          <w:p w14:paraId="5342B46E" w14:textId="2B4DE743" w:rsidR="002E1AC5" w:rsidRDefault="002E1AC5" w:rsidP="00A51A52">
            <w:pPr>
              <w:rPr>
                <w:noProof/>
              </w:rPr>
            </w:pPr>
            <w:r>
              <w:rPr>
                <w:rFonts w:hint="eastAsia"/>
                <w:noProof/>
              </w:rPr>
              <w:t>偏光转换器</w:t>
            </w:r>
          </w:p>
        </w:tc>
        <w:tc>
          <w:tcPr>
            <w:tcW w:w="2976" w:type="dxa"/>
          </w:tcPr>
          <w:p w14:paraId="67405995" w14:textId="77777777" w:rsidR="002E1AC5" w:rsidRDefault="002E1AC5" w:rsidP="00A51A52">
            <w:pPr>
              <w:rPr>
                <w:noProof/>
              </w:rPr>
            </w:pPr>
            <w:r>
              <w:rPr>
                <w:rFonts w:hint="eastAsia"/>
                <w:noProof/>
              </w:rPr>
              <w:t>当非偏振光（即同时含有S及P偏振光）入射到偏振光分束面时，S和</w:t>
            </w:r>
            <w:r>
              <w:rPr>
                <w:noProof/>
              </w:rPr>
              <w:t>P</w:t>
            </w:r>
            <w:r>
              <w:rPr>
                <w:rFonts w:hint="eastAsia"/>
                <w:noProof/>
              </w:rPr>
              <w:t>偏振光会被分开来，P偏振光直接透过，而S偏振光则被反射至反射面然后再被反射出来</w:t>
            </w:r>
          </w:p>
          <w:p w14:paraId="2A832E86" w14:textId="77777777" w:rsidR="008106A1" w:rsidRDefault="008106A1" w:rsidP="00A51A52">
            <w:pPr>
              <w:rPr>
                <w:noProof/>
              </w:rPr>
            </w:pPr>
          </w:p>
          <w:p w14:paraId="653815CC" w14:textId="77777777" w:rsidR="008106A1" w:rsidRDefault="008106A1" w:rsidP="00A51A52">
            <w:pPr>
              <w:rPr>
                <w:noProof/>
              </w:rPr>
            </w:pPr>
          </w:p>
          <w:p w14:paraId="4110C411" w14:textId="33A91FD5" w:rsidR="008106A1" w:rsidRDefault="008106A1" w:rsidP="00A51A52">
            <w:pPr>
              <w:rPr>
                <w:noProof/>
              </w:rPr>
            </w:pPr>
          </w:p>
        </w:tc>
        <w:tc>
          <w:tcPr>
            <w:tcW w:w="3198" w:type="dxa"/>
          </w:tcPr>
          <w:p w14:paraId="3B3E8D6D" w14:textId="6F866B01" w:rsidR="002E1AC5" w:rsidRDefault="002E1AC5" w:rsidP="00A51A52">
            <w:pPr>
              <w:rPr>
                <w:noProof/>
              </w:rPr>
            </w:pPr>
            <w:r>
              <w:rPr>
                <w:rFonts w:hint="eastAsia"/>
                <w:noProof/>
              </w:rPr>
              <w:t>将光源发出的非偏振光转换成适合L</w:t>
            </w:r>
            <w:r>
              <w:rPr>
                <w:noProof/>
              </w:rPr>
              <w:t>CD</w:t>
            </w:r>
            <w:r>
              <w:rPr>
                <w:rFonts w:hint="eastAsia"/>
                <w:noProof/>
              </w:rPr>
              <w:t>面板的偏振光</w:t>
            </w:r>
          </w:p>
        </w:tc>
      </w:tr>
      <w:tr w:rsidR="002E1AC5" w14:paraId="408938D6" w14:textId="77777777" w:rsidTr="002E1AC5">
        <w:tc>
          <w:tcPr>
            <w:tcW w:w="704" w:type="dxa"/>
          </w:tcPr>
          <w:p w14:paraId="3076F062" w14:textId="13CB106D" w:rsidR="002E1AC5" w:rsidRDefault="002E1AC5" w:rsidP="00A51A52">
            <w:pPr>
              <w:rPr>
                <w:noProof/>
              </w:rPr>
            </w:pPr>
            <w:r>
              <w:rPr>
                <w:rFonts w:hint="eastAsia"/>
                <w:noProof/>
              </w:rPr>
              <w:t>2</w:t>
            </w:r>
          </w:p>
        </w:tc>
        <w:tc>
          <w:tcPr>
            <w:tcW w:w="1418" w:type="dxa"/>
          </w:tcPr>
          <w:p w14:paraId="5DF0BB9D" w14:textId="228438AD" w:rsidR="002E1AC5" w:rsidRDefault="002E1AC5" w:rsidP="00A51A52">
            <w:pPr>
              <w:rPr>
                <w:noProof/>
              </w:rPr>
            </w:pPr>
            <w:r>
              <w:rPr>
                <w:rFonts w:hint="eastAsia"/>
                <w:noProof/>
              </w:rPr>
              <w:t>分色镜</w:t>
            </w:r>
          </w:p>
        </w:tc>
        <w:tc>
          <w:tcPr>
            <w:tcW w:w="2976" w:type="dxa"/>
          </w:tcPr>
          <w:p w14:paraId="775A51F8" w14:textId="6A3FA6F9" w:rsidR="002E1AC5" w:rsidRDefault="002E1AC5" w:rsidP="00A51A52">
            <w:pPr>
              <w:rPr>
                <w:noProof/>
              </w:rPr>
            </w:pPr>
            <w:r>
              <w:rPr>
                <w:rFonts w:ascii="Arial" w:hAnsi="Arial" w:cs="Arial"/>
                <w:color w:val="000000"/>
                <w:szCs w:val="21"/>
                <w:shd w:val="clear" w:color="auto" w:fill="FFFFFF"/>
              </w:rPr>
              <w:t>二向色反射镜</w:t>
            </w:r>
            <w:r>
              <w:rPr>
                <w:rFonts w:ascii="Arial" w:hAnsi="Arial" w:cs="Arial"/>
                <w:color w:val="000000"/>
                <w:szCs w:val="21"/>
                <w:shd w:val="clear" w:color="auto" w:fill="FFFFFF"/>
              </w:rPr>
              <w:t>/</w:t>
            </w:r>
            <w:r>
              <w:rPr>
                <w:rFonts w:ascii="Arial" w:hAnsi="Arial" w:cs="Arial"/>
                <w:color w:val="000000"/>
                <w:szCs w:val="21"/>
                <w:shd w:val="clear" w:color="auto" w:fill="FFFFFF"/>
              </w:rPr>
              <w:t>分光镜根据波长透过或反射光，实现光谱分光。长通二向色反射镜高反射低于截止波长的光而高透射高于截止波长的光</w:t>
            </w:r>
            <w:r w:rsidR="008106A1">
              <w:rPr>
                <w:rFonts w:ascii="Arial" w:hAnsi="Arial" w:cs="Arial" w:hint="eastAsia"/>
                <w:color w:val="000000"/>
                <w:szCs w:val="21"/>
                <w:shd w:val="clear" w:color="auto" w:fill="FFFFFF"/>
              </w:rPr>
              <w:t>；</w:t>
            </w:r>
            <w:proofErr w:type="gramStart"/>
            <w:r w:rsidR="008106A1">
              <w:rPr>
                <w:rFonts w:ascii="Arial" w:hAnsi="Arial" w:cs="Arial"/>
                <w:color w:val="000000"/>
                <w:szCs w:val="21"/>
                <w:shd w:val="clear" w:color="auto" w:fill="FFFFFF"/>
              </w:rPr>
              <w:t>短通二</w:t>
            </w:r>
            <w:proofErr w:type="gramEnd"/>
            <w:r w:rsidR="008106A1">
              <w:rPr>
                <w:rFonts w:ascii="Arial" w:hAnsi="Arial" w:cs="Arial"/>
                <w:color w:val="000000"/>
                <w:szCs w:val="21"/>
                <w:shd w:val="clear" w:color="auto" w:fill="FFFFFF"/>
              </w:rPr>
              <w:t>向色反射镜与之相反，高透射低于截止波长的光而高反射高于截止波长的光。</w:t>
            </w:r>
          </w:p>
        </w:tc>
        <w:tc>
          <w:tcPr>
            <w:tcW w:w="3198" w:type="dxa"/>
          </w:tcPr>
          <w:p w14:paraId="5F07926D" w14:textId="3CCFDD00" w:rsidR="002E1AC5" w:rsidRDefault="002E1AC5" w:rsidP="00A51A52">
            <w:pPr>
              <w:rPr>
                <w:noProof/>
              </w:rPr>
            </w:pPr>
            <w:r>
              <w:rPr>
                <w:rFonts w:hint="eastAsia"/>
                <w:noProof/>
              </w:rPr>
              <w:t>将光源发出的白光分解成红、绿、蓝三路光束，分别照射显示红、绿、蓝影像信号的面板</w:t>
            </w:r>
          </w:p>
        </w:tc>
      </w:tr>
      <w:tr w:rsidR="002E1AC5" w14:paraId="07C8B456" w14:textId="77777777" w:rsidTr="002E1AC5">
        <w:tc>
          <w:tcPr>
            <w:tcW w:w="704" w:type="dxa"/>
          </w:tcPr>
          <w:p w14:paraId="6B565064" w14:textId="7041E728" w:rsidR="002E1AC5" w:rsidRDefault="002E1AC5" w:rsidP="00A51A52">
            <w:pPr>
              <w:rPr>
                <w:noProof/>
              </w:rPr>
            </w:pPr>
            <w:r>
              <w:rPr>
                <w:rFonts w:hint="eastAsia"/>
                <w:noProof/>
              </w:rPr>
              <w:t>3</w:t>
            </w:r>
          </w:p>
        </w:tc>
        <w:tc>
          <w:tcPr>
            <w:tcW w:w="1418" w:type="dxa"/>
          </w:tcPr>
          <w:p w14:paraId="695706AF" w14:textId="33C6F6D5" w:rsidR="002E1AC5" w:rsidRDefault="002E1AC5" w:rsidP="00A51A52">
            <w:pPr>
              <w:rPr>
                <w:noProof/>
              </w:rPr>
            </w:pPr>
            <w:r>
              <w:rPr>
                <w:rFonts w:hint="eastAsia"/>
                <w:noProof/>
              </w:rPr>
              <w:t>平面镜</w:t>
            </w:r>
          </w:p>
        </w:tc>
        <w:tc>
          <w:tcPr>
            <w:tcW w:w="2976" w:type="dxa"/>
          </w:tcPr>
          <w:p w14:paraId="4AA8593D" w14:textId="341A3601" w:rsidR="002E1AC5" w:rsidRDefault="008106A1" w:rsidP="00A51A52">
            <w:pPr>
              <w:rPr>
                <w:noProof/>
              </w:rPr>
            </w:pPr>
            <w:r>
              <w:rPr>
                <w:rFonts w:hint="eastAsia"/>
                <w:noProof/>
              </w:rPr>
              <w:t>光的反射</w:t>
            </w:r>
          </w:p>
        </w:tc>
        <w:tc>
          <w:tcPr>
            <w:tcW w:w="3198" w:type="dxa"/>
          </w:tcPr>
          <w:p w14:paraId="3774680E" w14:textId="105C4A55" w:rsidR="002E1AC5" w:rsidRDefault="008106A1" w:rsidP="00A51A52">
            <w:pPr>
              <w:rPr>
                <w:noProof/>
              </w:rPr>
            </w:pPr>
            <w:r>
              <w:rPr>
                <w:rFonts w:hint="eastAsia"/>
                <w:noProof/>
              </w:rPr>
              <w:t>改变光路方向</w:t>
            </w:r>
          </w:p>
        </w:tc>
      </w:tr>
    </w:tbl>
    <w:p w14:paraId="03EC9CAB" w14:textId="05E79A10" w:rsidR="00A51A52" w:rsidRDefault="00A51A52" w:rsidP="00A51A52">
      <w:pPr>
        <w:rPr>
          <w:noProof/>
        </w:rPr>
      </w:pPr>
    </w:p>
    <w:p w14:paraId="210E030C" w14:textId="4DF9F0C8" w:rsidR="000A6E2D" w:rsidRDefault="000A6E2D" w:rsidP="000A6E2D">
      <w:pPr>
        <w:pStyle w:val="a3"/>
        <w:numPr>
          <w:ilvl w:val="0"/>
          <w:numId w:val="1"/>
        </w:numPr>
        <w:ind w:firstLineChars="0"/>
        <w:rPr>
          <w:noProof/>
        </w:rPr>
      </w:pPr>
      <w:r>
        <w:rPr>
          <w:rFonts w:hint="eastAsia"/>
          <w:noProof/>
        </w:rPr>
        <w:t>拆下3</w:t>
      </w:r>
      <w:r>
        <w:rPr>
          <w:noProof/>
        </w:rPr>
        <w:t>LCD</w:t>
      </w:r>
      <w:r>
        <w:rPr>
          <w:rFonts w:hint="eastAsia"/>
          <w:noProof/>
        </w:rPr>
        <w:t>合光棱镜</w:t>
      </w:r>
    </w:p>
    <w:p w14:paraId="0896F486" w14:textId="1AB0313D" w:rsidR="000A6E2D" w:rsidRDefault="000A6E2D" w:rsidP="000A6E2D">
      <w:pPr>
        <w:pStyle w:val="a3"/>
        <w:numPr>
          <w:ilvl w:val="0"/>
          <w:numId w:val="6"/>
        </w:numPr>
        <w:ind w:firstLineChars="0"/>
        <w:rPr>
          <w:noProof/>
        </w:rPr>
      </w:pPr>
      <w:r>
        <w:rPr>
          <w:rFonts w:hint="eastAsia"/>
          <w:noProof/>
        </w:rPr>
        <w:t>使用内六角扳手拆除3</w:t>
      </w:r>
      <w:r>
        <w:rPr>
          <w:noProof/>
        </w:rPr>
        <w:t>LCD</w:t>
      </w:r>
      <w:r>
        <w:rPr>
          <w:rFonts w:hint="eastAsia"/>
          <w:noProof/>
        </w:rPr>
        <w:t>合光棱镜四角的螺丝，放入元器件盒，并记录。</w:t>
      </w:r>
    </w:p>
    <w:p w14:paraId="745DAEAC" w14:textId="764EB210" w:rsidR="000A6E2D" w:rsidRDefault="000A6E2D" w:rsidP="000A6E2D">
      <w:pPr>
        <w:pStyle w:val="a3"/>
        <w:numPr>
          <w:ilvl w:val="0"/>
          <w:numId w:val="6"/>
        </w:numPr>
        <w:ind w:firstLineChars="0"/>
        <w:rPr>
          <w:noProof/>
        </w:rPr>
      </w:pPr>
      <w:r>
        <w:rPr>
          <w:rFonts w:hint="eastAsia"/>
          <w:noProof/>
        </w:rPr>
        <w:t>轻轻提起合光棱镜。</w:t>
      </w:r>
    </w:p>
    <w:p w14:paraId="4411F8F0" w14:textId="79B8FE8A" w:rsidR="0026477D" w:rsidRDefault="0026477D" w:rsidP="0026477D">
      <w:pPr>
        <w:pStyle w:val="a3"/>
        <w:ind w:left="720" w:firstLineChars="800" w:firstLine="1680"/>
        <w:rPr>
          <w:noProof/>
        </w:rPr>
      </w:pPr>
      <w:r>
        <w:rPr>
          <w:noProof/>
        </w:rPr>
        <w:drawing>
          <wp:inline distT="0" distB="0" distL="0" distR="0" wp14:anchorId="4909E0DB" wp14:editId="1B03FA9E">
            <wp:extent cx="1873957" cy="2499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6656" cy="2502960"/>
                    </a:xfrm>
                    <a:prstGeom prst="rect">
                      <a:avLst/>
                    </a:prstGeom>
                    <a:noFill/>
                    <a:ln>
                      <a:noFill/>
                    </a:ln>
                  </pic:spPr>
                </pic:pic>
              </a:graphicData>
            </a:graphic>
          </wp:inline>
        </w:drawing>
      </w:r>
    </w:p>
    <w:p w14:paraId="287AA886" w14:textId="03E3BFD7" w:rsidR="0026477D" w:rsidRDefault="0026477D" w:rsidP="0026477D">
      <w:pPr>
        <w:pStyle w:val="a3"/>
        <w:numPr>
          <w:ilvl w:val="0"/>
          <w:numId w:val="6"/>
        </w:numPr>
        <w:ind w:firstLineChars="0"/>
        <w:rPr>
          <w:noProof/>
        </w:rPr>
      </w:pPr>
      <w:r>
        <w:rPr>
          <w:rFonts w:hint="eastAsia"/>
          <w:noProof/>
        </w:rPr>
        <w:t>3</w:t>
      </w:r>
      <w:r>
        <w:rPr>
          <w:noProof/>
        </w:rPr>
        <w:t>LCD-X</w:t>
      </w:r>
      <w:r>
        <w:rPr>
          <w:rFonts w:hint="eastAsia"/>
          <w:noProof/>
        </w:rPr>
        <w:t>型合色合光棱镜组成</w:t>
      </w:r>
    </w:p>
    <w:tbl>
      <w:tblPr>
        <w:tblStyle w:val="a4"/>
        <w:tblW w:w="0" w:type="auto"/>
        <w:tblLook w:val="04A0" w:firstRow="1" w:lastRow="0" w:firstColumn="1" w:lastColumn="0" w:noHBand="0" w:noVBand="1"/>
      </w:tblPr>
      <w:tblGrid>
        <w:gridCol w:w="704"/>
        <w:gridCol w:w="1701"/>
        <w:gridCol w:w="3119"/>
        <w:gridCol w:w="2772"/>
      </w:tblGrid>
      <w:tr w:rsidR="0026477D" w14:paraId="128953B5" w14:textId="77777777" w:rsidTr="00D33B7B">
        <w:tc>
          <w:tcPr>
            <w:tcW w:w="704" w:type="dxa"/>
          </w:tcPr>
          <w:p w14:paraId="5CF90696" w14:textId="5BC3CC6B" w:rsidR="0026477D" w:rsidRDefault="0026477D" w:rsidP="0026477D">
            <w:pPr>
              <w:rPr>
                <w:noProof/>
              </w:rPr>
            </w:pPr>
            <w:r>
              <w:rPr>
                <w:rFonts w:hint="eastAsia"/>
                <w:noProof/>
              </w:rPr>
              <w:t>序号</w:t>
            </w:r>
          </w:p>
        </w:tc>
        <w:tc>
          <w:tcPr>
            <w:tcW w:w="1701" w:type="dxa"/>
          </w:tcPr>
          <w:p w14:paraId="587E7E0F" w14:textId="35A3EBCA" w:rsidR="0026477D" w:rsidRDefault="0026477D" w:rsidP="0026477D">
            <w:pPr>
              <w:rPr>
                <w:noProof/>
              </w:rPr>
            </w:pPr>
            <w:r>
              <w:rPr>
                <w:rFonts w:hint="eastAsia"/>
                <w:noProof/>
              </w:rPr>
              <w:t>类型</w:t>
            </w:r>
          </w:p>
        </w:tc>
        <w:tc>
          <w:tcPr>
            <w:tcW w:w="3119" w:type="dxa"/>
          </w:tcPr>
          <w:p w14:paraId="07B6EFED" w14:textId="6C998689" w:rsidR="0026477D" w:rsidRDefault="0026477D" w:rsidP="0026477D">
            <w:pPr>
              <w:rPr>
                <w:noProof/>
              </w:rPr>
            </w:pPr>
            <w:r>
              <w:rPr>
                <w:rFonts w:hint="eastAsia"/>
                <w:noProof/>
              </w:rPr>
              <w:t>工作原理</w:t>
            </w:r>
          </w:p>
        </w:tc>
        <w:tc>
          <w:tcPr>
            <w:tcW w:w="2772" w:type="dxa"/>
          </w:tcPr>
          <w:p w14:paraId="101F0ED9" w14:textId="02DDE118" w:rsidR="0026477D" w:rsidRDefault="0026477D" w:rsidP="0026477D">
            <w:pPr>
              <w:rPr>
                <w:noProof/>
              </w:rPr>
            </w:pPr>
            <w:r>
              <w:rPr>
                <w:rFonts w:hint="eastAsia"/>
                <w:noProof/>
              </w:rPr>
              <w:t>投影仪中功能</w:t>
            </w:r>
          </w:p>
        </w:tc>
      </w:tr>
      <w:tr w:rsidR="0026477D" w14:paraId="01704969" w14:textId="77777777" w:rsidTr="00D33B7B">
        <w:tc>
          <w:tcPr>
            <w:tcW w:w="704" w:type="dxa"/>
          </w:tcPr>
          <w:p w14:paraId="395CF50F" w14:textId="0185FCEA" w:rsidR="0026477D" w:rsidRDefault="0026477D" w:rsidP="0026477D">
            <w:pPr>
              <w:rPr>
                <w:noProof/>
              </w:rPr>
            </w:pPr>
            <w:r>
              <w:rPr>
                <w:rFonts w:hint="eastAsia"/>
                <w:noProof/>
              </w:rPr>
              <w:lastRenderedPageBreak/>
              <w:t>1</w:t>
            </w:r>
          </w:p>
        </w:tc>
        <w:tc>
          <w:tcPr>
            <w:tcW w:w="1701" w:type="dxa"/>
          </w:tcPr>
          <w:p w14:paraId="3E322408" w14:textId="2FBB7778" w:rsidR="0026477D" w:rsidRDefault="0026477D" w:rsidP="0026477D">
            <w:pPr>
              <w:rPr>
                <w:noProof/>
              </w:rPr>
            </w:pPr>
            <w:r>
              <w:rPr>
                <w:rFonts w:hint="eastAsia"/>
                <w:noProof/>
              </w:rPr>
              <w:t>L</w:t>
            </w:r>
            <w:r>
              <w:rPr>
                <w:noProof/>
              </w:rPr>
              <w:t>CD</w:t>
            </w:r>
            <w:r>
              <w:rPr>
                <w:rFonts w:hint="eastAsia"/>
                <w:noProof/>
              </w:rPr>
              <w:t>面板</w:t>
            </w:r>
          </w:p>
        </w:tc>
        <w:tc>
          <w:tcPr>
            <w:tcW w:w="3119" w:type="dxa"/>
          </w:tcPr>
          <w:p w14:paraId="249D09BF" w14:textId="79D0184D" w:rsidR="0026477D" w:rsidRDefault="00D33B7B" w:rsidP="0026477D">
            <w:pPr>
              <w:rPr>
                <w:noProof/>
              </w:rPr>
            </w:pPr>
            <w:r w:rsidRPr="00D33B7B">
              <w:rPr>
                <w:rFonts w:hint="eastAsia"/>
                <w:noProof/>
              </w:rPr>
              <w:t>LCD是液晶显示器。它是利用了液晶（液态晶体或等同物质）在电场作用下会发生偏转，从而使得部分光线被一致反射的偏光效应而工作的</w:t>
            </w:r>
          </w:p>
        </w:tc>
        <w:tc>
          <w:tcPr>
            <w:tcW w:w="2772" w:type="dxa"/>
          </w:tcPr>
          <w:p w14:paraId="378B98C3" w14:textId="2A46A739" w:rsidR="0026477D" w:rsidRDefault="00D33B7B" w:rsidP="0026477D">
            <w:pPr>
              <w:rPr>
                <w:noProof/>
              </w:rPr>
            </w:pPr>
            <w:r>
              <w:rPr>
                <w:rFonts w:hint="eastAsia"/>
                <w:noProof/>
              </w:rPr>
              <w:t>将影像成在此面板上</w:t>
            </w:r>
          </w:p>
        </w:tc>
      </w:tr>
      <w:tr w:rsidR="0026477D" w14:paraId="32B7B7F4" w14:textId="77777777" w:rsidTr="00D33B7B">
        <w:tc>
          <w:tcPr>
            <w:tcW w:w="704" w:type="dxa"/>
          </w:tcPr>
          <w:p w14:paraId="4BBCE915" w14:textId="0C4460E5" w:rsidR="0026477D" w:rsidRDefault="0026477D" w:rsidP="0026477D">
            <w:pPr>
              <w:rPr>
                <w:noProof/>
              </w:rPr>
            </w:pPr>
            <w:r>
              <w:rPr>
                <w:rFonts w:hint="eastAsia"/>
                <w:noProof/>
              </w:rPr>
              <w:t>2</w:t>
            </w:r>
          </w:p>
        </w:tc>
        <w:tc>
          <w:tcPr>
            <w:tcW w:w="1701" w:type="dxa"/>
          </w:tcPr>
          <w:p w14:paraId="29469D5A" w14:textId="45E30E69" w:rsidR="0026477D" w:rsidRDefault="0026477D" w:rsidP="0026477D">
            <w:pPr>
              <w:rPr>
                <w:noProof/>
              </w:rPr>
            </w:pPr>
            <w:r>
              <w:rPr>
                <w:rFonts w:hint="eastAsia"/>
                <w:noProof/>
              </w:rPr>
              <w:t>偏振片</w:t>
            </w:r>
          </w:p>
        </w:tc>
        <w:tc>
          <w:tcPr>
            <w:tcW w:w="3119" w:type="dxa"/>
          </w:tcPr>
          <w:p w14:paraId="150F5905" w14:textId="350C30A0" w:rsidR="0026477D" w:rsidRDefault="00D33B7B" w:rsidP="0026477D">
            <w:pPr>
              <w:rPr>
                <w:noProof/>
              </w:rPr>
            </w:pPr>
            <w:r>
              <w:rPr>
                <w:rFonts w:ascii="Arial" w:hAnsi="Arial" w:cs="Arial"/>
                <w:color w:val="333333"/>
                <w:szCs w:val="21"/>
                <w:shd w:val="clear" w:color="auto" w:fill="FFFFFF"/>
              </w:rPr>
              <w:t>对入射光具有遮蔽和透过的功能</w:t>
            </w:r>
            <w:r>
              <w:rPr>
                <w:rFonts w:ascii="Arial" w:hAnsi="Arial" w:cs="Arial"/>
                <w:color w:val="333333"/>
                <w:szCs w:val="21"/>
                <w:shd w:val="clear" w:color="auto" w:fill="FFFFFF"/>
              </w:rPr>
              <w:t>,</w:t>
            </w:r>
            <w:r>
              <w:rPr>
                <w:rFonts w:ascii="Arial" w:hAnsi="Arial" w:cs="Arial"/>
                <w:color w:val="333333"/>
                <w:szCs w:val="21"/>
                <w:shd w:val="clear" w:color="auto" w:fill="FFFFFF"/>
              </w:rPr>
              <w:t>可使纵向光或横向光一种透过</w:t>
            </w:r>
            <w:r>
              <w:rPr>
                <w:rFonts w:ascii="Arial" w:hAnsi="Arial" w:cs="Arial"/>
                <w:color w:val="333333"/>
                <w:szCs w:val="21"/>
                <w:shd w:val="clear" w:color="auto" w:fill="FFFFFF"/>
              </w:rPr>
              <w:t>,</w:t>
            </w:r>
            <w:r>
              <w:rPr>
                <w:rFonts w:ascii="Arial" w:hAnsi="Arial" w:cs="Arial"/>
                <w:color w:val="333333"/>
                <w:szCs w:val="21"/>
                <w:shd w:val="clear" w:color="auto" w:fill="FFFFFF"/>
              </w:rPr>
              <w:t>一种遮蔽</w:t>
            </w:r>
          </w:p>
        </w:tc>
        <w:tc>
          <w:tcPr>
            <w:tcW w:w="2772" w:type="dxa"/>
          </w:tcPr>
          <w:p w14:paraId="08D6C7B2" w14:textId="137E0826" w:rsidR="0026477D" w:rsidRDefault="00D33B7B" w:rsidP="0026477D">
            <w:pPr>
              <w:rPr>
                <w:noProof/>
              </w:rPr>
            </w:pPr>
            <w:r>
              <w:rPr>
                <w:rFonts w:hint="eastAsia"/>
                <w:noProof/>
              </w:rPr>
              <w:t>将未全部转化的非偏振光提高其纯净度，尽可能地转换为偏振光</w:t>
            </w:r>
          </w:p>
        </w:tc>
      </w:tr>
      <w:tr w:rsidR="0026477D" w14:paraId="05DA8657" w14:textId="77777777" w:rsidTr="00D33B7B">
        <w:tc>
          <w:tcPr>
            <w:tcW w:w="704" w:type="dxa"/>
          </w:tcPr>
          <w:p w14:paraId="4D18DFA3" w14:textId="3645FA66" w:rsidR="0026477D" w:rsidRDefault="0026477D" w:rsidP="0026477D">
            <w:pPr>
              <w:rPr>
                <w:noProof/>
              </w:rPr>
            </w:pPr>
            <w:r>
              <w:rPr>
                <w:rFonts w:hint="eastAsia"/>
                <w:noProof/>
              </w:rPr>
              <w:t>3</w:t>
            </w:r>
          </w:p>
        </w:tc>
        <w:tc>
          <w:tcPr>
            <w:tcW w:w="1701" w:type="dxa"/>
          </w:tcPr>
          <w:p w14:paraId="4E483B71" w14:textId="39D472B0" w:rsidR="0026477D" w:rsidRDefault="00D33B7B" w:rsidP="0026477D">
            <w:pPr>
              <w:rPr>
                <w:noProof/>
              </w:rPr>
            </w:pPr>
            <w:r>
              <w:rPr>
                <w:rFonts w:hint="eastAsia"/>
                <w:noProof/>
              </w:rPr>
              <w:t>红\蓝光减反增透膜</w:t>
            </w:r>
          </w:p>
        </w:tc>
        <w:tc>
          <w:tcPr>
            <w:tcW w:w="3119" w:type="dxa"/>
          </w:tcPr>
          <w:p w14:paraId="441D45FA" w14:textId="2162918A" w:rsidR="0026477D" w:rsidRDefault="00D33B7B" w:rsidP="0026477D">
            <w:pPr>
              <w:rPr>
                <w:noProof/>
              </w:rPr>
            </w:pPr>
            <w:r>
              <w:rPr>
                <w:rFonts w:hint="eastAsia"/>
                <w:noProof/>
              </w:rPr>
              <w:t>利用光的干涉原理，</w:t>
            </w:r>
            <w:r w:rsidR="00755AF9">
              <w:rPr>
                <w:rFonts w:hint="eastAsia"/>
                <w:noProof/>
              </w:rPr>
              <w:t>将相应波长的光反射或令其直接透过</w:t>
            </w:r>
          </w:p>
        </w:tc>
        <w:tc>
          <w:tcPr>
            <w:tcW w:w="2772" w:type="dxa"/>
          </w:tcPr>
          <w:p w14:paraId="32125F30" w14:textId="312AF5D7" w:rsidR="0026477D" w:rsidRDefault="00755AF9" w:rsidP="0026477D">
            <w:pPr>
              <w:rPr>
                <w:noProof/>
              </w:rPr>
            </w:pPr>
            <w:r>
              <w:rPr>
                <w:rFonts w:hint="eastAsia"/>
                <w:noProof/>
              </w:rPr>
              <w:t>让绿光直接透过，红蓝光由两侧入射，反射后与绿光重合在一起</w:t>
            </w:r>
          </w:p>
        </w:tc>
      </w:tr>
    </w:tbl>
    <w:p w14:paraId="0D10F955" w14:textId="7DF12DE5" w:rsidR="0026477D" w:rsidRDefault="0026477D" w:rsidP="0026477D">
      <w:pPr>
        <w:rPr>
          <w:noProof/>
        </w:rPr>
      </w:pPr>
    </w:p>
    <w:p w14:paraId="31BE4074" w14:textId="65D08E28" w:rsidR="00DC1B4A" w:rsidRDefault="000A6E2D" w:rsidP="000A6E2D">
      <w:pPr>
        <w:rPr>
          <w:b/>
          <w:bCs/>
          <w:sz w:val="30"/>
          <w:szCs w:val="30"/>
        </w:rPr>
      </w:pPr>
      <w:r w:rsidRPr="00C55EA3">
        <w:rPr>
          <w:rFonts w:hint="eastAsia"/>
          <w:b/>
          <w:bCs/>
          <w:sz w:val="30"/>
          <w:szCs w:val="30"/>
        </w:rPr>
        <w:t>二、 小实验</w:t>
      </w:r>
      <w:proofErr w:type="gramStart"/>
      <w:r w:rsidRPr="00C55EA3">
        <w:rPr>
          <w:rFonts w:hint="eastAsia"/>
          <w:b/>
          <w:bCs/>
          <w:sz w:val="30"/>
          <w:szCs w:val="30"/>
        </w:rPr>
        <w:t>一</w:t>
      </w:r>
      <w:proofErr w:type="gramEnd"/>
      <w:r w:rsidRPr="00C55EA3">
        <w:rPr>
          <w:rFonts w:hint="eastAsia"/>
          <w:b/>
          <w:bCs/>
          <w:sz w:val="30"/>
          <w:szCs w:val="30"/>
        </w:rPr>
        <w:t>：3</w:t>
      </w:r>
      <w:r w:rsidRPr="00C55EA3">
        <w:rPr>
          <w:b/>
          <w:bCs/>
          <w:sz w:val="30"/>
          <w:szCs w:val="30"/>
        </w:rPr>
        <w:t>LCD</w:t>
      </w:r>
      <w:r w:rsidRPr="00C55EA3">
        <w:rPr>
          <w:rFonts w:hint="eastAsia"/>
          <w:b/>
          <w:bCs/>
          <w:sz w:val="30"/>
          <w:szCs w:val="30"/>
        </w:rPr>
        <w:t>合光棱镜滤光及合光实验</w:t>
      </w:r>
    </w:p>
    <w:p w14:paraId="1B594480" w14:textId="3F2F2312" w:rsidR="00094D8C" w:rsidRPr="00094D8C" w:rsidRDefault="00094D8C" w:rsidP="00094D8C">
      <w:pPr>
        <w:rPr>
          <w:b/>
          <w:bCs/>
          <w:sz w:val="24"/>
          <w:szCs w:val="24"/>
        </w:rPr>
      </w:pPr>
      <w:r>
        <w:rPr>
          <w:rFonts w:hint="eastAsia"/>
          <w:b/>
          <w:bCs/>
          <w:sz w:val="24"/>
          <w:szCs w:val="24"/>
        </w:rPr>
        <w:t>（</w:t>
      </w:r>
      <w:r w:rsidRPr="00094D8C">
        <w:rPr>
          <w:rFonts w:hint="eastAsia"/>
          <w:b/>
          <w:bCs/>
          <w:sz w:val="24"/>
          <w:szCs w:val="24"/>
        </w:rPr>
        <w:t>一</w:t>
      </w:r>
      <w:r>
        <w:rPr>
          <w:rFonts w:hint="eastAsia"/>
          <w:b/>
          <w:bCs/>
          <w:sz w:val="24"/>
          <w:szCs w:val="24"/>
        </w:rPr>
        <w:t>）</w:t>
      </w:r>
      <w:r w:rsidRPr="00094D8C">
        <w:rPr>
          <w:rFonts w:hint="eastAsia"/>
          <w:b/>
          <w:bCs/>
          <w:sz w:val="24"/>
          <w:szCs w:val="24"/>
        </w:rPr>
        <w:t>、</w:t>
      </w:r>
      <w:r>
        <w:rPr>
          <w:rFonts w:hint="eastAsia"/>
          <w:b/>
          <w:bCs/>
          <w:sz w:val="24"/>
          <w:szCs w:val="24"/>
        </w:rPr>
        <w:t xml:space="preserve"> </w:t>
      </w:r>
      <w:r w:rsidRPr="00094D8C">
        <w:rPr>
          <w:rFonts w:hint="eastAsia"/>
          <w:b/>
          <w:bCs/>
          <w:sz w:val="24"/>
          <w:szCs w:val="24"/>
        </w:rPr>
        <w:t>实验目的</w:t>
      </w:r>
    </w:p>
    <w:p w14:paraId="4AA5AFAD" w14:textId="77777777" w:rsidR="00094D8C" w:rsidRPr="00094D8C" w:rsidRDefault="00094D8C" w:rsidP="00094D8C">
      <w:pPr>
        <w:rPr>
          <w:noProof/>
        </w:rPr>
      </w:pPr>
      <w:r w:rsidRPr="00094D8C">
        <w:rPr>
          <w:rFonts w:hint="eastAsia"/>
          <w:noProof/>
        </w:rPr>
        <w:t>1.通过实验认知3LCD-X型合色合光棱镜的工作原理</w:t>
      </w:r>
    </w:p>
    <w:p w14:paraId="51515D22" w14:textId="77777777" w:rsidR="00094D8C" w:rsidRPr="00094D8C" w:rsidRDefault="00094D8C" w:rsidP="00094D8C">
      <w:pPr>
        <w:rPr>
          <w:noProof/>
        </w:rPr>
      </w:pPr>
      <w:r w:rsidRPr="00094D8C">
        <w:rPr>
          <w:rFonts w:hint="eastAsia"/>
          <w:noProof/>
        </w:rPr>
        <w:t>2.实验观察各色光的合光特性</w:t>
      </w:r>
    </w:p>
    <w:p w14:paraId="396EC0A9" w14:textId="4B182A8A" w:rsidR="00094D8C" w:rsidRPr="00094D8C" w:rsidRDefault="00094D8C" w:rsidP="00094D8C">
      <w:pPr>
        <w:rPr>
          <w:b/>
          <w:bCs/>
          <w:sz w:val="24"/>
          <w:szCs w:val="24"/>
        </w:rPr>
      </w:pPr>
      <w:r>
        <w:rPr>
          <w:rFonts w:hint="eastAsia"/>
          <w:b/>
          <w:bCs/>
          <w:sz w:val="24"/>
          <w:szCs w:val="24"/>
        </w:rPr>
        <w:t>（</w:t>
      </w:r>
      <w:r w:rsidRPr="00094D8C">
        <w:rPr>
          <w:rFonts w:hint="eastAsia"/>
          <w:b/>
          <w:bCs/>
          <w:sz w:val="24"/>
          <w:szCs w:val="24"/>
        </w:rPr>
        <w:t>二</w:t>
      </w:r>
      <w:r>
        <w:rPr>
          <w:rFonts w:hint="eastAsia"/>
          <w:b/>
          <w:bCs/>
          <w:sz w:val="24"/>
          <w:szCs w:val="24"/>
        </w:rPr>
        <w:t>）</w:t>
      </w:r>
      <w:r w:rsidRPr="00094D8C">
        <w:rPr>
          <w:rFonts w:hint="eastAsia"/>
          <w:b/>
          <w:bCs/>
          <w:sz w:val="24"/>
          <w:szCs w:val="24"/>
        </w:rPr>
        <w:t>、</w:t>
      </w:r>
      <w:r>
        <w:rPr>
          <w:rFonts w:hint="eastAsia"/>
          <w:b/>
          <w:bCs/>
          <w:sz w:val="24"/>
          <w:szCs w:val="24"/>
        </w:rPr>
        <w:t xml:space="preserve"> </w:t>
      </w:r>
      <w:r w:rsidRPr="00094D8C">
        <w:rPr>
          <w:rFonts w:hint="eastAsia"/>
          <w:b/>
          <w:bCs/>
          <w:sz w:val="24"/>
          <w:szCs w:val="24"/>
        </w:rPr>
        <w:t>实验基本原理</w:t>
      </w:r>
    </w:p>
    <w:p w14:paraId="68E1EF08" w14:textId="28C146BC" w:rsidR="00094D8C" w:rsidRPr="00094D8C" w:rsidRDefault="00094D8C" w:rsidP="00094D8C">
      <w:pPr>
        <w:rPr>
          <w:noProof/>
        </w:rPr>
      </w:pPr>
      <w:r w:rsidRPr="00094D8C">
        <w:rPr>
          <w:rFonts w:hint="eastAsia"/>
          <w:noProof/>
        </w:rPr>
        <w:t>三个LCD面板分别接收影像信号中与红绿蓝三个成分对应的电压信号阵列，通过电光调制原理对照射到其上的线偏振光进行调制，再经过面板后的偏光板转换成影像强度信号。由三个LCD面板分别调制的红、绿、蓝三原色影像信号经过X型合色合光棱镜(X-Prism)合成，最后经投影镜头(Projection Lens)成像显示在屏幕上。</w:t>
      </w:r>
    </w:p>
    <w:p w14:paraId="3E9BE55E" w14:textId="6485D727" w:rsidR="00094D8C" w:rsidRPr="00094D8C" w:rsidRDefault="00094D8C" w:rsidP="00094D8C">
      <w:pPr>
        <w:rPr>
          <w:b/>
          <w:bCs/>
          <w:sz w:val="24"/>
          <w:szCs w:val="24"/>
        </w:rPr>
      </w:pPr>
      <w:r>
        <w:rPr>
          <w:rFonts w:hint="eastAsia"/>
          <w:b/>
          <w:bCs/>
          <w:sz w:val="24"/>
          <w:szCs w:val="24"/>
        </w:rPr>
        <w:t xml:space="preserve">（三）、 </w:t>
      </w:r>
      <w:r w:rsidRPr="00094D8C">
        <w:rPr>
          <w:rFonts w:hint="eastAsia"/>
          <w:b/>
          <w:bCs/>
          <w:sz w:val="24"/>
          <w:szCs w:val="24"/>
        </w:rPr>
        <w:t>实验装置与器材</w:t>
      </w:r>
    </w:p>
    <w:p w14:paraId="7DBB0A5B" w14:textId="77777777" w:rsidR="00094D8C" w:rsidRPr="00094D8C" w:rsidRDefault="00094D8C" w:rsidP="00094D8C">
      <w:pPr>
        <w:rPr>
          <w:noProof/>
        </w:rPr>
      </w:pPr>
      <w:r w:rsidRPr="00094D8C">
        <w:rPr>
          <w:rFonts w:hint="eastAsia"/>
          <w:noProof/>
        </w:rPr>
        <w:t>3LCD-X型合色合光棱镜、小型白光LED光源、手机相机。</w:t>
      </w:r>
    </w:p>
    <w:p w14:paraId="0B8942A4" w14:textId="65C0DA3E" w:rsidR="00094D8C" w:rsidRPr="00094D8C" w:rsidRDefault="00094D8C" w:rsidP="00094D8C">
      <w:pPr>
        <w:rPr>
          <w:b/>
          <w:bCs/>
          <w:sz w:val="24"/>
          <w:szCs w:val="24"/>
        </w:rPr>
      </w:pPr>
      <w:r>
        <w:rPr>
          <w:rFonts w:hint="eastAsia"/>
          <w:b/>
          <w:bCs/>
          <w:sz w:val="24"/>
          <w:szCs w:val="24"/>
        </w:rPr>
        <w:t xml:space="preserve">（四）、 </w:t>
      </w:r>
      <w:r w:rsidRPr="00094D8C">
        <w:rPr>
          <w:rFonts w:hint="eastAsia"/>
          <w:b/>
          <w:bCs/>
          <w:sz w:val="24"/>
          <w:szCs w:val="24"/>
        </w:rPr>
        <w:t>实验系统及实验步骤</w:t>
      </w:r>
    </w:p>
    <w:p w14:paraId="2BCE518A" w14:textId="56467BF7" w:rsidR="00094D8C" w:rsidRPr="00094D8C" w:rsidRDefault="00094D8C" w:rsidP="00094D8C">
      <w:pPr>
        <w:ind w:firstLine="420"/>
        <w:rPr>
          <w:noProof/>
        </w:rPr>
      </w:pPr>
      <w:r>
        <w:rPr>
          <w:rFonts w:hint="eastAsia"/>
          <w:noProof/>
        </w:rPr>
        <w:t xml:space="preserve">1、 </w:t>
      </w:r>
      <w:r w:rsidRPr="00094D8C">
        <w:rPr>
          <w:rFonts w:hint="eastAsia"/>
          <w:noProof/>
        </w:rPr>
        <w:t>小型白光LED光源分别照射3LCD三个入射端如下图</w:t>
      </w:r>
    </w:p>
    <w:p w14:paraId="251AEB4F" w14:textId="77777777" w:rsidR="00094D8C" w:rsidRDefault="00094D8C" w:rsidP="00094D8C">
      <w:pPr>
        <w:jc w:val="distribute"/>
        <w:rPr>
          <w:rFonts w:ascii="Arial" w:eastAsia="宋体" w:hAnsi="Arial" w:cs="Arial"/>
          <w:color w:val="333333"/>
          <w:sz w:val="28"/>
          <w:szCs w:val="28"/>
          <w:shd w:val="clear" w:color="auto" w:fill="FFFFFF"/>
        </w:rPr>
      </w:pPr>
      <w:r>
        <w:rPr>
          <w:rFonts w:ascii="Arial" w:eastAsia="宋体" w:hAnsi="Arial" w:cs="Arial"/>
          <w:noProof/>
          <w:color w:val="333333"/>
          <w:sz w:val="28"/>
          <w:szCs w:val="28"/>
          <w:shd w:val="clear" w:color="auto" w:fill="FFFFFF"/>
        </w:rPr>
        <w:drawing>
          <wp:inline distT="0" distB="0" distL="114300" distR="114300" wp14:anchorId="58470654" wp14:editId="37CA9956">
            <wp:extent cx="1967865" cy="2624455"/>
            <wp:effectExtent l="0" t="0" r="13335" b="12065"/>
            <wp:docPr id="31" name="图片 31" descr="微信图片_2020121223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201212230632"/>
                    <pic:cNvPicPr>
                      <a:picLocks noChangeAspect="1"/>
                    </pic:cNvPicPr>
                  </pic:nvPicPr>
                  <pic:blipFill>
                    <a:blip r:embed="rId21"/>
                    <a:stretch>
                      <a:fillRect/>
                    </a:stretch>
                  </pic:blipFill>
                  <pic:spPr>
                    <a:xfrm>
                      <a:off x="0" y="0"/>
                      <a:ext cx="1967865" cy="2624455"/>
                    </a:xfrm>
                    <a:prstGeom prst="rect">
                      <a:avLst/>
                    </a:prstGeom>
                  </pic:spPr>
                </pic:pic>
              </a:graphicData>
            </a:graphic>
          </wp:inline>
        </w:drawing>
      </w:r>
      <w:r>
        <w:rPr>
          <w:rFonts w:ascii="Arial" w:eastAsia="宋体" w:hAnsi="Arial" w:cs="Arial" w:hint="eastAsia"/>
          <w:noProof/>
          <w:color w:val="333333"/>
          <w:sz w:val="28"/>
          <w:szCs w:val="28"/>
          <w:shd w:val="clear" w:color="auto" w:fill="FFFFFF"/>
        </w:rPr>
        <w:drawing>
          <wp:inline distT="0" distB="0" distL="114300" distR="114300" wp14:anchorId="72694364" wp14:editId="4B4B5AA6">
            <wp:extent cx="1974850" cy="2634615"/>
            <wp:effectExtent l="0" t="0" r="6350" b="1905"/>
            <wp:docPr id="32" name="图片 32" descr="微信图片_2020121223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01212230641"/>
                    <pic:cNvPicPr>
                      <a:picLocks noChangeAspect="1"/>
                    </pic:cNvPicPr>
                  </pic:nvPicPr>
                  <pic:blipFill>
                    <a:blip r:embed="rId22"/>
                    <a:stretch>
                      <a:fillRect/>
                    </a:stretch>
                  </pic:blipFill>
                  <pic:spPr>
                    <a:xfrm>
                      <a:off x="0" y="0"/>
                      <a:ext cx="1974850" cy="2634615"/>
                    </a:xfrm>
                    <a:prstGeom prst="rect">
                      <a:avLst/>
                    </a:prstGeom>
                  </pic:spPr>
                </pic:pic>
              </a:graphicData>
            </a:graphic>
          </wp:inline>
        </w:drawing>
      </w:r>
    </w:p>
    <w:p w14:paraId="14C1F6D1" w14:textId="77777777" w:rsidR="00094D8C" w:rsidRDefault="00094D8C" w:rsidP="00094D8C">
      <w:pPr>
        <w:jc w:val="center"/>
        <w:rPr>
          <w:rFonts w:ascii="Arial" w:eastAsia="宋体" w:hAnsi="Arial" w:cs="Arial"/>
          <w:color w:val="333333"/>
          <w:sz w:val="28"/>
          <w:szCs w:val="28"/>
          <w:shd w:val="clear" w:color="auto" w:fill="FFFFFF"/>
        </w:rPr>
      </w:pPr>
      <w:r>
        <w:rPr>
          <w:rFonts w:ascii="Arial" w:eastAsia="宋体" w:hAnsi="Arial" w:cs="Arial" w:hint="eastAsia"/>
          <w:color w:val="333333"/>
          <w:sz w:val="18"/>
          <w:szCs w:val="18"/>
          <w:shd w:val="clear" w:color="auto" w:fill="FFFFFF"/>
        </w:rPr>
        <w:lastRenderedPageBreak/>
        <w:t>图</w:t>
      </w:r>
      <w:r>
        <w:rPr>
          <w:rFonts w:ascii="Arial" w:eastAsia="宋体" w:hAnsi="Arial" w:cs="Arial" w:hint="eastAsia"/>
          <w:color w:val="333333"/>
          <w:sz w:val="18"/>
          <w:szCs w:val="18"/>
          <w:shd w:val="clear" w:color="auto" w:fill="FFFFFF"/>
        </w:rPr>
        <w:t xml:space="preserve">1                                                           </w:t>
      </w:r>
      <w:r>
        <w:rPr>
          <w:rFonts w:ascii="Arial" w:eastAsia="宋体" w:hAnsi="Arial" w:cs="Arial" w:hint="eastAsia"/>
          <w:color w:val="333333"/>
          <w:sz w:val="18"/>
          <w:szCs w:val="18"/>
          <w:shd w:val="clear" w:color="auto" w:fill="FFFFFF"/>
        </w:rPr>
        <w:t>图</w:t>
      </w:r>
      <w:r>
        <w:rPr>
          <w:rFonts w:ascii="Arial" w:eastAsia="宋体" w:hAnsi="Arial" w:cs="Arial" w:hint="eastAsia"/>
          <w:color w:val="333333"/>
          <w:sz w:val="18"/>
          <w:szCs w:val="18"/>
          <w:shd w:val="clear" w:color="auto" w:fill="FFFFFF"/>
        </w:rPr>
        <w:t>2</w:t>
      </w:r>
    </w:p>
    <w:p w14:paraId="70265D7B" w14:textId="77777777" w:rsidR="00094D8C" w:rsidRDefault="00094D8C" w:rsidP="00094D8C">
      <w:pPr>
        <w:jc w:val="center"/>
        <w:rPr>
          <w:rFonts w:ascii="Arial" w:eastAsia="宋体" w:hAnsi="Arial" w:cs="Arial"/>
          <w:color w:val="333333"/>
          <w:sz w:val="28"/>
          <w:szCs w:val="28"/>
          <w:shd w:val="clear" w:color="auto" w:fill="FFFFFF"/>
        </w:rPr>
      </w:pPr>
      <w:r>
        <w:rPr>
          <w:rFonts w:ascii="Arial" w:eastAsia="宋体" w:hAnsi="Arial" w:cs="Arial" w:hint="eastAsia"/>
          <w:noProof/>
          <w:color w:val="333333"/>
          <w:sz w:val="28"/>
          <w:szCs w:val="28"/>
          <w:shd w:val="clear" w:color="auto" w:fill="FFFFFF"/>
        </w:rPr>
        <w:drawing>
          <wp:inline distT="0" distB="0" distL="114300" distR="114300" wp14:anchorId="24E16DF2" wp14:editId="77439602">
            <wp:extent cx="1759585" cy="2346325"/>
            <wp:effectExtent l="0" t="0" r="8255" b="635"/>
            <wp:docPr id="33" name="图片 33" descr="微信图片_2020121223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01212230637"/>
                    <pic:cNvPicPr>
                      <a:picLocks noChangeAspect="1"/>
                    </pic:cNvPicPr>
                  </pic:nvPicPr>
                  <pic:blipFill>
                    <a:blip r:embed="rId23"/>
                    <a:stretch>
                      <a:fillRect/>
                    </a:stretch>
                  </pic:blipFill>
                  <pic:spPr>
                    <a:xfrm>
                      <a:off x="0" y="0"/>
                      <a:ext cx="1759585" cy="2346325"/>
                    </a:xfrm>
                    <a:prstGeom prst="rect">
                      <a:avLst/>
                    </a:prstGeom>
                  </pic:spPr>
                </pic:pic>
              </a:graphicData>
            </a:graphic>
          </wp:inline>
        </w:drawing>
      </w:r>
    </w:p>
    <w:p w14:paraId="0ADD224F" w14:textId="77777777" w:rsidR="00094D8C" w:rsidRDefault="00094D8C" w:rsidP="00094D8C">
      <w:pPr>
        <w:jc w:val="center"/>
        <w:rPr>
          <w:rFonts w:ascii="Arial" w:eastAsia="宋体" w:hAnsi="Arial" w:cs="Arial"/>
          <w:color w:val="333333"/>
          <w:sz w:val="18"/>
          <w:szCs w:val="18"/>
          <w:shd w:val="clear" w:color="auto" w:fill="FFFFFF"/>
        </w:rPr>
      </w:pPr>
      <w:r>
        <w:rPr>
          <w:rFonts w:ascii="Arial" w:eastAsia="宋体" w:hAnsi="Arial" w:cs="Arial" w:hint="eastAsia"/>
          <w:color w:val="333333"/>
          <w:sz w:val="18"/>
          <w:szCs w:val="18"/>
          <w:shd w:val="clear" w:color="auto" w:fill="FFFFFF"/>
        </w:rPr>
        <w:t>图</w:t>
      </w:r>
      <w:r>
        <w:rPr>
          <w:rFonts w:ascii="Arial" w:eastAsia="宋体" w:hAnsi="Arial" w:cs="Arial" w:hint="eastAsia"/>
          <w:color w:val="333333"/>
          <w:sz w:val="18"/>
          <w:szCs w:val="18"/>
          <w:shd w:val="clear" w:color="auto" w:fill="FFFFFF"/>
        </w:rPr>
        <w:t>3</w:t>
      </w:r>
    </w:p>
    <w:p w14:paraId="6079F675" w14:textId="1C62A0C1" w:rsidR="00094D8C" w:rsidRPr="00094D8C" w:rsidRDefault="00094D8C" w:rsidP="00094D8C">
      <w:pPr>
        <w:ind w:firstLine="420"/>
        <w:rPr>
          <w:noProof/>
        </w:rPr>
      </w:pPr>
      <w:r>
        <w:rPr>
          <w:noProof/>
        </w:rPr>
        <w:t>2</w:t>
      </w:r>
      <w:r>
        <w:rPr>
          <w:rFonts w:hint="eastAsia"/>
          <w:noProof/>
        </w:rPr>
        <w:t xml:space="preserve">、 </w:t>
      </w:r>
      <w:r w:rsidRPr="00094D8C">
        <w:rPr>
          <w:rFonts w:hint="eastAsia"/>
          <w:noProof/>
        </w:rPr>
        <w:t>用其他组光源，多LED光源同时入射。如下图</w:t>
      </w:r>
    </w:p>
    <w:p w14:paraId="41F0C477" w14:textId="77777777" w:rsidR="00094D8C" w:rsidRDefault="00094D8C" w:rsidP="00094D8C">
      <w:pPr>
        <w:jc w:val="center"/>
        <w:rPr>
          <w:rFonts w:ascii="Arial" w:eastAsia="宋体" w:hAnsi="Arial" w:cs="Arial"/>
          <w:color w:val="333333"/>
          <w:sz w:val="28"/>
          <w:szCs w:val="28"/>
          <w:shd w:val="clear" w:color="auto" w:fill="FFFFFF"/>
        </w:rPr>
      </w:pPr>
      <w:r>
        <w:rPr>
          <w:rFonts w:ascii="Arial" w:eastAsia="宋体" w:hAnsi="Arial" w:cs="Arial"/>
          <w:noProof/>
          <w:color w:val="333333"/>
          <w:sz w:val="28"/>
          <w:szCs w:val="28"/>
          <w:shd w:val="clear" w:color="auto" w:fill="FFFFFF"/>
        </w:rPr>
        <w:drawing>
          <wp:inline distT="0" distB="0" distL="114300" distR="114300" wp14:anchorId="76DEB44C" wp14:editId="58B7C543">
            <wp:extent cx="1786255" cy="2381885"/>
            <wp:effectExtent l="0" t="0" r="12065" b="10795"/>
            <wp:docPr id="34" name="图片 34" descr="微信图片_2020121223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01212230648"/>
                    <pic:cNvPicPr>
                      <a:picLocks noChangeAspect="1"/>
                    </pic:cNvPicPr>
                  </pic:nvPicPr>
                  <pic:blipFill>
                    <a:blip r:embed="rId24"/>
                    <a:stretch>
                      <a:fillRect/>
                    </a:stretch>
                  </pic:blipFill>
                  <pic:spPr>
                    <a:xfrm>
                      <a:off x="0" y="0"/>
                      <a:ext cx="1786255" cy="2381885"/>
                    </a:xfrm>
                    <a:prstGeom prst="rect">
                      <a:avLst/>
                    </a:prstGeom>
                  </pic:spPr>
                </pic:pic>
              </a:graphicData>
            </a:graphic>
          </wp:inline>
        </w:drawing>
      </w:r>
    </w:p>
    <w:p w14:paraId="4CADDA87" w14:textId="77777777" w:rsidR="00094D8C" w:rsidRDefault="00094D8C" w:rsidP="00094D8C">
      <w:pPr>
        <w:jc w:val="center"/>
        <w:rPr>
          <w:rFonts w:ascii="Arial" w:eastAsia="宋体" w:hAnsi="Arial" w:cs="Arial"/>
          <w:color w:val="333333"/>
          <w:sz w:val="28"/>
          <w:szCs w:val="28"/>
          <w:shd w:val="clear" w:color="auto" w:fill="FFFFFF"/>
        </w:rPr>
      </w:pPr>
      <w:r>
        <w:rPr>
          <w:rFonts w:ascii="Arial" w:eastAsia="宋体" w:hAnsi="Arial" w:cs="Arial" w:hint="eastAsia"/>
          <w:color w:val="333333"/>
          <w:sz w:val="18"/>
          <w:szCs w:val="18"/>
          <w:shd w:val="clear" w:color="auto" w:fill="FFFFFF"/>
        </w:rPr>
        <w:t>图</w:t>
      </w:r>
      <w:r>
        <w:rPr>
          <w:rFonts w:ascii="Arial" w:eastAsia="宋体" w:hAnsi="Arial" w:cs="Arial" w:hint="eastAsia"/>
          <w:color w:val="333333"/>
          <w:sz w:val="18"/>
          <w:szCs w:val="18"/>
          <w:shd w:val="clear" w:color="auto" w:fill="FFFFFF"/>
        </w:rPr>
        <w:t>4</w:t>
      </w:r>
    </w:p>
    <w:p w14:paraId="44A549F4" w14:textId="4ECA645A" w:rsidR="00094D8C" w:rsidRPr="00094D8C" w:rsidRDefault="00094D8C" w:rsidP="00094D8C">
      <w:pPr>
        <w:rPr>
          <w:b/>
          <w:bCs/>
          <w:sz w:val="24"/>
          <w:szCs w:val="24"/>
        </w:rPr>
      </w:pPr>
      <w:r>
        <w:rPr>
          <w:rFonts w:hint="eastAsia"/>
          <w:b/>
          <w:bCs/>
          <w:sz w:val="24"/>
          <w:szCs w:val="24"/>
        </w:rPr>
        <w:t xml:space="preserve">（五）、 </w:t>
      </w:r>
      <w:r w:rsidRPr="00094D8C">
        <w:rPr>
          <w:rFonts w:hint="eastAsia"/>
          <w:b/>
          <w:bCs/>
          <w:sz w:val="24"/>
          <w:szCs w:val="24"/>
        </w:rPr>
        <w:t>实验结论</w:t>
      </w:r>
    </w:p>
    <w:p w14:paraId="1412F879" w14:textId="77777777" w:rsidR="00094D8C" w:rsidRPr="00094D8C" w:rsidRDefault="00094D8C" w:rsidP="00094D8C">
      <w:pPr>
        <w:ind w:firstLine="420"/>
        <w:rPr>
          <w:noProof/>
        </w:rPr>
      </w:pPr>
      <w:r w:rsidRPr="00094D8C">
        <w:rPr>
          <w:rFonts w:hint="eastAsia"/>
          <w:noProof/>
        </w:rPr>
        <w:t>3LCD合光棱镜光路原理图如下</w:t>
      </w:r>
    </w:p>
    <w:p w14:paraId="36D303D6" w14:textId="77777777" w:rsidR="00094D8C" w:rsidRDefault="00094D8C" w:rsidP="00094D8C">
      <w:pPr>
        <w:ind w:firstLine="420"/>
        <w:jc w:val="left"/>
        <w:rPr>
          <w:sz w:val="28"/>
          <w:szCs w:val="28"/>
        </w:rPr>
      </w:pPr>
      <w:r>
        <w:rPr>
          <w:noProof/>
          <w:sz w:val="28"/>
          <w:szCs w:val="28"/>
        </w:rPr>
        <w:drawing>
          <wp:inline distT="0" distB="0" distL="114300" distR="114300" wp14:anchorId="1D178CB5" wp14:editId="2B7DCEC7">
            <wp:extent cx="2315845" cy="1889125"/>
            <wp:effectExtent l="0" t="0" r="635" b="635"/>
            <wp:docPr id="35" name="图片 35" descr="157110354959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71103549597726"/>
                    <pic:cNvPicPr>
                      <a:picLocks noChangeAspect="1"/>
                    </pic:cNvPicPr>
                  </pic:nvPicPr>
                  <pic:blipFill>
                    <a:blip r:embed="rId25"/>
                    <a:stretch>
                      <a:fillRect/>
                    </a:stretch>
                  </pic:blipFill>
                  <pic:spPr>
                    <a:xfrm>
                      <a:off x="0" y="0"/>
                      <a:ext cx="2315845" cy="1889125"/>
                    </a:xfrm>
                    <a:prstGeom prst="rect">
                      <a:avLst/>
                    </a:prstGeom>
                  </pic:spPr>
                </pic:pic>
              </a:graphicData>
            </a:graphic>
          </wp:inline>
        </w:drawing>
      </w:r>
    </w:p>
    <w:p w14:paraId="0CEA80BB" w14:textId="77777777" w:rsidR="00094D8C" w:rsidRPr="00C55EA3" w:rsidRDefault="00094D8C" w:rsidP="000A6E2D">
      <w:pPr>
        <w:rPr>
          <w:b/>
          <w:bCs/>
          <w:sz w:val="30"/>
          <w:szCs w:val="30"/>
        </w:rPr>
      </w:pPr>
    </w:p>
    <w:p w14:paraId="172A28E5" w14:textId="552ECED5" w:rsidR="000A6E2D" w:rsidRPr="00C55EA3" w:rsidRDefault="000A6E2D" w:rsidP="000A6E2D">
      <w:pPr>
        <w:rPr>
          <w:b/>
          <w:bCs/>
          <w:sz w:val="30"/>
          <w:szCs w:val="30"/>
        </w:rPr>
      </w:pPr>
      <w:r w:rsidRPr="00C55EA3">
        <w:rPr>
          <w:rFonts w:hint="eastAsia"/>
          <w:b/>
          <w:bCs/>
          <w:sz w:val="30"/>
          <w:szCs w:val="30"/>
        </w:rPr>
        <w:lastRenderedPageBreak/>
        <w:t>三、 小实验二：光路中分光测试及光谱测量</w:t>
      </w:r>
    </w:p>
    <w:p w14:paraId="66C97060" w14:textId="602F395C" w:rsidR="00C55EA3" w:rsidRPr="00C55EA3" w:rsidRDefault="00C55EA3" w:rsidP="00C55EA3">
      <w:pPr>
        <w:rPr>
          <w:b/>
          <w:bCs/>
          <w:sz w:val="24"/>
          <w:szCs w:val="24"/>
        </w:rPr>
      </w:pPr>
      <w:r>
        <w:rPr>
          <w:rFonts w:hint="eastAsia"/>
          <w:b/>
          <w:bCs/>
          <w:sz w:val="24"/>
          <w:szCs w:val="24"/>
        </w:rPr>
        <w:t>（</w:t>
      </w:r>
      <w:r w:rsidRPr="00C55EA3">
        <w:rPr>
          <w:rFonts w:hint="eastAsia"/>
          <w:b/>
          <w:bCs/>
          <w:sz w:val="24"/>
          <w:szCs w:val="24"/>
        </w:rPr>
        <w:t>一</w:t>
      </w:r>
      <w:r>
        <w:rPr>
          <w:rFonts w:hint="eastAsia"/>
          <w:b/>
          <w:bCs/>
          <w:sz w:val="24"/>
          <w:szCs w:val="24"/>
        </w:rPr>
        <w:t xml:space="preserve">）、 </w:t>
      </w:r>
      <w:r w:rsidRPr="00C55EA3">
        <w:rPr>
          <w:rFonts w:hint="eastAsia"/>
          <w:b/>
          <w:bCs/>
          <w:sz w:val="24"/>
          <w:szCs w:val="24"/>
        </w:rPr>
        <w:t>实验目的</w:t>
      </w:r>
    </w:p>
    <w:p w14:paraId="58E8F973" w14:textId="77777777" w:rsidR="00C55EA3" w:rsidRDefault="00C55EA3" w:rsidP="00C55EA3">
      <w:r>
        <w:rPr>
          <w:rFonts w:hint="eastAsia"/>
        </w:rPr>
        <w:t>1. 通过实验认知复色光的光谱成分；</w:t>
      </w:r>
    </w:p>
    <w:p w14:paraId="7CB6A42A" w14:textId="77777777" w:rsidR="00C55EA3" w:rsidRDefault="00C55EA3" w:rsidP="00C55EA3">
      <w:r>
        <w:rPr>
          <w:rFonts w:hint="eastAsia"/>
        </w:rPr>
        <w:t>2. 学习光纤光谱仪的使用方法；</w:t>
      </w:r>
    </w:p>
    <w:p w14:paraId="6B2B15B8" w14:textId="0EB8738A" w:rsidR="00C55EA3" w:rsidRDefault="00C55EA3" w:rsidP="00C55EA3">
      <w:r>
        <w:rPr>
          <w:rFonts w:hint="eastAsia"/>
        </w:rPr>
        <w:t>3. 实验认知分光元器件的分光特性。</w:t>
      </w:r>
    </w:p>
    <w:p w14:paraId="6EED15B3" w14:textId="4C2DA12D" w:rsidR="00C55EA3" w:rsidRPr="00C55EA3" w:rsidRDefault="00C55EA3" w:rsidP="00C55EA3">
      <w:pPr>
        <w:rPr>
          <w:rFonts w:eastAsia="宋体"/>
          <w:b/>
          <w:bCs/>
          <w:sz w:val="24"/>
          <w:szCs w:val="24"/>
        </w:rPr>
      </w:pPr>
      <w:r>
        <w:rPr>
          <w:rFonts w:hint="eastAsia"/>
          <w:b/>
          <w:bCs/>
          <w:sz w:val="24"/>
          <w:szCs w:val="24"/>
        </w:rPr>
        <w:t>（</w:t>
      </w:r>
      <w:r w:rsidRPr="00C55EA3">
        <w:rPr>
          <w:rFonts w:hint="eastAsia"/>
          <w:b/>
          <w:bCs/>
          <w:sz w:val="24"/>
          <w:szCs w:val="24"/>
        </w:rPr>
        <w:t>二</w:t>
      </w:r>
      <w:r>
        <w:rPr>
          <w:rFonts w:hint="eastAsia"/>
          <w:b/>
          <w:bCs/>
          <w:sz w:val="24"/>
          <w:szCs w:val="24"/>
        </w:rPr>
        <w:t>）</w:t>
      </w:r>
      <w:r w:rsidRPr="00C55EA3">
        <w:rPr>
          <w:rFonts w:hint="eastAsia"/>
          <w:b/>
          <w:bCs/>
          <w:sz w:val="24"/>
          <w:szCs w:val="24"/>
        </w:rPr>
        <w:t>、</w:t>
      </w:r>
      <w:r>
        <w:rPr>
          <w:rFonts w:hint="eastAsia"/>
          <w:b/>
          <w:bCs/>
          <w:sz w:val="24"/>
          <w:szCs w:val="24"/>
        </w:rPr>
        <w:t xml:space="preserve"> </w:t>
      </w:r>
      <w:r w:rsidRPr="00C55EA3">
        <w:rPr>
          <w:rFonts w:hint="eastAsia"/>
          <w:b/>
          <w:bCs/>
          <w:sz w:val="24"/>
          <w:szCs w:val="24"/>
        </w:rPr>
        <w:t>实验材料及仪器</w:t>
      </w:r>
    </w:p>
    <w:p w14:paraId="18665690" w14:textId="77777777" w:rsidR="00C55EA3" w:rsidRDefault="00C55EA3" w:rsidP="00C55EA3">
      <w:r>
        <w:rPr>
          <w:rFonts w:hint="eastAsia"/>
        </w:rPr>
        <w:t>1. 可见光光纤光谱仪及配套笔记本电脑；</w:t>
      </w:r>
    </w:p>
    <w:p w14:paraId="29138065" w14:textId="77777777" w:rsidR="00C55EA3" w:rsidRDefault="00C55EA3" w:rsidP="00C55EA3">
      <w:r>
        <w:rPr>
          <w:rFonts w:hint="eastAsia"/>
        </w:rPr>
        <w:t>2. 投影仪光学引擎元器件；</w:t>
      </w:r>
    </w:p>
    <w:p w14:paraId="6C31715D" w14:textId="77777777" w:rsidR="00C55EA3" w:rsidRDefault="00C55EA3" w:rsidP="00C55EA3">
      <w:r>
        <w:rPr>
          <w:rFonts w:hint="eastAsia"/>
        </w:rPr>
        <w:t>3. 集成白光LED光源；</w:t>
      </w:r>
    </w:p>
    <w:p w14:paraId="341C1A06" w14:textId="0D8D1C3C" w:rsidR="00C55EA3" w:rsidRDefault="00C55EA3" w:rsidP="00C55EA3">
      <w:r>
        <w:rPr>
          <w:rFonts w:hint="eastAsia"/>
        </w:rPr>
        <w:t>4. 手机相机。</w:t>
      </w:r>
    </w:p>
    <w:p w14:paraId="351F1BEA" w14:textId="5E6F107C" w:rsidR="00C55EA3" w:rsidRPr="00C55EA3" w:rsidRDefault="00C55EA3" w:rsidP="00C55EA3">
      <w:pPr>
        <w:rPr>
          <w:rFonts w:eastAsia="宋体"/>
          <w:b/>
          <w:bCs/>
          <w:sz w:val="24"/>
          <w:szCs w:val="24"/>
        </w:rPr>
      </w:pPr>
      <w:r>
        <w:rPr>
          <w:rFonts w:hint="eastAsia"/>
          <w:b/>
          <w:bCs/>
          <w:sz w:val="24"/>
          <w:szCs w:val="24"/>
        </w:rPr>
        <w:t>（三）</w:t>
      </w:r>
      <w:r w:rsidRPr="00C55EA3">
        <w:rPr>
          <w:rFonts w:hint="eastAsia"/>
          <w:b/>
          <w:bCs/>
          <w:sz w:val="24"/>
          <w:szCs w:val="24"/>
        </w:rPr>
        <w:t>、</w:t>
      </w:r>
      <w:r>
        <w:rPr>
          <w:rFonts w:hint="eastAsia"/>
          <w:b/>
          <w:bCs/>
          <w:sz w:val="24"/>
          <w:szCs w:val="24"/>
        </w:rPr>
        <w:t xml:space="preserve"> </w:t>
      </w:r>
      <w:r w:rsidRPr="00C55EA3">
        <w:rPr>
          <w:rFonts w:hint="eastAsia"/>
          <w:b/>
          <w:bCs/>
          <w:sz w:val="24"/>
          <w:szCs w:val="24"/>
        </w:rPr>
        <w:t>实验步骤</w:t>
      </w:r>
    </w:p>
    <w:p w14:paraId="057EC1A5" w14:textId="77777777" w:rsidR="00C55EA3" w:rsidRDefault="00C55EA3" w:rsidP="00C55EA3">
      <w:r>
        <w:rPr>
          <w:rFonts w:hint="eastAsia"/>
        </w:rPr>
        <w:t>1. 向指导老师借用集成白光LED光源及可见光光谱仪；</w:t>
      </w:r>
    </w:p>
    <w:p w14:paraId="6AD77E0D" w14:textId="77777777" w:rsidR="00C55EA3" w:rsidRDefault="00C55EA3" w:rsidP="00C55EA3">
      <w:r>
        <w:rPr>
          <w:rFonts w:hint="eastAsia"/>
        </w:rPr>
        <w:t>2. 光源由投影仪主光路入射，肉眼观察主光路不同位置透射光的颜色，手机拍照记录，对比不同手机拍摄图片、以及手机拍摄图片与肉眼直接观测颜色的区别，思考其原因；</w:t>
      </w:r>
    </w:p>
    <w:p w14:paraId="680BB1E1" w14:textId="77777777" w:rsidR="00C55EA3" w:rsidRDefault="00C55EA3" w:rsidP="00C55EA3">
      <w:r>
        <w:rPr>
          <w:rFonts w:hint="eastAsia"/>
        </w:rPr>
        <w:t>3. 用光谱仪测试光路中不同位置透射光的光谱曲线，并记录光谱数据，课后根据光谱数据学习用电脑软件（origin，excel等）绘制光谱曲线；</w:t>
      </w:r>
    </w:p>
    <w:p w14:paraId="4A8AB61B" w14:textId="7980D7F3" w:rsidR="00C55EA3" w:rsidRDefault="00C55EA3" w:rsidP="00C55EA3">
      <w:r>
        <w:rPr>
          <w:rFonts w:hint="eastAsia"/>
        </w:rPr>
        <w:t>4. 课后查询资料，了解不同元器件功能，学习光谱基本知识，完成实验报告。</w:t>
      </w:r>
    </w:p>
    <w:p w14:paraId="4678F70F" w14:textId="0E204DB2" w:rsidR="00C55EA3" w:rsidRPr="00C55EA3" w:rsidRDefault="00C55EA3" w:rsidP="00C55EA3">
      <w:pPr>
        <w:rPr>
          <w:b/>
          <w:bCs/>
          <w:sz w:val="24"/>
          <w:szCs w:val="24"/>
        </w:rPr>
      </w:pPr>
      <w:r>
        <w:rPr>
          <w:rFonts w:hint="eastAsia"/>
          <w:b/>
          <w:bCs/>
          <w:sz w:val="24"/>
          <w:szCs w:val="24"/>
        </w:rPr>
        <w:t>（</w:t>
      </w:r>
      <w:r w:rsidRPr="00C55EA3">
        <w:rPr>
          <w:rFonts w:hint="eastAsia"/>
          <w:b/>
          <w:bCs/>
          <w:sz w:val="24"/>
          <w:szCs w:val="24"/>
        </w:rPr>
        <w:t>四</w:t>
      </w:r>
      <w:r>
        <w:rPr>
          <w:rFonts w:hint="eastAsia"/>
          <w:b/>
          <w:bCs/>
          <w:sz w:val="24"/>
          <w:szCs w:val="24"/>
        </w:rPr>
        <w:t>）</w:t>
      </w:r>
      <w:r w:rsidRPr="00C55EA3">
        <w:rPr>
          <w:rFonts w:hint="eastAsia"/>
          <w:b/>
          <w:bCs/>
          <w:sz w:val="24"/>
          <w:szCs w:val="24"/>
        </w:rPr>
        <w:t>、</w:t>
      </w:r>
      <w:r>
        <w:rPr>
          <w:rFonts w:hint="eastAsia"/>
          <w:b/>
          <w:bCs/>
          <w:sz w:val="24"/>
          <w:szCs w:val="24"/>
        </w:rPr>
        <w:t xml:space="preserve"> </w:t>
      </w:r>
      <w:r w:rsidRPr="00C55EA3">
        <w:rPr>
          <w:rFonts w:hint="eastAsia"/>
          <w:b/>
          <w:bCs/>
          <w:sz w:val="24"/>
          <w:szCs w:val="24"/>
        </w:rPr>
        <w:t>实验现象</w:t>
      </w:r>
    </w:p>
    <w:p w14:paraId="29AADEB4" w14:textId="77777777" w:rsidR="00C55EA3" w:rsidRDefault="00C55EA3" w:rsidP="00C55EA3">
      <w:r>
        <w:rPr>
          <w:rFonts w:hint="eastAsia"/>
        </w:rPr>
        <w:t>1. 观察主光路不同位置透射光的颜色</w:t>
      </w:r>
    </w:p>
    <w:p w14:paraId="1B2E7A95" w14:textId="7170F3BA" w:rsidR="00C55EA3" w:rsidRDefault="00C55EA3" w:rsidP="00C55EA3">
      <w:pPr>
        <w:jc w:val="center"/>
      </w:pPr>
      <w:r>
        <w:rPr>
          <w:noProof/>
        </w:rPr>
        <w:drawing>
          <wp:inline distT="0" distB="0" distL="0" distR="0" wp14:anchorId="42AB96A9" wp14:editId="3FC13091">
            <wp:extent cx="2697480" cy="2400300"/>
            <wp:effectExtent l="0" t="0" r="7620" b="0"/>
            <wp:docPr id="21" name="图片 21" descr="QQ图片202012120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QQ图片20201212090847"/>
                    <pic:cNvPicPr>
                      <a:picLocks noChangeAspect="1" noChangeArrowheads="1"/>
                    </pic:cNvPicPr>
                  </pic:nvPicPr>
                  <pic:blipFill>
                    <a:blip r:embed="rId26">
                      <a:extLst>
                        <a:ext uri="{28A0092B-C50C-407E-A947-70E740481C1C}">
                          <a14:useLocalDpi xmlns:a14="http://schemas.microsoft.com/office/drawing/2010/main" val="0"/>
                        </a:ext>
                      </a:extLst>
                    </a:blip>
                    <a:srcRect l="33386" t="7845" r="24802" b="42566"/>
                    <a:stretch>
                      <a:fillRect/>
                    </a:stretch>
                  </pic:blipFill>
                  <pic:spPr bwMode="auto">
                    <a:xfrm>
                      <a:off x="0" y="0"/>
                      <a:ext cx="2697480" cy="2400300"/>
                    </a:xfrm>
                    <a:prstGeom prst="rect">
                      <a:avLst/>
                    </a:prstGeom>
                    <a:noFill/>
                    <a:ln>
                      <a:noFill/>
                    </a:ln>
                  </pic:spPr>
                </pic:pic>
              </a:graphicData>
            </a:graphic>
          </wp:inline>
        </w:drawing>
      </w:r>
    </w:p>
    <w:p w14:paraId="61215BC7" w14:textId="77777777" w:rsidR="00C55EA3" w:rsidRDefault="00C55EA3" w:rsidP="00C55EA3">
      <w:pPr>
        <w:jc w:val="center"/>
      </w:pPr>
      <w:r>
        <w:rPr>
          <w:rFonts w:hint="eastAsia"/>
          <w:sz w:val="18"/>
          <w:szCs w:val="18"/>
        </w:rPr>
        <w:t>用手机拍照记录主光路不同位置投射光的颜色</w:t>
      </w:r>
    </w:p>
    <w:p w14:paraId="57CABD3B" w14:textId="77777777" w:rsidR="00C55EA3" w:rsidRDefault="00C55EA3" w:rsidP="00C55EA3">
      <w:r>
        <w:rPr>
          <w:rFonts w:hint="eastAsia"/>
        </w:rPr>
        <w:t>区别：与肉眼直接观察相比，手机拍摄的照片颜色更加鲜艳饱和明亮，而且不同手机拍摄的照片饱和度不同。</w:t>
      </w:r>
    </w:p>
    <w:p w14:paraId="17CA5568" w14:textId="77777777" w:rsidR="00C55EA3" w:rsidRDefault="00C55EA3" w:rsidP="00C55EA3">
      <w:r>
        <w:rPr>
          <w:rFonts w:hint="eastAsia"/>
        </w:rPr>
        <w:t>思考：手机镜头内含有偏振镜，能将非金属表面的散射杂光消除，过滤部分偏振光，从而使颜色更加丰富，饱和度提高。</w:t>
      </w:r>
    </w:p>
    <w:p w14:paraId="483B2982" w14:textId="77777777" w:rsidR="00C55EA3" w:rsidRDefault="00C55EA3" w:rsidP="00C55EA3"/>
    <w:p w14:paraId="20B438F2" w14:textId="77777777" w:rsidR="00C55EA3" w:rsidRDefault="00C55EA3" w:rsidP="00C55EA3">
      <w:pPr>
        <w:rPr>
          <w:b/>
          <w:bCs/>
          <w:sz w:val="28"/>
          <w:szCs w:val="28"/>
        </w:rPr>
      </w:pPr>
      <w:r>
        <w:rPr>
          <w:rFonts w:hint="eastAsia"/>
        </w:rPr>
        <w:t>2. 用光谱仪测试主光路白光部分</w:t>
      </w:r>
    </w:p>
    <w:p w14:paraId="3CF951CA" w14:textId="30031180" w:rsidR="00C55EA3" w:rsidRDefault="00C55EA3" w:rsidP="00C55EA3">
      <w:pPr>
        <w:jc w:val="center"/>
      </w:pPr>
      <w:r>
        <w:rPr>
          <w:noProof/>
        </w:rPr>
        <w:lastRenderedPageBreak/>
        <w:drawing>
          <wp:inline distT="0" distB="0" distL="0" distR="0" wp14:anchorId="4BBFADC8" wp14:editId="36EFFE7F">
            <wp:extent cx="5257800" cy="2705100"/>
            <wp:effectExtent l="0" t="0" r="0" b="0"/>
            <wp:docPr id="20" name="图片 20" descr="IMG_20201208_15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IMG_20201208_153307"/>
                    <pic:cNvPicPr>
                      <a:picLocks noChangeAspect="1" noChangeArrowheads="1"/>
                    </pic:cNvPicPr>
                  </pic:nvPicPr>
                  <pic:blipFill>
                    <a:blip r:embed="rId27" cstate="print">
                      <a:extLst>
                        <a:ext uri="{28A0092B-C50C-407E-A947-70E740481C1C}">
                          <a14:useLocalDpi xmlns:a14="http://schemas.microsoft.com/office/drawing/2010/main" val="0"/>
                        </a:ext>
                      </a:extLst>
                    </a:blip>
                    <a:srcRect l="30302" t="35368" r="18373" b="29506"/>
                    <a:stretch>
                      <a:fillRect/>
                    </a:stretch>
                  </pic:blipFill>
                  <pic:spPr bwMode="auto">
                    <a:xfrm>
                      <a:off x="0" y="0"/>
                      <a:ext cx="5257800" cy="2705100"/>
                    </a:xfrm>
                    <a:prstGeom prst="rect">
                      <a:avLst/>
                    </a:prstGeom>
                    <a:noFill/>
                    <a:ln>
                      <a:noFill/>
                    </a:ln>
                    <a:effectLst/>
                  </pic:spPr>
                </pic:pic>
              </a:graphicData>
            </a:graphic>
          </wp:inline>
        </w:drawing>
      </w:r>
    </w:p>
    <w:p w14:paraId="43C37CDD" w14:textId="77777777" w:rsidR="00C55EA3" w:rsidRDefault="00C55EA3" w:rsidP="00C55EA3">
      <w:pPr>
        <w:jc w:val="center"/>
      </w:pPr>
      <w:r>
        <w:rPr>
          <w:rFonts w:hint="eastAsia"/>
          <w:sz w:val="18"/>
          <w:szCs w:val="18"/>
        </w:rPr>
        <w:t>用光谱仪测试主光路白光部分光谱仪实拍图</w:t>
      </w:r>
    </w:p>
    <w:p w14:paraId="3D99F2E4" w14:textId="034EBDBE" w:rsidR="00C55EA3" w:rsidRDefault="00C55EA3" w:rsidP="00C55EA3">
      <w:pPr>
        <w:jc w:val="center"/>
      </w:pPr>
      <w:r>
        <w:rPr>
          <w:noProof/>
        </w:rPr>
        <w:drawing>
          <wp:inline distT="0" distB="0" distL="0" distR="0" wp14:anchorId="137AAA13" wp14:editId="28092EA2">
            <wp:extent cx="5242560" cy="2635885"/>
            <wp:effectExtent l="0" t="0" r="15240" b="12065"/>
            <wp:docPr id="19" name="图表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607EF0A" w14:textId="77777777" w:rsidR="00C55EA3" w:rsidRDefault="00C55EA3" w:rsidP="00C55EA3">
      <w:pPr>
        <w:jc w:val="center"/>
      </w:pPr>
      <w:r>
        <w:rPr>
          <w:rFonts w:hint="eastAsia"/>
          <w:sz w:val="18"/>
          <w:szCs w:val="18"/>
        </w:rPr>
        <w:t>根据主光路白光部分光谱数据绘制光谱曲线</w:t>
      </w:r>
    </w:p>
    <w:p w14:paraId="096A4726" w14:textId="77777777" w:rsidR="00C55EA3" w:rsidRDefault="00C55EA3" w:rsidP="00C55EA3"/>
    <w:p w14:paraId="4D384197" w14:textId="77777777" w:rsidR="00C55EA3" w:rsidRDefault="00C55EA3" w:rsidP="00C55EA3">
      <w:pPr>
        <w:rPr>
          <w:b/>
          <w:bCs/>
          <w:sz w:val="28"/>
          <w:szCs w:val="28"/>
        </w:rPr>
      </w:pPr>
      <w:r>
        <w:rPr>
          <w:rFonts w:hint="eastAsia"/>
        </w:rPr>
        <w:t>3. 用光谱仪测试红光部分</w:t>
      </w:r>
    </w:p>
    <w:p w14:paraId="02390DF5" w14:textId="08FB8648" w:rsidR="00C55EA3" w:rsidRDefault="00C55EA3" w:rsidP="00C55EA3">
      <w:pPr>
        <w:jc w:val="center"/>
      </w:pPr>
      <w:r>
        <w:rPr>
          <w:noProof/>
        </w:rPr>
        <w:lastRenderedPageBreak/>
        <w:drawing>
          <wp:inline distT="0" distB="0" distL="0" distR="0" wp14:anchorId="63DB5B44" wp14:editId="14F4A8C7">
            <wp:extent cx="5257800" cy="3185160"/>
            <wp:effectExtent l="0" t="0" r="0" b="0"/>
            <wp:docPr id="18" name="图片 18" descr="IMG_20201208_15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IMG_20201208_153450"/>
                    <pic:cNvPicPr>
                      <a:picLocks noChangeAspect="1" noChangeArrowheads="1"/>
                    </pic:cNvPicPr>
                  </pic:nvPicPr>
                  <pic:blipFill>
                    <a:blip r:embed="rId29" cstate="print">
                      <a:extLst>
                        <a:ext uri="{28A0092B-C50C-407E-A947-70E740481C1C}">
                          <a14:useLocalDpi xmlns:a14="http://schemas.microsoft.com/office/drawing/2010/main" val="0"/>
                        </a:ext>
                      </a:extLst>
                    </a:blip>
                    <a:srcRect t="19255"/>
                    <a:stretch>
                      <a:fillRect/>
                    </a:stretch>
                  </pic:blipFill>
                  <pic:spPr bwMode="auto">
                    <a:xfrm>
                      <a:off x="0" y="0"/>
                      <a:ext cx="5257800" cy="3185160"/>
                    </a:xfrm>
                    <a:prstGeom prst="rect">
                      <a:avLst/>
                    </a:prstGeom>
                    <a:noFill/>
                    <a:ln>
                      <a:noFill/>
                    </a:ln>
                  </pic:spPr>
                </pic:pic>
              </a:graphicData>
            </a:graphic>
          </wp:inline>
        </w:drawing>
      </w:r>
    </w:p>
    <w:p w14:paraId="61D92A26" w14:textId="77777777" w:rsidR="00C55EA3" w:rsidRDefault="00C55EA3" w:rsidP="00C55EA3">
      <w:pPr>
        <w:jc w:val="center"/>
      </w:pPr>
      <w:r>
        <w:rPr>
          <w:rFonts w:hint="eastAsia"/>
          <w:sz w:val="18"/>
          <w:szCs w:val="18"/>
        </w:rPr>
        <w:t>用光谱仪测试红光部分光谱仪实拍图</w:t>
      </w:r>
    </w:p>
    <w:p w14:paraId="6332CBD9" w14:textId="37154D9E" w:rsidR="00C55EA3" w:rsidRDefault="00C55EA3" w:rsidP="00C55EA3">
      <w:pPr>
        <w:jc w:val="center"/>
      </w:pPr>
      <w:r>
        <w:rPr>
          <w:noProof/>
        </w:rPr>
        <w:drawing>
          <wp:inline distT="0" distB="0" distL="0" distR="0" wp14:anchorId="71491AAA" wp14:editId="70F9B803">
            <wp:extent cx="5242560" cy="2635885"/>
            <wp:effectExtent l="0" t="0" r="15240" b="12065"/>
            <wp:docPr id="17" name="图表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EC31EB9" w14:textId="77777777" w:rsidR="00C55EA3" w:rsidRDefault="00C55EA3" w:rsidP="00C55EA3">
      <w:pPr>
        <w:jc w:val="center"/>
      </w:pPr>
      <w:r>
        <w:rPr>
          <w:rFonts w:hint="eastAsia"/>
          <w:sz w:val="18"/>
          <w:szCs w:val="18"/>
        </w:rPr>
        <w:t>根据红光部分光谱数据绘制光谱曲线</w:t>
      </w:r>
    </w:p>
    <w:p w14:paraId="0E7E5F59" w14:textId="77777777" w:rsidR="00C55EA3" w:rsidRDefault="00C55EA3" w:rsidP="00C55EA3"/>
    <w:p w14:paraId="211C9F64" w14:textId="77777777" w:rsidR="00C55EA3" w:rsidRDefault="00C55EA3" w:rsidP="00C55EA3">
      <w:pPr>
        <w:rPr>
          <w:b/>
          <w:bCs/>
          <w:sz w:val="28"/>
          <w:szCs w:val="28"/>
        </w:rPr>
      </w:pPr>
      <w:r>
        <w:rPr>
          <w:rFonts w:hint="eastAsia"/>
        </w:rPr>
        <w:t>4. 用光谱仪测试绿光部分</w:t>
      </w:r>
    </w:p>
    <w:p w14:paraId="621B92CC" w14:textId="2EC52AE9" w:rsidR="00C55EA3" w:rsidRDefault="00C55EA3" w:rsidP="00C55EA3">
      <w:pPr>
        <w:jc w:val="center"/>
      </w:pPr>
      <w:r>
        <w:rPr>
          <w:noProof/>
        </w:rPr>
        <w:lastRenderedPageBreak/>
        <w:drawing>
          <wp:inline distT="0" distB="0" distL="0" distR="0" wp14:anchorId="1C90D93B" wp14:editId="0533C97B">
            <wp:extent cx="5257800" cy="2819400"/>
            <wp:effectExtent l="0" t="0" r="0" b="0"/>
            <wp:docPr id="8" name="图片 8" descr="IMG_20201208_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IMG_20201208_153551"/>
                    <pic:cNvPicPr>
                      <a:picLocks noChangeAspect="1" noChangeArrowheads="1"/>
                    </pic:cNvPicPr>
                  </pic:nvPicPr>
                  <pic:blipFill>
                    <a:blip r:embed="rId31" cstate="print">
                      <a:extLst>
                        <a:ext uri="{28A0092B-C50C-407E-A947-70E740481C1C}">
                          <a14:useLocalDpi xmlns:a14="http://schemas.microsoft.com/office/drawing/2010/main" val="0"/>
                        </a:ext>
                      </a:extLst>
                    </a:blip>
                    <a:srcRect t="18819" b="9709"/>
                    <a:stretch>
                      <a:fillRect/>
                    </a:stretch>
                  </pic:blipFill>
                  <pic:spPr bwMode="auto">
                    <a:xfrm>
                      <a:off x="0" y="0"/>
                      <a:ext cx="5257800" cy="2819400"/>
                    </a:xfrm>
                    <a:prstGeom prst="rect">
                      <a:avLst/>
                    </a:prstGeom>
                    <a:noFill/>
                    <a:ln>
                      <a:noFill/>
                    </a:ln>
                  </pic:spPr>
                </pic:pic>
              </a:graphicData>
            </a:graphic>
          </wp:inline>
        </w:drawing>
      </w:r>
    </w:p>
    <w:p w14:paraId="56DB8349" w14:textId="77777777" w:rsidR="00C55EA3" w:rsidRDefault="00C55EA3" w:rsidP="00C55EA3">
      <w:pPr>
        <w:jc w:val="center"/>
      </w:pPr>
      <w:r>
        <w:rPr>
          <w:rFonts w:hint="eastAsia"/>
          <w:sz w:val="18"/>
          <w:szCs w:val="18"/>
        </w:rPr>
        <w:t>用光谱仪测试绿光部分光谱仪实拍图</w:t>
      </w:r>
    </w:p>
    <w:p w14:paraId="3E4865EE" w14:textId="252461EF" w:rsidR="00C55EA3" w:rsidRDefault="00C55EA3" w:rsidP="00C55EA3">
      <w:pPr>
        <w:jc w:val="center"/>
      </w:pPr>
      <w:r>
        <w:rPr>
          <w:noProof/>
        </w:rPr>
        <w:drawing>
          <wp:inline distT="0" distB="0" distL="0" distR="0" wp14:anchorId="7BEA6E71" wp14:editId="70A28064">
            <wp:extent cx="5242560" cy="2635885"/>
            <wp:effectExtent l="0" t="0" r="15240" b="12065"/>
            <wp:docPr id="6" name="图表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A7B3034" w14:textId="77777777" w:rsidR="00C55EA3" w:rsidRDefault="00C55EA3" w:rsidP="00C55EA3">
      <w:pPr>
        <w:jc w:val="center"/>
      </w:pPr>
      <w:r>
        <w:rPr>
          <w:rFonts w:hint="eastAsia"/>
          <w:sz w:val="18"/>
          <w:szCs w:val="18"/>
        </w:rPr>
        <w:t>根据绿光部分光谱数据绘制光谱曲线</w:t>
      </w:r>
    </w:p>
    <w:p w14:paraId="62F52570" w14:textId="77777777" w:rsidR="00C55EA3" w:rsidRDefault="00C55EA3" w:rsidP="00C55EA3"/>
    <w:p w14:paraId="71AA1EEA" w14:textId="77777777" w:rsidR="00C55EA3" w:rsidRDefault="00C55EA3" w:rsidP="00C55EA3">
      <w:r>
        <w:rPr>
          <w:rFonts w:hint="eastAsia"/>
        </w:rPr>
        <w:t>5</w:t>
      </w:r>
      <w:r>
        <w:t>. 用光谱仪测试</w:t>
      </w:r>
      <w:r>
        <w:rPr>
          <w:rFonts w:hint="eastAsia"/>
        </w:rPr>
        <w:t>蓝</w:t>
      </w:r>
      <w:r>
        <w:t>光部分</w:t>
      </w:r>
    </w:p>
    <w:p w14:paraId="2670E00F" w14:textId="58829A3A" w:rsidR="00C55EA3" w:rsidRDefault="00C55EA3" w:rsidP="00C55EA3">
      <w:pPr>
        <w:jc w:val="center"/>
      </w:pPr>
      <w:r>
        <w:rPr>
          <w:noProof/>
        </w:rPr>
        <w:lastRenderedPageBreak/>
        <w:drawing>
          <wp:inline distT="0" distB="0" distL="0" distR="0" wp14:anchorId="6B9BE63A" wp14:editId="5F79A382">
            <wp:extent cx="5257800" cy="2735580"/>
            <wp:effectExtent l="0" t="0" r="0" b="7620"/>
            <wp:docPr id="5" name="图片 5" descr="IMG_20201208_1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IMG_20201208_153706"/>
                    <pic:cNvPicPr>
                      <a:picLocks noChangeAspect="1" noChangeArrowheads="1"/>
                    </pic:cNvPicPr>
                  </pic:nvPicPr>
                  <pic:blipFill>
                    <a:blip r:embed="rId33" cstate="print">
                      <a:extLst>
                        <a:ext uri="{28A0092B-C50C-407E-A947-70E740481C1C}">
                          <a14:useLocalDpi xmlns:a14="http://schemas.microsoft.com/office/drawing/2010/main" val="0"/>
                        </a:ext>
                      </a:extLst>
                    </a:blip>
                    <a:srcRect t="19725" b="10905"/>
                    <a:stretch>
                      <a:fillRect/>
                    </a:stretch>
                  </pic:blipFill>
                  <pic:spPr bwMode="auto">
                    <a:xfrm>
                      <a:off x="0" y="0"/>
                      <a:ext cx="5257800" cy="2735580"/>
                    </a:xfrm>
                    <a:prstGeom prst="rect">
                      <a:avLst/>
                    </a:prstGeom>
                    <a:noFill/>
                    <a:ln>
                      <a:noFill/>
                    </a:ln>
                  </pic:spPr>
                </pic:pic>
              </a:graphicData>
            </a:graphic>
          </wp:inline>
        </w:drawing>
      </w:r>
    </w:p>
    <w:p w14:paraId="53506C66" w14:textId="77777777" w:rsidR="00C55EA3" w:rsidRDefault="00C55EA3" w:rsidP="00C55EA3">
      <w:pPr>
        <w:jc w:val="center"/>
      </w:pPr>
      <w:r>
        <w:rPr>
          <w:rFonts w:hint="eastAsia"/>
          <w:sz w:val="18"/>
          <w:szCs w:val="18"/>
        </w:rPr>
        <w:t>用光谱仪测试蓝光部分光谱仪实拍图</w:t>
      </w:r>
    </w:p>
    <w:p w14:paraId="4F5B73CC" w14:textId="70D1450F" w:rsidR="00C55EA3" w:rsidRDefault="00C55EA3" w:rsidP="00C55EA3">
      <w:pPr>
        <w:jc w:val="center"/>
      </w:pPr>
      <w:r>
        <w:rPr>
          <w:noProof/>
        </w:rPr>
        <w:drawing>
          <wp:inline distT="0" distB="0" distL="0" distR="0" wp14:anchorId="56DC1E9A" wp14:editId="53E0C423">
            <wp:extent cx="5242560" cy="2635885"/>
            <wp:effectExtent l="0" t="0" r="15240" b="12065"/>
            <wp:docPr id="4" name="图表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FC1A388" w14:textId="5F05F32E" w:rsidR="00C55EA3" w:rsidRDefault="00C55EA3" w:rsidP="00E32E85">
      <w:pPr>
        <w:jc w:val="center"/>
      </w:pPr>
      <w:r>
        <w:rPr>
          <w:rFonts w:hint="eastAsia"/>
          <w:sz w:val="18"/>
          <w:szCs w:val="18"/>
        </w:rPr>
        <w:t>根据蓝光部分光谱数据绘制光谱曲线</w:t>
      </w:r>
    </w:p>
    <w:p w14:paraId="024F154A" w14:textId="77777777" w:rsidR="00E32E85" w:rsidRPr="00E32E85" w:rsidRDefault="00E32E85" w:rsidP="00E32E85">
      <w:pPr>
        <w:jc w:val="center"/>
      </w:pPr>
    </w:p>
    <w:p w14:paraId="622A4B5B" w14:textId="77777777" w:rsidR="00E40B00" w:rsidRDefault="000A6E2D" w:rsidP="00A40ACE">
      <w:pPr>
        <w:rPr>
          <w:b/>
          <w:bCs/>
          <w:sz w:val="30"/>
          <w:szCs w:val="30"/>
        </w:rPr>
      </w:pPr>
      <w:r w:rsidRPr="00C55EA3">
        <w:rPr>
          <w:rFonts w:hint="eastAsia"/>
          <w:b/>
          <w:bCs/>
          <w:sz w:val="30"/>
          <w:szCs w:val="30"/>
        </w:rPr>
        <w:t>四、 小实验三：偏振光消光实验</w:t>
      </w:r>
    </w:p>
    <w:p w14:paraId="7658B876" w14:textId="012777C4" w:rsidR="00A40ACE" w:rsidRPr="00E40B00" w:rsidRDefault="00A40ACE" w:rsidP="00A40ACE">
      <w:pPr>
        <w:rPr>
          <w:b/>
          <w:bCs/>
          <w:sz w:val="30"/>
          <w:szCs w:val="30"/>
        </w:rPr>
      </w:pPr>
      <w:r>
        <w:rPr>
          <w:rFonts w:hint="eastAsia"/>
          <w:b/>
          <w:bCs/>
          <w:sz w:val="24"/>
          <w:szCs w:val="24"/>
        </w:rPr>
        <w:t xml:space="preserve">（一）、 </w:t>
      </w:r>
      <w:r w:rsidRPr="00A40ACE">
        <w:rPr>
          <w:rFonts w:hint="eastAsia"/>
          <w:b/>
          <w:bCs/>
          <w:sz w:val="24"/>
          <w:szCs w:val="24"/>
        </w:rPr>
        <w:t>实验目的：</w:t>
      </w:r>
    </w:p>
    <w:p w14:paraId="44A98F16" w14:textId="77777777" w:rsidR="00A40ACE" w:rsidRPr="00A40ACE" w:rsidRDefault="00A40ACE" w:rsidP="00A40ACE">
      <w:pPr>
        <w:pStyle w:val="a3"/>
        <w:numPr>
          <w:ilvl w:val="0"/>
          <w:numId w:val="7"/>
        </w:numPr>
        <w:ind w:firstLineChars="0"/>
      </w:pPr>
      <w:r w:rsidRPr="00A40ACE">
        <w:rPr>
          <w:rFonts w:hint="eastAsia"/>
        </w:rPr>
        <w:t>通过实验认识偏振消光原理；</w:t>
      </w:r>
    </w:p>
    <w:p w14:paraId="1F89E60D" w14:textId="2C7FC36C" w:rsidR="00A40ACE" w:rsidRPr="00A40ACE" w:rsidRDefault="00A40ACE" w:rsidP="00A40ACE">
      <w:pPr>
        <w:pStyle w:val="a3"/>
        <w:numPr>
          <w:ilvl w:val="0"/>
          <w:numId w:val="7"/>
        </w:numPr>
        <w:ind w:firstLineChars="0"/>
      </w:pPr>
      <w:r w:rsidRPr="00A40ACE">
        <w:rPr>
          <w:rFonts w:hint="eastAsia"/>
        </w:rPr>
        <w:t>实验认知偏振元器件。</w:t>
      </w:r>
    </w:p>
    <w:p w14:paraId="084B486F" w14:textId="54C30D65" w:rsidR="00A40ACE" w:rsidRPr="00A40ACE" w:rsidRDefault="00A40ACE" w:rsidP="00A40ACE">
      <w:pPr>
        <w:rPr>
          <w:b/>
          <w:bCs/>
          <w:sz w:val="24"/>
          <w:szCs w:val="24"/>
        </w:rPr>
      </w:pPr>
      <w:r>
        <w:rPr>
          <w:rFonts w:hint="eastAsia"/>
          <w:b/>
          <w:bCs/>
          <w:sz w:val="24"/>
          <w:szCs w:val="24"/>
        </w:rPr>
        <w:t xml:space="preserve">（二）、 </w:t>
      </w:r>
      <w:r w:rsidRPr="00A40ACE">
        <w:rPr>
          <w:rFonts w:hint="eastAsia"/>
          <w:b/>
          <w:bCs/>
          <w:sz w:val="24"/>
          <w:szCs w:val="24"/>
        </w:rPr>
        <w:t>实验器材及仪器：</w:t>
      </w:r>
    </w:p>
    <w:p w14:paraId="4B267748" w14:textId="77777777" w:rsidR="00A40ACE" w:rsidRPr="00A40ACE" w:rsidRDefault="00A40ACE" w:rsidP="00A40ACE">
      <w:pPr>
        <w:pStyle w:val="a3"/>
        <w:ind w:left="360" w:firstLineChars="0" w:firstLine="0"/>
      </w:pPr>
      <w:r w:rsidRPr="00A40ACE">
        <w:rPr>
          <w:rFonts w:hint="eastAsia"/>
        </w:rPr>
        <w:t>3</w:t>
      </w:r>
      <w:r w:rsidRPr="00A40ACE">
        <w:t>LCD-X</w:t>
      </w:r>
      <w:proofErr w:type="gramStart"/>
      <w:r w:rsidRPr="00A40ACE">
        <w:rPr>
          <w:rFonts w:hint="eastAsia"/>
        </w:rPr>
        <w:t>型合色合</w:t>
      </w:r>
      <w:proofErr w:type="gramEnd"/>
      <w:r w:rsidRPr="00A40ACE">
        <w:rPr>
          <w:rFonts w:hint="eastAsia"/>
        </w:rPr>
        <w:t>光棱镜、小型白光L</w:t>
      </w:r>
      <w:r w:rsidRPr="00A40ACE">
        <w:t>ED</w:t>
      </w:r>
      <w:r w:rsidRPr="00A40ACE">
        <w:rPr>
          <w:rFonts w:hint="eastAsia"/>
        </w:rPr>
        <w:t>光源、偏振片、手机相机。</w:t>
      </w:r>
    </w:p>
    <w:p w14:paraId="1DBADE66" w14:textId="7D5DBCD8" w:rsidR="00A40ACE" w:rsidRPr="00A40ACE" w:rsidRDefault="00A40ACE" w:rsidP="00A40ACE">
      <w:pPr>
        <w:rPr>
          <w:b/>
          <w:bCs/>
          <w:sz w:val="24"/>
          <w:szCs w:val="24"/>
        </w:rPr>
      </w:pPr>
      <w:r>
        <w:rPr>
          <w:rFonts w:hint="eastAsia"/>
          <w:b/>
          <w:bCs/>
          <w:sz w:val="24"/>
          <w:szCs w:val="24"/>
        </w:rPr>
        <w:t xml:space="preserve">（三）、 </w:t>
      </w:r>
      <w:r w:rsidRPr="00A40ACE">
        <w:rPr>
          <w:rFonts w:hint="eastAsia"/>
          <w:b/>
          <w:bCs/>
          <w:sz w:val="24"/>
          <w:szCs w:val="24"/>
        </w:rPr>
        <w:t>实验步骤及现象：</w:t>
      </w:r>
    </w:p>
    <w:p w14:paraId="24F2AF58" w14:textId="3B0C388A" w:rsidR="00A40ACE" w:rsidRPr="00A40ACE" w:rsidRDefault="00A40ACE" w:rsidP="00A40ACE">
      <w:pPr>
        <w:pStyle w:val="a3"/>
        <w:numPr>
          <w:ilvl w:val="1"/>
          <w:numId w:val="3"/>
        </w:numPr>
        <w:ind w:firstLineChars="0"/>
      </w:pPr>
      <w:r w:rsidRPr="00A40ACE">
        <w:rPr>
          <w:rFonts w:hint="eastAsia"/>
        </w:rPr>
        <w:t>用小型白光光源分别照射3</w:t>
      </w:r>
      <w:r w:rsidRPr="00A40ACE">
        <w:t>LCD-X</w:t>
      </w:r>
      <w:proofErr w:type="gramStart"/>
      <w:r w:rsidRPr="00A40ACE">
        <w:rPr>
          <w:rFonts w:hint="eastAsia"/>
        </w:rPr>
        <w:t>型合色合</w:t>
      </w:r>
      <w:proofErr w:type="gramEnd"/>
      <w:r w:rsidRPr="00A40ACE">
        <w:rPr>
          <w:rFonts w:hint="eastAsia"/>
        </w:rPr>
        <w:t>光棱镜三个入射端，观察输出端出光情况并拍照记录；</w:t>
      </w:r>
    </w:p>
    <w:p w14:paraId="0D3D96F7" w14:textId="77777777" w:rsidR="00A40ACE" w:rsidRDefault="00A40ACE" w:rsidP="00A40ACE">
      <w:pPr>
        <w:pStyle w:val="a3"/>
        <w:ind w:leftChars="400" w:left="2940" w:hangingChars="1000" w:hanging="2100"/>
        <w:rPr>
          <w:rFonts w:ascii="微软雅黑" w:eastAsia="微软雅黑" w:hAnsi="微软雅黑"/>
          <w:szCs w:val="21"/>
        </w:rPr>
      </w:pPr>
      <w:r>
        <w:rPr>
          <w:rFonts w:ascii="微软雅黑" w:eastAsia="微软雅黑" w:hAnsi="微软雅黑" w:hint="eastAsia"/>
          <w:noProof/>
          <w:szCs w:val="21"/>
        </w:rPr>
        <w:lastRenderedPageBreak/>
        <w:drawing>
          <wp:inline distT="0" distB="0" distL="0" distR="0" wp14:anchorId="1E16FDEA" wp14:editId="7317C1F0">
            <wp:extent cx="1876320" cy="216249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8363" cy="2176371"/>
                    </a:xfrm>
                    <a:prstGeom prst="rect">
                      <a:avLst/>
                    </a:prstGeom>
                  </pic:spPr>
                </pic:pic>
              </a:graphicData>
            </a:graphic>
          </wp:inline>
        </w:drawing>
      </w:r>
      <w:r>
        <w:rPr>
          <w:rFonts w:ascii="微软雅黑" w:eastAsia="微软雅黑" w:hAnsi="微软雅黑" w:hint="eastAsia"/>
          <w:noProof/>
          <w:szCs w:val="21"/>
        </w:rPr>
        <w:drawing>
          <wp:inline distT="0" distB="0" distL="0" distR="0" wp14:anchorId="7177FC69" wp14:editId="231B3B76">
            <wp:extent cx="1880052" cy="2131695"/>
            <wp:effectExtent l="0" t="0" r="635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3330" cy="2146750"/>
                    </a:xfrm>
                    <a:prstGeom prst="rect">
                      <a:avLst/>
                    </a:prstGeom>
                  </pic:spPr>
                </pic:pic>
              </a:graphicData>
            </a:graphic>
          </wp:inline>
        </w:drawing>
      </w:r>
      <w:r>
        <w:rPr>
          <w:rFonts w:ascii="微软雅黑" w:eastAsia="微软雅黑" w:hAnsi="微软雅黑" w:hint="eastAsia"/>
          <w:noProof/>
          <w:szCs w:val="21"/>
        </w:rPr>
        <w:drawing>
          <wp:inline distT="0" distB="0" distL="0" distR="0" wp14:anchorId="66C4E652" wp14:editId="2AC4CA6E">
            <wp:extent cx="1906805" cy="241339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8120" cy="2427711"/>
                    </a:xfrm>
                    <a:prstGeom prst="rect">
                      <a:avLst/>
                    </a:prstGeom>
                  </pic:spPr>
                </pic:pic>
              </a:graphicData>
            </a:graphic>
          </wp:inline>
        </w:drawing>
      </w:r>
    </w:p>
    <w:p w14:paraId="0ED54CF6" w14:textId="15CCD1D2" w:rsidR="00A40ACE" w:rsidRPr="00A40ACE" w:rsidRDefault="00A40ACE" w:rsidP="00A40ACE">
      <w:pPr>
        <w:pStyle w:val="a3"/>
        <w:numPr>
          <w:ilvl w:val="1"/>
          <w:numId w:val="3"/>
        </w:numPr>
        <w:ind w:firstLineChars="0"/>
        <w:rPr>
          <w:rFonts w:ascii="微软雅黑" w:eastAsia="微软雅黑" w:hAnsi="微软雅黑"/>
          <w:szCs w:val="21"/>
        </w:rPr>
      </w:pPr>
      <w:r w:rsidRPr="00A40ACE">
        <w:rPr>
          <w:rFonts w:hint="eastAsia"/>
        </w:rPr>
        <w:t>将偏振片平行置于输出端，旋转偏振片，观测输出端输出光情况，并拍照记录；</w:t>
      </w:r>
    </w:p>
    <w:p w14:paraId="27F63AEE" w14:textId="77777777" w:rsidR="00A40ACE" w:rsidRDefault="00A40ACE" w:rsidP="00A40ACE">
      <w:pPr>
        <w:pStyle w:val="a3"/>
        <w:ind w:left="1200" w:firstLineChars="0" w:firstLine="0"/>
        <w:rPr>
          <w:rFonts w:ascii="微软雅黑" w:eastAsia="微软雅黑" w:hAnsi="微软雅黑"/>
          <w:szCs w:val="21"/>
        </w:rPr>
      </w:pPr>
      <w:r>
        <w:rPr>
          <w:rFonts w:ascii="微软雅黑" w:eastAsia="微软雅黑" w:hAnsi="微软雅黑" w:hint="eastAsia"/>
          <w:noProof/>
          <w:szCs w:val="21"/>
        </w:rPr>
        <w:drawing>
          <wp:inline distT="0" distB="0" distL="0" distR="0" wp14:anchorId="5A96B45A" wp14:editId="6291CB17">
            <wp:extent cx="2196997" cy="26565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31482" cy="2698225"/>
                    </a:xfrm>
                    <a:prstGeom prst="rect">
                      <a:avLst/>
                    </a:prstGeom>
                  </pic:spPr>
                </pic:pic>
              </a:graphicData>
            </a:graphic>
          </wp:inline>
        </w:drawing>
      </w:r>
      <w:r>
        <w:rPr>
          <w:rFonts w:ascii="微软雅黑" w:eastAsia="微软雅黑" w:hAnsi="微软雅黑" w:hint="eastAsia"/>
          <w:noProof/>
          <w:szCs w:val="21"/>
        </w:rPr>
        <w:drawing>
          <wp:inline distT="0" distB="0" distL="0" distR="0" wp14:anchorId="0E292EDD" wp14:editId="5CF79146">
            <wp:extent cx="2239645" cy="2613191"/>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67531" cy="2645728"/>
                    </a:xfrm>
                    <a:prstGeom prst="rect">
                      <a:avLst/>
                    </a:prstGeom>
                  </pic:spPr>
                </pic:pic>
              </a:graphicData>
            </a:graphic>
          </wp:inline>
        </w:drawing>
      </w:r>
      <w:r>
        <w:rPr>
          <w:rFonts w:ascii="微软雅黑" w:eastAsia="微软雅黑" w:hAnsi="微软雅黑" w:hint="eastAsia"/>
          <w:noProof/>
          <w:szCs w:val="21"/>
        </w:rPr>
        <w:lastRenderedPageBreak/>
        <w:drawing>
          <wp:inline distT="0" distB="0" distL="0" distR="0" wp14:anchorId="208D2517" wp14:editId="61D4A417">
            <wp:extent cx="2188493" cy="27859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4258" cy="2831504"/>
                    </a:xfrm>
                    <a:prstGeom prst="rect">
                      <a:avLst/>
                    </a:prstGeom>
                  </pic:spPr>
                </pic:pic>
              </a:graphicData>
            </a:graphic>
          </wp:inline>
        </w:drawing>
      </w:r>
      <w:r>
        <w:rPr>
          <w:rFonts w:ascii="微软雅黑" w:eastAsia="微软雅黑" w:hAnsi="微软雅黑" w:hint="eastAsia"/>
          <w:noProof/>
          <w:szCs w:val="21"/>
        </w:rPr>
        <w:drawing>
          <wp:inline distT="0" distB="0" distL="0" distR="0" wp14:anchorId="35A80429" wp14:editId="09B471C3">
            <wp:extent cx="2227055" cy="2776855"/>
            <wp:effectExtent l="0" t="0" r="190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9091" cy="2791862"/>
                    </a:xfrm>
                    <a:prstGeom prst="rect">
                      <a:avLst/>
                    </a:prstGeom>
                  </pic:spPr>
                </pic:pic>
              </a:graphicData>
            </a:graphic>
          </wp:inline>
        </w:drawing>
      </w:r>
      <w:r>
        <w:rPr>
          <w:rFonts w:ascii="微软雅黑" w:eastAsia="微软雅黑" w:hAnsi="微软雅黑" w:hint="eastAsia"/>
          <w:noProof/>
          <w:szCs w:val="21"/>
        </w:rPr>
        <w:drawing>
          <wp:inline distT="0" distB="0" distL="0" distR="0" wp14:anchorId="6A7D09A6" wp14:editId="59E80DE7">
            <wp:extent cx="2131288" cy="2526517"/>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3719" cy="2553108"/>
                    </a:xfrm>
                    <a:prstGeom prst="rect">
                      <a:avLst/>
                    </a:prstGeom>
                  </pic:spPr>
                </pic:pic>
              </a:graphicData>
            </a:graphic>
          </wp:inline>
        </w:drawing>
      </w:r>
      <w:r>
        <w:rPr>
          <w:rFonts w:ascii="微软雅黑" w:eastAsia="微软雅黑" w:hAnsi="微软雅黑"/>
          <w:szCs w:val="21"/>
        </w:rPr>
        <w:t xml:space="preserve"> </w:t>
      </w:r>
      <w:r>
        <w:rPr>
          <w:rFonts w:ascii="微软雅黑" w:eastAsia="微软雅黑" w:hAnsi="微软雅黑" w:hint="eastAsia"/>
          <w:szCs w:val="21"/>
        </w:rPr>
        <w:t xml:space="preserve"> </w:t>
      </w:r>
      <w:r>
        <w:rPr>
          <w:rFonts w:ascii="微软雅黑" w:eastAsia="微软雅黑" w:hAnsi="微软雅黑" w:hint="eastAsia"/>
          <w:noProof/>
          <w:szCs w:val="21"/>
        </w:rPr>
        <w:drawing>
          <wp:inline distT="0" distB="0" distL="0" distR="0" wp14:anchorId="366A46A3" wp14:editId="2624AE63">
            <wp:extent cx="2227496" cy="2508134"/>
            <wp:effectExtent l="0" t="0" r="19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4927" cy="2516501"/>
                    </a:xfrm>
                    <a:prstGeom prst="rect">
                      <a:avLst/>
                    </a:prstGeom>
                  </pic:spPr>
                </pic:pic>
              </a:graphicData>
            </a:graphic>
          </wp:inline>
        </w:drawing>
      </w:r>
    </w:p>
    <w:p w14:paraId="2C3F93D4" w14:textId="460EE090" w:rsidR="00A40ACE" w:rsidRPr="00A40ACE" w:rsidRDefault="00A40ACE" w:rsidP="00A40ACE">
      <w:pPr>
        <w:pStyle w:val="a3"/>
        <w:numPr>
          <w:ilvl w:val="1"/>
          <w:numId w:val="3"/>
        </w:numPr>
        <w:ind w:firstLineChars="0"/>
      </w:pPr>
      <w:r w:rsidRPr="00A40ACE">
        <w:rPr>
          <w:rFonts w:hint="eastAsia"/>
        </w:rPr>
        <w:t>观察发现在一定角度内，透过偏振片观察的合成光最亮；在一定角度，通过偏振片无法观察到合成光。</w:t>
      </w:r>
    </w:p>
    <w:p w14:paraId="7AE09560" w14:textId="77777777" w:rsidR="00A40ACE" w:rsidRPr="00A40ACE" w:rsidRDefault="00A40ACE" w:rsidP="000A6E2D">
      <w:pPr>
        <w:rPr>
          <w:b/>
          <w:bCs/>
          <w:sz w:val="30"/>
          <w:szCs w:val="30"/>
        </w:rPr>
      </w:pPr>
    </w:p>
    <w:p w14:paraId="018A3F52" w14:textId="2FABEF1A" w:rsidR="000D02B3" w:rsidRPr="00C55EA3" w:rsidRDefault="000D02B3" w:rsidP="000D02B3">
      <w:pPr>
        <w:rPr>
          <w:b/>
          <w:bCs/>
          <w:sz w:val="30"/>
          <w:szCs w:val="30"/>
        </w:rPr>
      </w:pPr>
      <w:r w:rsidRPr="00C55EA3">
        <w:rPr>
          <w:rFonts w:hint="eastAsia"/>
          <w:b/>
          <w:bCs/>
          <w:sz w:val="30"/>
          <w:szCs w:val="30"/>
        </w:rPr>
        <w:t>五、 拼装复原</w:t>
      </w:r>
    </w:p>
    <w:p w14:paraId="5CCFE7B8" w14:textId="2EF068BD" w:rsidR="000A6E2D" w:rsidRPr="00DC1B4A" w:rsidRDefault="000D02B3" w:rsidP="00E32E85">
      <w:pPr>
        <w:ind w:firstLineChars="300" w:firstLine="630"/>
        <w:rPr>
          <w:szCs w:val="21"/>
        </w:rPr>
      </w:pPr>
      <w:r>
        <w:rPr>
          <w:rFonts w:hint="eastAsia"/>
          <w:szCs w:val="21"/>
        </w:rPr>
        <w:t>按照记录与拆解时的反步骤执行。</w:t>
      </w:r>
    </w:p>
    <w:sectPr w:rsidR="000A6E2D" w:rsidRPr="00DC1B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7DB8F" w14:textId="77777777" w:rsidR="006B08E1" w:rsidRDefault="006B08E1" w:rsidP="00094D8C">
      <w:r>
        <w:separator/>
      </w:r>
    </w:p>
  </w:endnote>
  <w:endnote w:type="continuationSeparator" w:id="0">
    <w:p w14:paraId="3A0605DF" w14:textId="77777777" w:rsidR="006B08E1" w:rsidRDefault="006B08E1" w:rsidP="00094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97B32" w14:textId="77777777" w:rsidR="006B08E1" w:rsidRDefault="006B08E1" w:rsidP="00094D8C">
      <w:r>
        <w:separator/>
      </w:r>
    </w:p>
  </w:footnote>
  <w:footnote w:type="continuationSeparator" w:id="0">
    <w:p w14:paraId="1C695FCE" w14:textId="77777777" w:rsidR="006B08E1" w:rsidRDefault="006B08E1" w:rsidP="00094D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B534BE"/>
    <w:multiLevelType w:val="singleLevel"/>
    <w:tmpl w:val="BAB534BE"/>
    <w:lvl w:ilvl="0">
      <w:start w:val="1"/>
      <w:numFmt w:val="decimal"/>
      <w:lvlText w:val="%1."/>
      <w:lvlJc w:val="left"/>
      <w:pPr>
        <w:tabs>
          <w:tab w:val="left" w:pos="312"/>
        </w:tabs>
      </w:pPr>
    </w:lvl>
  </w:abstractNum>
  <w:abstractNum w:abstractNumId="1" w15:restartNumberingAfterBreak="0">
    <w:nsid w:val="42020FB1"/>
    <w:multiLevelType w:val="hybridMultilevel"/>
    <w:tmpl w:val="2BCA2C14"/>
    <w:lvl w:ilvl="0" w:tplc="6EB24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7897422"/>
    <w:multiLevelType w:val="hybridMultilevel"/>
    <w:tmpl w:val="E7BEF91E"/>
    <w:lvl w:ilvl="0" w:tplc="4CF499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9240F69"/>
    <w:multiLevelType w:val="hybridMultilevel"/>
    <w:tmpl w:val="F6583EA2"/>
    <w:lvl w:ilvl="0" w:tplc="A79CA1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E762F9"/>
    <w:multiLevelType w:val="hybridMultilevel"/>
    <w:tmpl w:val="196A698A"/>
    <w:lvl w:ilvl="0" w:tplc="3F4EE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2B15BC0"/>
    <w:multiLevelType w:val="hybridMultilevel"/>
    <w:tmpl w:val="3198F398"/>
    <w:lvl w:ilvl="0" w:tplc="A044E3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994E68"/>
    <w:multiLevelType w:val="singleLevel"/>
    <w:tmpl w:val="67994E68"/>
    <w:lvl w:ilvl="0">
      <w:start w:val="3"/>
      <w:numFmt w:val="chineseCounting"/>
      <w:suff w:val="nothing"/>
      <w:lvlText w:val="%1、"/>
      <w:lvlJc w:val="left"/>
      <w:rPr>
        <w:rFonts w:hint="eastAsia"/>
      </w:rPr>
    </w:lvl>
  </w:abstractNum>
  <w:abstractNum w:abstractNumId="7" w15:restartNumberingAfterBreak="0">
    <w:nsid w:val="727F4035"/>
    <w:multiLevelType w:val="hybridMultilevel"/>
    <w:tmpl w:val="BDC2315A"/>
    <w:lvl w:ilvl="0" w:tplc="9B78B928">
      <w:start w:val="1"/>
      <w:numFmt w:val="decimal"/>
      <w:lvlText w:val="（%1）"/>
      <w:lvlJc w:val="left"/>
      <w:pPr>
        <w:ind w:left="720" w:hanging="720"/>
      </w:pPr>
      <w:rPr>
        <w:rFonts w:hint="default"/>
      </w:rPr>
    </w:lvl>
    <w:lvl w:ilvl="1" w:tplc="C0A404C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3FD11CA"/>
    <w:multiLevelType w:val="hybridMultilevel"/>
    <w:tmpl w:val="7CAAFD1E"/>
    <w:lvl w:ilvl="0" w:tplc="BEE6F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56E3CDF"/>
    <w:multiLevelType w:val="hybridMultilevel"/>
    <w:tmpl w:val="09FC6256"/>
    <w:lvl w:ilvl="0" w:tplc="A64A01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7"/>
  </w:num>
  <w:num w:numId="4">
    <w:abstractNumId w:val="5"/>
  </w:num>
  <w:num w:numId="5">
    <w:abstractNumId w:val="2"/>
  </w:num>
  <w:num w:numId="6">
    <w:abstractNumId w:val="9"/>
  </w:num>
  <w:num w:numId="7">
    <w:abstractNumId w:val="4"/>
  </w:num>
  <w:num w:numId="8">
    <w:abstractNumId w:val="1"/>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C54"/>
    <w:rsid w:val="00026537"/>
    <w:rsid w:val="00094D8C"/>
    <w:rsid w:val="000A6E2D"/>
    <w:rsid w:val="000D02B3"/>
    <w:rsid w:val="000E3315"/>
    <w:rsid w:val="00134350"/>
    <w:rsid w:val="00184E33"/>
    <w:rsid w:val="001C4A55"/>
    <w:rsid w:val="0026477D"/>
    <w:rsid w:val="002E1AC5"/>
    <w:rsid w:val="003B19EF"/>
    <w:rsid w:val="00441C54"/>
    <w:rsid w:val="00584111"/>
    <w:rsid w:val="005B1723"/>
    <w:rsid w:val="006B08E1"/>
    <w:rsid w:val="007107C3"/>
    <w:rsid w:val="00755AF9"/>
    <w:rsid w:val="008106A1"/>
    <w:rsid w:val="00A40ACE"/>
    <w:rsid w:val="00A51A52"/>
    <w:rsid w:val="00A82D70"/>
    <w:rsid w:val="00C55EA3"/>
    <w:rsid w:val="00D009BD"/>
    <w:rsid w:val="00D33B7B"/>
    <w:rsid w:val="00DC1B4A"/>
    <w:rsid w:val="00E32E85"/>
    <w:rsid w:val="00E40B00"/>
    <w:rsid w:val="00E86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F04AC"/>
  <w15:chartTrackingRefBased/>
  <w15:docId w15:val="{4BD19319-6320-44AA-A122-C1A267CA4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4A55"/>
    <w:pPr>
      <w:ind w:firstLineChars="200" w:firstLine="420"/>
    </w:pPr>
  </w:style>
  <w:style w:type="table" w:styleId="a4">
    <w:name w:val="Table Grid"/>
    <w:basedOn w:val="a1"/>
    <w:uiPriority w:val="39"/>
    <w:rsid w:val="001343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semiHidden/>
    <w:unhideWhenUsed/>
    <w:rsid w:val="00A82D70"/>
    <w:rPr>
      <w:color w:val="0000FF"/>
      <w:u w:val="single"/>
    </w:rPr>
  </w:style>
  <w:style w:type="paragraph" w:styleId="a6">
    <w:name w:val="header"/>
    <w:basedOn w:val="a"/>
    <w:link w:val="a7"/>
    <w:uiPriority w:val="99"/>
    <w:unhideWhenUsed/>
    <w:rsid w:val="00094D8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94D8C"/>
    <w:rPr>
      <w:sz w:val="18"/>
      <w:szCs w:val="18"/>
    </w:rPr>
  </w:style>
  <w:style w:type="paragraph" w:styleId="a8">
    <w:name w:val="footer"/>
    <w:basedOn w:val="a"/>
    <w:link w:val="a9"/>
    <w:uiPriority w:val="99"/>
    <w:unhideWhenUsed/>
    <w:rsid w:val="00094D8C"/>
    <w:pPr>
      <w:tabs>
        <w:tab w:val="center" w:pos="4153"/>
        <w:tab w:val="right" w:pos="8306"/>
      </w:tabs>
      <w:snapToGrid w:val="0"/>
      <w:jc w:val="left"/>
    </w:pPr>
    <w:rPr>
      <w:sz w:val="18"/>
      <w:szCs w:val="18"/>
    </w:rPr>
  </w:style>
  <w:style w:type="character" w:customStyle="1" w:styleId="a9">
    <w:name w:val="页脚 字符"/>
    <w:basedOn w:val="a0"/>
    <w:link w:val="a8"/>
    <w:uiPriority w:val="99"/>
    <w:rsid w:val="00094D8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644820">
      <w:bodyDiv w:val="1"/>
      <w:marLeft w:val="0"/>
      <w:marRight w:val="0"/>
      <w:marTop w:val="0"/>
      <w:marBottom w:val="0"/>
      <w:divBdr>
        <w:top w:val="none" w:sz="0" w:space="0" w:color="auto"/>
        <w:left w:val="none" w:sz="0" w:space="0" w:color="auto"/>
        <w:bottom w:val="none" w:sz="0" w:space="0" w:color="auto"/>
        <w:right w:val="none" w:sz="0" w:space="0" w:color="auto"/>
      </w:divBdr>
      <w:divsChild>
        <w:div w:id="131711">
          <w:marLeft w:val="0"/>
          <w:marRight w:val="0"/>
          <w:marTop w:val="0"/>
          <w:marBottom w:val="0"/>
          <w:divBdr>
            <w:top w:val="none" w:sz="0" w:space="0" w:color="auto"/>
            <w:left w:val="none" w:sz="0" w:space="0" w:color="auto"/>
            <w:bottom w:val="none" w:sz="0" w:space="0" w:color="auto"/>
            <w:right w:val="none" w:sz="0" w:space="0" w:color="auto"/>
          </w:divBdr>
        </w:div>
        <w:div w:id="1230380562">
          <w:marLeft w:val="0"/>
          <w:marRight w:val="0"/>
          <w:marTop w:val="0"/>
          <w:marBottom w:val="0"/>
          <w:divBdr>
            <w:top w:val="none" w:sz="0" w:space="0" w:color="auto"/>
            <w:left w:val="none" w:sz="0" w:space="0" w:color="auto"/>
            <w:bottom w:val="none" w:sz="0" w:space="0" w:color="auto"/>
            <w:right w:val="none" w:sz="0" w:space="0" w:color="auto"/>
          </w:divBdr>
        </w:div>
        <w:div w:id="605121325">
          <w:marLeft w:val="0"/>
          <w:marRight w:val="0"/>
          <w:marTop w:val="0"/>
          <w:marBottom w:val="0"/>
          <w:divBdr>
            <w:top w:val="none" w:sz="0" w:space="0" w:color="auto"/>
            <w:left w:val="none" w:sz="0" w:space="0" w:color="auto"/>
            <w:bottom w:val="none" w:sz="0" w:space="0" w:color="auto"/>
            <w:right w:val="none" w:sz="0" w:space="0" w:color="auto"/>
          </w:divBdr>
        </w:div>
        <w:div w:id="1146314789">
          <w:marLeft w:val="0"/>
          <w:marRight w:val="0"/>
          <w:marTop w:val="0"/>
          <w:marBottom w:val="0"/>
          <w:divBdr>
            <w:top w:val="none" w:sz="0" w:space="0" w:color="auto"/>
            <w:left w:val="none" w:sz="0" w:space="0" w:color="auto"/>
            <w:bottom w:val="none" w:sz="0" w:space="0" w:color="auto"/>
            <w:right w:val="none" w:sz="0" w:space="0" w:color="auto"/>
          </w:divBdr>
        </w:div>
        <w:div w:id="216598597">
          <w:marLeft w:val="0"/>
          <w:marRight w:val="0"/>
          <w:marTop w:val="0"/>
          <w:marBottom w:val="0"/>
          <w:divBdr>
            <w:top w:val="none" w:sz="0" w:space="0" w:color="auto"/>
            <w:left w:val="none" w:sz="0" w:space="0" w:color="auto"/>
            <w:bottom w:val="none" w:sz="0" w:space="0" w:color="auto"/>
            <w:right w:val="none" w:sz="0" w:space="0" w:color="auto"/>
          </w:divBdr>
        </w:div>
        <w:div w:id="1313749984">
          <w:marLeft w:val="0"/>
          <w:marRight w:val="0"/>
          <w:marTop w:val="0"/>
          <w:marBottom w:val="0"/>
          <w:divBdr>
            <w:top w:val="none" w:sz="0" w:space="0" w:color="auto"/>
            <w:left w:val="none" w:sz="0" w:space="0" w:color="auto"/>
            <w:bottom w:val="none" w:sz="0" w:space="0" w:color="auto"/>
            <w:right w:val="none" w:sz="0" w:space="0" w:color="auto"/>
          </w:divBdr>
        </w:div>
        <w:div w:id="592666687">
          <w:marLeft w:val="0"/>
          <w:marRight w:val="0"/>
          <w:marTop w:val="0"/>
          <w:marBottom w:val="0"/>
          <w:divBdr>
            <w:top w:val="none" w:sz="0" w:space="0" w:color="auto"/>
            <w:left w:val="none" w:sz="0" w:space="0" w:color="auto"/>
            <w:bottom w:val="none" w:sz="0" w:space="0" w:color="auto"/>
            <w:right w:val="none" w:sz="0" w:space="0" w:color="auto"/>
          </w:divBdr>
        </w:div>
      </w:divsChild>
    </w:div>
    <w:div w:id="1089545649">
      <w:bodyDiv w:val="1"/>
      <w:marLeft w:val="0"/>
      <w:marRight w:val="0"/>
      <w:marTop w:val="0"/>
      <w:marBottom w:val="0"/>
      <w:divBdr>
        <w:top w:val="none" w:sz="0" w:space="0" w:color="auto"/>
        <w:left w:val="none" w:sz="0" w:space="0" w:color="auto"/>
        <w:bottom w:val="none" w:sz="0" w:space="0" w:color="auto"/>
        <w:right w:val="none" w:sz="0" w:space="0" w:color="auto"/>
      </w:divBdr>
      <w:divsChild>
        <w:div w:id="1670210258">
          <w:marLeft w:val="0"/>
          <w:marRight w:val="0"/>
          <w:marTop w:val="0"/>
          <w:marBottom w:val="0"/>
          <w:divBdr>
            <w:top w:val="none" w:sz="0" w:space="0" w:color="auto"/>
            <w:left w:val="none" w:sz="0" w:space="0" w:color="auto"/>
            <w:bottom w:val="none" w:sz="0" w:space="0" w:color="auto"/>
            <w:right w:val="none" w:sz="0" w:space="0" w:color="auto"/>
          </w:divBdr>
        </w:div>
        <w:div w:id="1089741308">
          <w:marLeft w:val="0"/>
          <w:marRight w:val="0"/>
          <w:marTop w:val="0"/>
          <w:marBottom w:val="0"/>
          <w:divBdr>
            <w:top w:val="none" w:sz="0" w:space="0" w:color="auto"/>
            <w:left w:val="none" w:sz="0" w:space="0" w:color="auto"/>
            <w:bottom w:val="none" w:sz="0" w:space="0" w:color="auto"/>
            <w:right w:val="none" w:sz="0" w:space="0" w:color="auto"/>
          </w:divBdr>
        </w:div>
        <w:div w:id="1583487986">
          <w:marLeft w:val="0"/>
          <w:marRight w:val="0"/>
          <w:marTop w:val="0"/>
          <w:marBottom w:val="0"/>
          <w:divBdr>
            <w:top w:val="none" w:sz="0" w:space="0" w:color="auto"/>
            <w:left w:val="none" w:sz="0" w:space="0" w:color="auto"/>
            <w:bottom w:val="none" w:sz="0" w:space="0" w:color="auto"/>
            <w:right w:val="none" w:sz="0" w:space="0" w:color="auto"/>
          </w:divBdr>
        </w:div>
        <w:div w:id="710301225">
          <w:marLeft w:val="0"/>
          <w:marRight w:val="0"/>
          <w:marTop w:val="0"/>
          <w:marBottom w:val="0"/>
          <w:divBdr>
            <w:top w:val="none" w:sz="0" w:space="0" w:color="auto"/>
            <w:left w:val="none" w:sz="0" w:space="0" w:color="auto"/>
            <w:bottom w:val="none" w:sz="0" w:space="0" w:color="auto"/>
            <w:right w:val="none" w:sz="0" w:space="0" w:color="auto"/>
          </w:divBdr>
        </w:div>
        <w:div w:id="1922256814">
          <w:marLeft w:val="0"/>
          <w:marRight w:val="0"/>
          <w:marTop w:val="0"/>
          <w:marBottom w:val="0"/>
          <w:divBdr>
            <w:top w:val="none" w:sz="0" w:space="0" w:color="auto"/>
            <w:left w:val="none" w:sz="0" w:space="0" w:color="auto"/>
            <w:bottom w:val="none" w:sz="0" w:space="0" w:color="auto"/>
            <w:right w:val="none" w:sz="0" w:space="0" w:color="auto"/>
          </w:divBdr>
        </w:div>
        <w:div w:id="1847743921">
          <w:marLeft w:val="0"/>
          <w:marRight w:val="0"/>
          <w:marTop w:val="0"/>
          <w:marBottom w:val="0"/>
          <w:divBdr>
            <w:top w:val="none" w:sz="0" w:space="0" w:color="auto"/>
            <w:left w:val="none" w:sz="0" w:space="0" w:color="auto"/>
            <w:bottom w:val="none" w:sz="0" w:space="0" w:color="auto"/>
            <w:right w:val="none" w:sz="0" w:space="0" w:color="auto"/>
          </w:divBdr>
        </w:div>
        <w:div w:id="339091677">
          <w:marLeft w:val="0"/>
          <w:marRight w:val="0"/>
          <w:marTop w:val="0"/>
          <w:marBottom w:val="0"/>
          <w:divBdr>
            <w:top w:val="none" w:sz="0" w:space="0" w:color="auto"/>
            <w:left w:val="none" w:sz="0" w:space="0" w:color="auto"/>
            <w:bottom w:val="none" w:sz="0" w:space="0" w:color="auto"/>
            <w:right w:val="none" w:sz="0" w:space="0" w:color="auto"/>
          </w:divBdr>
        </w:div>
      </w:divsChild>
    </w:div>
    <w:div w:id="2008242717">
      <w:bodyDiv w:val="1"/>
      <w:marLeft w:val="0"/>
      <w:marRight w:val="0"/>
      <w:marTop w:val="0"/>
      <w:marBottom w:val="0"/>
      <w:divBdr>
        <w:top w:val="none" w:sz="0" w:space="0" w:color="auto"/>
        <w:left w:val="none" w:sz="0" w:space="0" w:color="auto"/>
        <w:bottom w:val="none" w:sz="0" w:space="0" w:color="auto"/>
        <w:right w:val="none" w:sz="0" w:space="0" w:color="auto"/>
      </w:divBdr>
      <w:divsChild>
        <w:div w:id="13600834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7.jpeg"/><Relationship Id="rId21" Type="http://schemas.openxmlformats.org/officeDocument/2006/relationships/image" Target="media/image13.jpeg"/><Relationship Id="rId34" Type="http://schemas.openxmlformats.org/officeDocument/2006/relationships/chart" Target="charts/chart4.xml"/><Relationship Id="rId42" Type="http://schemas.openxmlformats.org/officeDocument/2006/relationships/image" Target="media/image30.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ike.so.com/doc/545503-577505.html" TargetMode="External"/><Relationship Id="rId24" Type="http://schemas.openxmlformats.org/officeDocument/2006/relationships/image" Target="media/image16.jpeg"/><Relationship Id="rId32" Type="http://schemas.openxmlformats.org/officeDocument/2006/relationships/chart" Target="charts/chart3.xm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chart" Target="charts/chart1.xml"/><Relationship Id="rId36" Type="http://schemas.openxmlformats.org/officeDocument/2006/relationships/image" Target="media/image24.jpeg"/><Relationship Id="rId10" Type="http://schemas.openxmlformats.org/officeDocument/2006/relationships/hyperlink" Target="https://baike.so.com/doc/5107254-5335903.html" TargetMode="External"/><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hart" Target="charts/chart2.xml"/><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2.jpeg"/><Relationship Id="rId38" Type="http://schemas.openxmlformats.org/officeDocument/2006/relationships/image" Target="media/image26.jpeg"/><Relationship Id="rId20" Type="http://schemas.openxmlformats.org/officeDocument/2006/relationships/image" Target="media/image12.jpeg"/><Relationship Id="rId41" Type="http://schemas.openxmlformats.org/officeDocument/2006/relationships/image" Target="media/image29.jpeg"/></Relationships>
</file>

<file path=word/charts/_rels/chart1.xml.rels><?xml version="1.0" encoding="UTF-8" standalone="yes"?>
<Relationships xmlns="http://schemas.openxmlformats.org/package/2006/relationships"><Relationship Id="rId3" Type="http://schemas.openxmlformats.org/officeDocument/2006/relationships/oleObject" Target="file:///E:\2020&#22823;&#19968;&#20316;&#19994;\&#20809;&#30005;&#24037;&#31243;&#23454;&#35757;\12.8\&#20809;&#35889;&#20202;&#25968;&#25454;&#22270;&#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2020&#22823;&#19968;&#20316;&#19994;\&#20809;&#30005;&#24037;&#31243;&#23454;&#35757;\12.8\&#20809;&#35889;&#20202;&#25968;&#25454;&#22270;&#349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2020&#22823;&#19968;&#20316;&#19994;\&#20809;&#30005;&#24037;&#31243;&#23454;&#35757;\12.8\&#20809;&#35889;&#20202;&#25968;&#25454;&#22270;&#34920;.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2020&#22823;&#19968;&#20316;&#19994;\&#20809;&#30005;&#24037;&#31243;&#23454;&#35757;\12.8\&#20809;&#35889;&#20202;&#25968;&#25454;&#22270;&#3492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白光</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endParaRPr lang="zh-CN"/>
        </a:p>
      </c:txPr>
    </c:title>
    <c:autoTitleDeleted val="0"/>
    <c:plotArea>
      <c:layout/>
      <c:scatterChart>
        <c:scatterStyle val="smoothMarker"/>
        <c:varyColors val="0"/>
        <c:ser>
          <c:idx val="0"/>
          <c:order val="0"/>
          <c:tx>
            <c:strRef>
              <c:f>[光谱仪数据图表.xlsx]白!$B$17</c:f>
              <c:strCache>
                <c:ptCount val="1"/>
                <c:pt idx="0">
                  <c:v>强度</c:v>
                </c:pt>
              </c:strCache>
            </c:strRef>
          </c:tx>
          <c:spPr>
            <a:ln w="19050" cap="rnd">
              <a:solidFill>
                <a:srgbClr val="4F81BD"/>
              </a:solidFill>
              <a:round/>
            </a:ln>
            <a:effectLst/>
          </c:spPr>
          <c:marker>
            <c:symbol val="none"/>
          </c:marker>
          <c:xVal>
            <c:numRef>
              <c:f>[光谱仪数据图表.xlsx]白!$A$18:$A$1041</c:f>
              <c:numCache>
                <c:formatCode>General</c:formatCode>
                <c:ptCount val="1024"/>
                <c:pt idx="0">
                  <c:v>337.96899999999999</c:v>
                </c:pt>
                <c:pt idx="1">
                  <c:v>338.42500000000001</c:v>
                </c:pt>
                <c:pt idx="2">
                  <c:v>338.88</c:v>
                </c:pt>
                <c:pt idx="3">
                  <c:v>339.33499999999998</c:v>
                </c:pt>
                <c:pt idx="4">
                  <c:v>339.791</c:v>
                </c:pt>
                <c:pt idx="5">
                  <c:v>340.24599999999998</c:v>
                </c:pt>
                <c:pt idx="6">
                  <c:v>340.702</c:v>
                </c:pt>
                <c:pt idx="7">
                  <c:v>341.15699999999998</c:v>
                </c:pt>
                <c:pt idx="8">
                  <c:v>341.613</c:v>
                </c:pt>
                <c:pt idx="9">
                  <c:v>342.06799999999998</c:v>
                </c:pt>
                <c:pt idx="10">
                  <c:v>342.524</c:v>
                </c:pt>
                <c:pt idx="11">
                  <c:v>342.98</c:v>
                </c:pt>
                <c:pt idx="12">
                  <c:v>343.435</c:v>
                </c:pt>
                <c:pt idx="13">
                  <c:v>343.89100000000002</c:v>
                </c:pt>
                <c:pt idx="14">
                  <c:v>344.34699999999998</c:v>
                </c:pt>
                <c:pt idx="15">
                  <c:v>344.803</c:v>
                </c:pt>
                <c:pt idx="16">
                  <c:v>345.25900000000001</c:v>
                </c:pt>
                <c:pt idx="17">
                  <c:v>345.714</c:v>
                </c:pt>
                <c:pt idx="18">
                  <c:v>346.17</c:v>
                </c:pt>
                <c:pt idx="19">
                  <c:v>346.62599999999998</c:v>
                </c:pt>
                <c:pt idx="20">
                  <c:v>347.08199999999999</c:v>
                </c:pt>
                <c:pt idx="21">
                  <c:v>347.53800000000001</c:v>
                </c:pt>
                <c:pt idx="22">
                  <c:v>347.99400000000003</c:v>
                </c:pt>
                <c:pt idx="23">
                  <c:v>348.45</c:v>
                </c:pt>
                <c:pt idx="24">
                  <c:v>348.90699999999998</c:v>
                </c:pt>
                <c:pt idx="25">
                  <c:v>349.363</c:v>
                </c:pt>
                <c:pt idx="26">
                  <c:v>349.81900000000002</c:v>
                </c:pt>
                <c:pt idx="27">
                  <c:v>350.27499999999998</c:v>
                </c:pt>
                <c:pt idx="28">
                  <c:v>350.73099999999999</c:v>
                </c:pt>
                <c:pt idx="29">
                  <c:v>351.18799999999999</c:v>
                </c:pt>
                <c:pt idx="30">
                  <c:v>351.64400000000001</c:v>
                </c:pt>
                <c:pt idx="31">
                  <c:v>352.1</c:v>
                </c:pt>
                <c:pt idx="32">
                  <c:v>352.55700000000002</c:v>
                </c:pt>
                <c:pt idx="33">
                  <c:v>353.01299999999998</c:v>
                </c:pt>
                <c:pt idx="34">
                  <c:v>353.47</c:v>
                </c:pt>
                <c:pt idx="35">
                  <c:v>353.92599999999999</c:v>
                </c:pt>
                <c:pt idx="36">
                  <c:v>354.38299999999998</c:v>
                </c:pt>
                <c:pt idx="37">
                  <c:v>354.839</c:v>
                </c:pt>
                <c:pt idx="38">
                  <c:v>355.29599999999999</c:v>
                </c:pt>
                <c:pt idx="39">
                  <c:v>355.75299999999999</c:v>
                </c:pt>
                <c:pt idx="40">
                  <c:v>356.209</c:v>
                </c:pt>
                <c:pt idx="41">
                  <c:v>356.666</c:v>
                </c:pt>
                <c:pt idx="42">
                  <c:v>357.12299999999999</c:v>
                </c:pt>
                <c:pt idx="43">
                  <c:v>357.58</c:v>
                </c:pt>
                <c:pt idx="44">
                  <c:v>358.036</c:v>
                </c:pt>
                <c:pt idx="45">
                  <c:v>358.49299999999999</c:v>
                </c:pt>
                <c:pt idx="46">
                  <c:v>358.95</c:v>
                </c:pt>
                <c:pt idx="47">
                  <c:v>359.40699999999998</c:v>
                </c:pt>
                <c:pt idx="48">
                  <c:v>359.86399999999998</c:v>
                </c:pt>
                <c:pt idx="49">
                  <c:v>360.32100000000003</c:v>
                </c:pt>
                <c:pt idx="50">
                  <c:v>360.77800000000002</c:v>
                </c:pt>
                <c:pt idx="51">
                  <c:v>361.23500000000001</c:v>
                </c:pt>
                <c:pt idx="52">
                  <c:v>361.69200000000001</c:v>
                </c:pt>
                <c:pt idx="53">
                  <c:v>362.149</c:v>
                </c:pt>
                <c:pt idx="54">
                  <c:v>362.60700000000003</c:v>
                </c:pt>
                <c:pt idx="55">
                  <c:v>363.06400000000002</c:v>
                </c:pt>
                <c:pt idx="56">
                  <c:v>363.52100000000002</c:v>
                </c:pt>
                <c:pt idx="57">
                  <c:v>363.97800000000001</c:v>
                </c:pt>
                <c:pt idx="58">
                  <c:v>364.43599999999998</c:v>
                </c:pt>
                <c:pt idx="59">
                  <c:v>364.89299999999997</c:v>
                </c:pt>
                <c:pt idx="60">
                  <c:v>365.351</c:v>
                </c:pt>
                <c:pt idx="61">
                  <c:v>365.80799999999999</c:v>
                </c:pt>
                <c:pt idx="62">
                  <c:v>366.26499999999999</c:v>
                </c:pt>
                <c:pt idx="63">
                  <c:v>366.72300000000001</c:v>
                </c:pt>
                <c:pt idx="64">
                  <c:v>367.18</c:v>
                </c:pt>
                <c:pt idx="65">
                  <c:v>367.63799999999998</c:v>
                </c:pt>
                <c:pt idx="66">
                  <c:v>368.096</c:v>
                </c:pt>
                <c:pt idx="67">
                  <c:v>368.553</c:v>
                </c:pt>
                <c:pt idx="68">
                  <c:v>369.01100000000002</c:v>
                </c:pt>
                <c:pt idx="69">
                  <c:v>369.46899999999999</c:v>
                </c:pt>
                <c:pt idx="70">
                  <c:v>369.92700000000002</c:v>
                </c:pt>
                <c:pt idx="71">
                  <c:v>370.38400000000001</c:v>
                </c:pt>
                <c:pt idx="72">
                  <c:v>370.84199999999998</c:v>
                </c:pt>
                <c:pt idx="73">
                  <c:v>371.3</c:v>
                </c:pt>
                <c:pt idx="74">
                  <c:v>371.75799999999998</c:v>
                </c:pt>
                <c:pt idx="75">
                  <c:v>372.21600000000001</c:v>
                </c:pt>
                <c:pt idx="76">
                  <c:v>372.67399999999998</c:v>
                </c:pt>
                <c:pt idx="77">
                  <c:v>373.13200000000001</c:v>
                </c:pt>
                <c:pt idx="78">
                  <c:v>373.59</c:v>
                </c:pt>
                <c:pt idx="79">
                  <c:v>374.048</c:v>
                </c:pt>
                <c:pt idx="80">
                  <c:v>374.50599999999997</c:v>
                </c:pt>
                <c:pt idx="81">
                  <c:v>374.964</c:v>
                </c:pt>
                <c:pt idx="82">
                  <c:v>375.423</c:v>
                </c:pt>
                <c:pt idx="83">
                  <c:v>375.88099999999997</c:v>
                </c:pt>
                <c:pt idx="84">
                  <c:v>376.339</c:v>
                </c:pt>
                <c:pt idx="85">
                  <c:v>376.79700000000003</c:v>
                </c:pt>
                <c:pt idx="86">
                  <c:v>377.25599999999997</c:v>
                </c:pt>
                <c:pt idx="87">
                  <c:v>377.714</c:v>
                </c:pt>
                <c:pt idx="88">
                  <c:v>378.17200000000003</c:v>
                </c:pt>
                <c:pt idx="89">
                  <c:v>378.63099999999997</c:v>
                </c:pt>
                <c:pt idx="90">
                  <c:v>379.089</c:v>
                </c:pt>
                <c:pt idx="91">
                  <c:v>379.548</c:v>
                </c:pt>
                <c:pt idx="92">
                  <c:v>380.00599999999997</c:v>
                </c:pt>
                <c:pt idx="93">
                  <c:v>380.46499999999997</c:v>
                </c:pt>
                <c:pt idx="94">
                  <c:v>380.92399999999998</c:v>
                </c:pt>
                <c:pt idx="95">
                  <c:v>381.38200000000001</c:v>
                </c:pt>
                <c:pt idx="96">
                  <c:v>381.84100000000001</c:v>
                </c:pt>
                <c:pt idx="97">
                  <c:v>382.3</c:v>
                </c:pt>
                <c:pt idx="98">
                  <c:v>382.75900000000001</c:v>
                </c:pt>
                <c:pt idx="99">
                  <c:v>383.21699999999998</c:v>
                </c:pt>
                <c:pt idx="100">
                  <c:v>383.67599999999999</c:v>
                </c:pt>
                <c:pt idx="101">
                  <c:v>384.13499999999999</c:v>
                </c:pt>
                <c:pt idx="102">
                  <c:v>384.59399999999999</c:v>
                </c:pt>
                <c:pt idx="103">
                  <c:v>385.053</c:v>
                </c:pt>
                <c:pt idx="104">
                  <c:v>385.512</c:v>
                </c:pt>
                <c:pt idx="105">
                  <c:v>385.971</c:v>
                </c:pt>
                <c:pt idx="106">
                  <c:v>386.43</c:v>
                </c:pt>
                <c:pt idx="107">
                  <c:v>386.88900000000001</c:v>
                </c:pt>
                <c:pt idx="108">
                  <c:v>387.34800000000001</c:v>
                </c:pt>
                <c:pt idx="109">
                  <c:v>387.80799999999999</c:v>
                </c:pt>
                <c:pt idx="110">
                  <c:v>388.267</c:v>
                </c:pt>
                <c:pt idx="111">
                  <c:v>388.726</c:v>
                </c:pt>
                <c:pt idx="112">
                  <c:v>389.185</c:v>
                </c:pt>
                <c:pt idx="113">
                  <c:v>389.64499999999998</c:v>
                </c:pt>
                <c:pt idx="114">
                  <c:v>390.10399999999998</c:v>
                </c:pt>
                <c:pt idx="115">
                  <c:v>390.56299999999999</c:v>
                </c:pt>
                <c:pt idx="116">
                  <c:v>391.02300000000002</c:v>
                </c:pt>
                <c:pt idx="117">
                  <c:v>391.48200000000003</c:v>
                </c:pt>
                <c:pt idx="118">
                  <c:v>391.94200000000001</c:v>
                </c:pt>
                <c:pt idx="119">
                  <c:v>392.40100000000001</c:v>
                </c:pt>
                <c:pt idx="120">
                  <c:v>392.86099999999999</c:v>
                </c:pt>
                <c:pt idx="121">
                  <c:v>393.32100000000003</c:v>
                </c:pt>
                <c:pt idx="122">
                  <c:v>393.78</c:v>
                </c:pt>
                <c:pt idx="123">
                  <c:v>394.24</c:v>
                </c:pt>
                <c:pt idx="124">
                  <c:v>394.7</c:v>
                </c:pt>
                <c:pt idx="125">
                  <c:v>395.15899999999999</c:v>
                </c:pt>
                <c:pt idx="126">
                  <c:v>395.61900000000003</c:v>
                </c:pt>
                <c:pt idx="127">
                  <c:v>396.07900000000001</c:v>
                </c:pt>
                <c:pt idx="128">
                  <c:v>396.53899999999999</c:v>
                </c:pt>
                <c:pt idx="129">
                  <c:v>396.99900000000002</c:v>
                </c:pt>
                <c:pt idx="130">
                  <c:v>397.459</c:v>
                </c:pt>
                <c:pt idx="131">
                  <c:v>397.91899999999998</c:v>
                </c:pt>
                <c:pt idx="132">
                  <c:v>398.37900000000002</c:v>
                </c:pt>
                <c:pt idx="133">
                  <c:v>398.839</c:v>
                </c:pt>
                <c:pt idx="134">
                  <c:v>399.29899999999998</c:v>
                </c:pt>
                <c:pt idx="135">
                  <c:v>399.75900000000001</c:v>
                </c:pt>
                <c:pt idx="136">
                  <c:v>400.21899999999999</c:v>
                </c:pt>
                <c:pt idx="137">
                  <c:v>400.67899999999997</c:v>
                </c:pt>
                <c:pt idx="138">
                  <c:v>401.14</c:v>
                </c:pt>
                <c:pt idx="139">
                  <c:v>401.6</c:v>
                </c:pt>
                <c:pt idx="140">
                  <c:v>402.06</c:v>
                </c:pt>
                <c:pt idx="141">
                  <c:v>402.52100000000002</c:v>
                </c:pt>
                <c:pt idx="142">
                  <c:v>402.98099999999999</c:v>
                </c:pt>
                <c:pt idx="143">
                  <c:v>403.44099999999997</c:v>
                </c:pt>
                <c:pt idx="144">
                  <c:v>403.90199999999999</c:v>
                </c:pt>
                <c:pt idx="145">
                  <c:v>404.36200000000002</c:v>
                </c:pt>
                <c:pt idx="146">
                  <c:v>404.82299999999998</c:v>
                </c:pt>
                <c:pt idx="147">
                  <c:v>405.28399999999999</c:v>
                </c:pt>
                <c:pt idx="148">
                  <c:v>405.74400000000003</c:v>
                </c:pt>
                <c:pt idx="149">
                  <c:v>406.20499999999998</c:v>
                </c:pt>
                <c:pt idx="150">
                  <c:v>406.666</c:v>
                </c:pt>
                <c:pt idx="151">
                  <c:v>407.12599999999998</c:v>
                </c:pt>
                <c:pt idx="152">
                  <c:v>407.58699999999999</c:v>
                </c:pt>
                <c:pt idx="153">
                  <c:v>408.048</c:v>
                </c:pt>
                <c:pt idx="154">
                  <c:v>408.50900000000001</c:v>
                </c:pt>
                <c:pt idx="155">
                  <c:v>408.97</c:v>
                </c:pt>
                <c:pt idx="156">
                  <c:v>409.43</c:v>
                </c:pt>
                <c:pt idx="157">
                  <c:v>409.89100000000002</c:v>
                </c:pt>
                <c:pt idx="158">
                  <c:v>410.35199999999998</c:v>
                </c:pt>
                <c:pt idx="159">
                  <c:v>410.81299999999999</c:v>
                </c:pt>
                <c:pt idx="160">
                  <c:v>411.274</c:v>
                </c:pt>
                <c:pt idx="161">
                  <c:v>411.73599999999999</c:v>
                </c:pt>
                <c:pt idx="162">
                  <c:v>412.197</c:v>
                </c:pt>
                <c:pt idx="163">
                  <c:v>412.65800000000002</c:v>
                </c:pt>
                <c:pt idx="164">
                  <c:v>413.11900000000003</c:v>
                </c:pt>
                <c:pt idx="165">
                  <c:v>413.58</c:v>
                </c:pt>
                <c:pt idx="166">
                  <c:v>414.04199999999997</c:v>
                </c:pt>
                <c:pt idx="167">
                  <c:v>414.50299999999999</c:v>
                </c:pt>
                <c:pt idx="168">
                  <c:v>414.964</c:v>
                </c:pt>
                <c:pt idx="169">
                  <c:v>415.42599999999999</c:v>
                </c:pt>
                <c:pt idx="170">
                  <c:v>415.887</c:v>
                </c:pt>
                <c:pt idx="171">
                  <c:v>416.34800000000001</c:v>
                </c:pt>
                <c:pt idx="172">
                  <c:v>416.81</c:v>
                </c:pt>
                <c:pt idx="173">
                  <c:v>417.27199999999999</c:v>
                </c:pt>
                <c:pt idx="174">
                  <c:v>417.733</c:v>
                </c:pt>
                <c:pt idx="175">
                  <c:v>418.19499999999999</c:v>
                </c:pt>
                <c:pt idx="176">
                  <c:v>418.65600000000001</c:v>
                </c:pt>
                <c:pt idx="177">
                  <c:v>419.11799999999999</c:v>
                </c:pt>
                <c:pt idx="178">
                  <c:v>419.58</c:v>
                </c:pt>
                <c:pt idx="179">
                  <c:v>420.04199999999997</c:v>
                </c:pt>
                <c:pt idx="180">
                  <c:v>420.50299999999999</c:v>
                </c:pt>
                <c:pt idx="181">
                  <c:v>420.96499999999997</c:v>
                </c:pt>
                <c:pt idx="182">
                  <c:v>421.42700000000002</c:v>
                </c:pt>
                <c:pt idx="183">
                  <c:v>421.88900000000001</c:v>
                </c:pt>
                <c:pt idx="184">
                  <c:v>422.351</c:v>
                </c:pt>
                <c:pt idx="185">
                  <c:v>422.81299999999999</c:v>
                </c:pt>
                <c:pt idx="186">
                  <c:v>423.27499999999998</c:v>
                </c:pt>
                <c:pt idx="187">
                  <c:v>423.73700000000002</c:v>
                </c:pt>
                <c:pt idx="188">
                  <c:v>424.19900000000001</c:v>
                </c:pt>
                <c:pt idx="189">
                  <c:v>424.661</c:v>
                </c:pt>
                <c:pt idx="190">
                  <c:v>425.12299999999999</c:v>
                </c:pt>
                <c:pt idx="191">
                  <c:v>425.58600000000001</c:v>
                </c:pt>
                <c:pt idx="192">
                  <c:v>426.048</c:v>
                </c:pt>
                <c:pt idx="193">
                  <c:v>426.51</c:v>
                </c:pt>
                <c:pt idx="194">
                  <c:v>426.97199999999998</c:v>
                </c:pt>
                <c:pt idx="195">
                  <c:v>427.435</c:v>
                </c:pt>
                <c:pt idx="196">
                  <c:v>427.89699999999999</c:v>
                </c:pt>
                <c:pt idx="197">
                  <c:v>428.36</c:v>
                </c:pt>
                <c:pt idx="198">
                  <c:v>428.822</c:v>
                </c:pt>
                <c:pt idx="199">
                  <c:v>429.28500000000003</c:v>
                </c:pt>
                <c:pt idx="200">
                  <c:v>429.74700000000001</c:v>
                </c:pt>
                <c:pt idx="201">
                  <c:v>430.21</c:v>
                </c:pt>
                <c:pt idx="202">
                  <c:v>430.67200000000003</c:v>
                </c:pt>
                <c:pt idx="203">
                  <c:v>431.13499999999999</c:v>
                </c:pt>
                <c:pt idx="204">
                  <c:v>431.59800000000001</c:v>
                </c:pt>
                <c:pt idx="205">
                  <c:v>432.06099999999998</c:v>
                </c:pt>
                <c:pt idx="206">
                  <c:v>432.52300000000002</c:v>
                </c:pt>
                <c:pt idx="207">
                  <c:v>432.98599999999999</c:v>
                </c:pt>
                <c:pt idx="208">
                  <c:v>433.44900000000001</c:v>
                </c:pt>
                <c:pt idx="209">
                  <c:v>433.91199999999998</c:v>
                </c:pt>
                <c:pt idx="210">
                  <c:v>434.375</c:v>
                </c:pt>
                <c:pt idx="211">
                  <c:v>434.83800000000002</c:v>
                </c:pt>
                <c:pt idx="212">
                  <c:v>435.30099999999999</c:v>
                </c:pt>
                <c:pt idx="213">
                  <c:v>435.76400000000001</c:v>
                </c:pt>
                <c:pt idx="214">
                  <c:v>436.22699999999998</c:v>
                </c:pt>
                <c:pt idx="215">
                  <c:v>436.69</c:v>
                </c:pt>
                <c:pt idx="216">
                  <c:v>437.15300000000002</c:v>
                </c:pt>
                <c:pt idx="217">
                  <c:v>437.61599999999999</c:v>
                </c:pt>
                <c:pt idx="218">
                  <c:v>438.08</c:v>
                </c:pt>
                <c:pt idx="219">
                  <c:v>438.54300000000001</c:v>
                </c:pt>
                <c:pt idx="220">
                  <c:v>439.00599999999997</c:v>
                </c:pt>
                <c:pt idx="221">
                  <c:v>439.46899999999999</c:v>
                </c:pt>
                <c:pt idx="222">
                  <c:v>439.93299999999999</c:v>
                </c:pt>
                <c:pt idx="223">
                  <c:v>440.39600000000002</c:v>
                </c:pt>
                <c:pt idx="224">
                  <c:v>440.86</c:v>
                </c:pt>
                <c:pt idx="225">
                  <c:v>441.32299999999998</c:v>
                </c:pt>
                <c:pt idx="226">
                  <c:v>441.78699999999998</c:v>
                </c:pt>
                <c:pt idx="227">
                  <c:v>442.25</c:v>
                </c:pt>
                <c:pt idx="228">
                  <c:v>442.714</c:v>
                </c:pt>
                <c:pt idx="229">
                  <c:v>443.178</c:v>
                </c:pt>
                <c:pt idx="230">
                  <c:v>443.64100000000002</c:v>
                </c:pt>
                <c:pt idx="231">
                  <c:v>444.10500000000002</c:v>
                </c:pt>
                <c:pt idx="232">
                  <c:v>444.56900000000002</c:v>
                </c:pt>
                <c:pt idx="233">
                  <c:v>445.03199999999998</c:v>
                </c:pt>
                <c:pt idx="234">
                  <c:v>445.49599999999998</c:v>
                </c:pt>
                <c:pt idx="235">
                  <c:v>445.96</c:v>
                </c:pt>
                <c:pt idx="236">
                  <c:v>446.42399999999998</c:v>
                </c:pt>
                <c:pt idx="237">
                  <c:v>446.88799999999998</c:v>
                </c:pt>
                <c:pt idx="238">
                  <c:v>447.35199999999998</c:v>
                </c:pt>
                <c:pt idx="239">
                  <c:v>447.81599999999997</c:v>
                </c:pt>
                <c:pt idx="240">
                  <c:v>448.28</c:v>
                </c:pt>
                <c:pt idx="241">
                  <c:v>448.74400000000003</c:v>
                </c:pt>
                <c:pt idx="242">
                  <c:v>449.20800000000003</c:v>
                </c:pt>
                <c:pt idx="243">
                  <c:v>449.673</c:v>
                </c:pt>
                <c:pt idx="244">
                  <c:v>450.137</c:v>
                </c:pt>
                <c:pt idx="245">
                  <c:v>450.601</c:v>
                </c:pt>
                <c:pt idx="246">
                  <c:v>451.065</c:v>
                </c:pt>
                <c:pt idx="247">
                  <c:v>451.53</c:v>
                </c:pt>
                <c:pt idx="248">
                  <c:v>451.99400000000003</c:v>
                </c:pt>
                <c:pt idx="249">
                  <c:v>452.45800000000003</c:v>
                </c:pt>
                <c:pt idx="250">
                  <c:v>452.923</c:v>
                </c:pt>
                <c:pt idx="251">
                  <c:v>453.387</c:v>
                </c:pt>
                <c:pt idx="252">
                  <c:v>453.85199999999998</c:v>
                </c:pt>
                <c:pt idx="253">
                  <c:v>454.31599999999997</c:v>
                </c:pt>
                <c:pt idx="254">
                  <c:v>454.78100000000001</c:v>
                </c:pt>
                <c:pt idx="255">
                  <c:v>455.24599999999998</c:v>
                </c:pt>
                <c:pt idx="256">
                  <c:v>455.71</c:v>
                </c:pt>
                <c:pt idx="257">
                  <c:v>456.17500000000001</c:v>
                </c:pt>
                <c:pt idx="258">
                  <c:v>456.64</c:v>
                </c:pt>
                <c:pt idx="259">
                  <c:v>457.10399999999998</c:v>
                </c:pt>
                <c:pt idx="260">
                  <c:v>457.56900000000002</c:v>
                </c:pt>
                <c:pt idx="261">
                  <c:v>458.03399999999999</c:v>
                </c:pt>
                <c:pt idx="262">
                  <c:v>458.49900000000002</c:v>
                </c:pt>
                <c:pt idx="263">
                  <c:v>458.964</c:v>
                </c:pt>
                <c:pt idx="264">
                  <c:v>459.42899999999997</c:v>
                </c:pt>
                <c:pt idx="265">
                  <c:v>459.89400000000001</c:v>
                </c:pt>
                <c:pt idx="266">
                  <c:v>460.35899999999998</c:v>
                </c:pt>
                <c:pt idx="267">
                  <c:v>460.82400000000001</c:v>
                </c:pt>
                <c:pt idx="268">
                  <c:v>461.28899999999999</c:v>
                </c:pt>
                <c:pt idx="269">
                  <c:v>461.75400000000002</c:v>
                </c:pt>
                <c:pt idx="270">
                  <c:v>462.22</c:v>
                </c:pt>
                <c:pt idx="271">
                  <c:v>462.685</c:v>
                </c:pt>
                <c:pt idx="272">
                  <c:v>463.15</c:v>
                </c:pt>
                <c:pt idx="273">
                  <c:v>463.61599999999999</c:v>
                </c:pt>
                <c:pt idx="274">
                  <c:v>464.08100000000002</c:v>
                </c:pt>
                <c:pt idx="275">
                  <c:v>464.54599999999999</c:v>
                </c:pt>
                <c:pt idx="276">
                  <c:v>465.012</c:v>
                </c:pt>
                <c:pt idx="277">
                  <c:v>465.47699999999998</c:v>
                </c:pt>
                <c:pt idx="278">
                  <c:v>465.94299999999998</c:v>
                </c:pt>
                <c:pt idx="279">
                  <c:v>466.40800000000002</c:v>
                </c:pt>
                <c:pt idx="280">
                  <c:v>466.87400000000002</c:v>
                </c:pt>
                <c:pt idx="281">
                  <c:v>467.339</c:v>
                </c:pt>
                <c:pt idx="282">
                  <c:v>467.80500000000001</c:v>
                </c:pt>
                <c:pt idx="283">
                  <c:v>468.27100000000002</c:v>
                </c:pt>
                <c:pt idx="284">
                  <c:v>468.73700000000002</c:v>
                </c:pt>
                <c:pt idx="285">
                  <c:v>469.202</c:v>
                </c:pt>
                <c:pt idx="286">
                  <c:v>469.66800000000001</c:v>
                </c:pt>
                <c:pt idx="287">
                  <c:v>470.13400000000001</c:v>
                </c:pt>
                <c:pt idx="288">
                  <c:v>470.6</c:v>
                </c:pt>
                <c:pt idx="289">
                  <c:v>471.06599999999997</c:v>
                </c:pt>
                <c:pt idx="290">
                  <c:v>471.53199999999998</c:v>
                </c:pt>
                <c:pt idx="291">
                  <c:v>471.99799999999999</c:v>
                </c:pt>
                <c:pt idx="292">
                  <c:v>472.464</c:v>
                </c:pt>
                <c:pt idx="293">
                  <c:v>472.93</c:v>
                </c:pt>
                <c:pt idx="294">
                  <c:v>473.39600000000002</c:v>
                </c:pt>
                <c:pt idx="295">
                  <c:v>473.86200000000002</c:v>
                </c:pt>
                <c:pt idx="296">
                  <c:v>474.32900000000001</c:v>
                </c:pt>
                <c:pt idx="297">
                  <c:v>474.79500000000002</c:v>
                </c:pt>
                <c:pt idx="298">
                  <c:v>475.26100000000002</c:v>
                </c:pt>
                <c:pt idx="299">
                  <c:v>475.72699999999998</c:v>
                </c:pt>
                <c:pt idx="300">
                  <c:v>476.19400000000002</c:v>
                </c:pt>
                <c:pt idx="301">
                  <c:v>476.66</c:v>
                </c:pt>
                <c:pt idx="302">
                  <c:v>477.12700000000001</c:v>
                </c:pt>
                <c:pt idx="303">
                  <c:v>477.59300000000002</c:v>
                </c:pt>
                <c:pt idx="304">
                  <c:v>478.06</c:v>
                </c:pt>
                <c:pt idx="305">
                  <c:v>478.52600000000001</c:v>
                </c:pt>
                <c:pt idx="306">
                  <c:v>478.99299999999999</c:v>
                </c:pt>
                <c:pt idx="307">
                  <c:v>479.459</c:v>
                </c:pt>
                <c:pt idx="308">
                  <c:v>479.92599999999999</c:v>
                </c:pt>
                <c:pt idx="309">
                  <c:v>480.39299999999997</c:v>
                </c:pt>
                <c:pt idx="310">
                  <c:v>480.85899999999998</c:v>
                </c:pt>
                <c:pt idx="311">
                  <c:v>481.32600000000002</c:v>
                </c:pt>
                <c:pt idx="312">
                  <c:v>481.79300000000001</c:v>
                </c:pt>
                <c:pt idx="313">
                  <c:v>482.26</c:v>
                </c:pt>
                <c:pt idx="314">
                  <c:v>482.72699999999998</c:v>
                </c:pt>
                <c:pt idx="315">
                  <c:v>483.19400000000002</c:v>
                </c:pt>
                <c:pt idx="316">
                  <c:v>483.661</c:v>
                </c:pt>
                <c:pt idx="317">
                  <c:v>484.12799999999999</c:v>
                </c:pt>
                <c:pt idx="318">
                  <c:v>484.59500000000003</c:v>
                </c:pt>
                <c:pt idx="319">
                  <c:v>485.06200000000001</c:v>
                </c:pt>
                <c:pt idx="320">
                  <c:v>485.529</c:v>
                </c:pt>
                <c:pt idx="321">
                  <c:v>485.99599999999998</c:v>
                </c:pt>
                <c:pt idx="322">
                  <c:v>486.464</c:v>
                </c:pt>
                <c:pt idx="323">
                  <c:v>486.93099999999998</c:v>
                </c:pt>
                <c:pt idx="324">
                  <c:v>487.39800000000002</c:v>
                </c:pt>
                <c:pt idx="325">
                  <c:v>487.86500000000001</c:v>
                </c:pt>
                <c:pt idx="326">
                  <c:v>488.33300000000003</c:v>
                </c:pt>
                <c:pt idx="327">
                  <c:v>488.8</c:v>
                </c:pt>
                <c:pt idx="328">
                  <c:v>489.26799999999997</c:v>
                </c:pt>
                <c:pt idx="329">
                  <c:v>489.73500000000001</c:v>
                </c:pt>
                <c:pt idx="330">
                  <c:v>490.20299999999997</c:v>
                </c:pt>
                <c:pt idx="331">
                  <c:v>490.67</c:v>
                </c:pt>
                <c:pt idx="332">
                  <c:v>491.13799999999998</c:v>
                </c:pt>
                <c:pt idx="333">
                  <c:v>491.60500000000002</c:v>
                </c:pt>
                <c:pt idx="334">
                  <c:v>492.07299999999998</c:v>
                </c:pt>
                <c:pt idx="335">
                  <c:v>492.541</c:v>
                </c:pt>
                <c:pt idx="336">
                  <c:v>493.00900000000001</c:v>
                </c:pt>
                <c:pt idx="337">
                  <c:v>493.476</c:v>
                </c:pt>
                <c:pt idx="338">
                  <c:v>493.94400000000002</c:v>
                </c:pt>
                <c:pt idx="339">
                  <c:v>494.41199999999998</c:v>
                </c:pt>
                <c:pt idx="340">
                  <c:v>494.88</c:v>
                </c:pt>
                <c:pt idx="341">
                  <c:v>495.34800000000001</c:v>
                </c:pt>
                <c:pt idx="342">
                  <c:v>495.81599999999997</c:v>
                </c:pt>
                <c:pt idx="343">
                  <c:v>496.28399999999999</c:v>
                </c:pt>
                <c:pt idx="344">
                  <c:v>496.75200000000001</c:v>
                </c:pt>
                <c:pt idx="345">
                  <c:v>497.22</c:v>
                </c:pt>
                <c:pt idx="346">
                  <c:v>497.68799999999999</c:v>
                </c:pt>
                <c:pt idx="347">
                  <c:v>498.15699999999998</c:v>
                </c:pt>
                <c:pt idx="348">
                  <c:v>498.625</c:v>
                </c:pt>
                <c:pt idx="349">
                  <c:v>499.09300000000002</c:v>
                </c:pt>
                <c:pt idx="350">
                  <c:v>499.56099999999998</c:v>
                </c:pt>
                <c:pt idx="351">
                  <c:v>500.03</c:v>
                </c:pt>
                <c:pt idx="352">
                  <c:v>500.49799999999999</c:v>
                </c:pt>
                <c:pt idx="353">
                  <c:v>500.96699999999998</c:v>
                </c:pt>
                <c:pt idx="354">
                  <c:v>501.435</c:v>
                </c:pt>
                <c:pt idx="355">
                  <c:v>501.904</c:v>
                </c:pt>
                <c:pt idx="356">
                  <c:v>502.37200000000001</c:v>
                </c:pt>
                <c:pt idx="357">
                  <c:v>502.84100000000001</c:v>
                </c:pt>
                <c:pt idx="358">
                  <c:v>503.30900000000003</c:v>
                </c:pt>
                <c:pt idx="359">
                  <c:v>503.77800000000002</c:v>
                </c:pt>
                <c:pt idx="360">
                  <c:v>504.24700000000001</c:v>
                </c:pt>
                <c:pt idx="361">
                  <c:v>504.71499999999997</c:v>
                </c:pt>
                <c:pt idx="362">
                  <c:v>505.18400000000003</c:v>
                </c:pt>
                <c:pt idx="363">
                  <c:v>505.65300000000002</c:v>
                </c:pt>
                <c:pt idx="364">
                  <c:v>506.12200000000001</c:v>
                </c:pt>
                <c:pt idx="365">
                  <c:v>506.59100000000001</c:v>
                </c:pt>
                <c:pt idx="366">
                  <c:v>507.06</c:v>
                </c:pt>
                <c:pt idx="367">
                  <c:v>507.529</c:v>
                </c:pt>
                <c:pt idx="368">
                  <c:v>507.99799999999999</c:v>
                </c:pt>
                <c:pt idx="369">
                  <c:v>508.46699999999998</c:v>
                </c:pt>
                <c:pt idx="370">
                  <c:v>508.93599999999998</c:v>
                </c:pt>
                <c:pt idx="371">
                  <c:v>509.40499999999997</c:v>
                </c:pt>
                <c:pt idx="372">
                  <c:v>509.87400000000002</c:v>
                </c:pt>
                <c:pt idx="373">
                  <c:v>510.34300000000002</c:v>
                </c:pt>
                <c:pt idx="374">
                  <c:v>510.81299999999999</c:v>
                </c:pt>
                <c:pt idx="375">
                  <c:v>511.28199999999998</c:v>
                </c:pt>
                <c:pt idx="376">
                  <c:v>511.75099999999998</c:v>
                </c:pt>
                <c:pt idx="377">
                  <c:v>512.221</c:v>
                </c:pt>
                <c:pt idx="378">
                  <c:v>512.69000000000005</c:v>
                </c:pt>
                <c:pt idx="379">
                  <c:v>513.16</c:v>
                </c:pt>
                <c:pt idx="380">
                  <c:v>513.62900000000002</c:v>
                </c:pt>
                <c:pt idx="381">
                  <c:v>514.09900000000005</c:v>
                </c:pt>
                <c:pt idx="382">
                  <c:v>514.56799999999998</c:v>
                </c:pt>
                <c:pt idx="383">
                  <c:v>515.03800000000001</c:v>
                </c:pt>
                <c:pt idx="384">
                  <c:v>515.50699999999995</c:v>
                </c:pt>
                <c:pt idx="385">
                  <c:v>515.97699999999998</c:v>
                </c:pt>
                <c:pt idx="386">
                  <c:v>516.447</c:v>
                </c:pt>
                <c:pt idx="387">
                  <c:v>516.91700000000003</c:v>
                </c:pt>
                <c:pt idx="388">
                  <c:v>517.38699999999994</c:v>
                </c:pt>
                <c:pt idx="389">
                  <c:v>517.85599999999999</c:v>
                </c:pt>
                <c:pt idx="390">
                  <c:v>518.32600000000002</c:v>
                </c:pt>
                <c:pt idx="391">
                  <c:v>518.79600000000005</c:v>
                </c:pt>
                <c:pt idx="392">
                  <c:v>519.26599999999996</c:v>
                </c:pt>
                <c:pt idx="393">
                  <c:v>519.73599999999999</c:v>
                </c:pt>
                <c:pt idx="394">
                  <c:v>520.20600000000002</c:v>
                </c:pt>
                <c:pt idx="395">
                  <c:v>520.67600000000004</c:v>
                </c:pt>
                <c:pt idx="396">
                  <c:v>521.14599999999996</c:v>
                </c:pt>
                <c:pt idx="397">
                  <c:v>521.61699999999996</c:v>
                </c:pt>
                <c:pt idx="398">
                  <c:v>522.08699999999999</c:v>
                </c:pt>
                <c:pt idx="399">
                  <c:v>522.55700000000002</c:v>
                </c:pt>
                <c:pt idx="400">
                  <c:v>523.02700000000004</c:v>
                </c:pt>
                <c:pt idx="401">
                  <c:v>523.49800000000005</c:v>
                </c:pt>
                <c:pt idx="402">
                  <c:v>523.96799999999996</c:v>
                </c:pt>
                <c:pt idx="403">
                  <c:v>524.43799999999999</c:v>
                </c:pt>
                <c:pt idx="404">
                  <c:v>524.90899999999999</c:v>
                </c:pt>
                <c:pt idx="405">
                  <c:v>525.37900000000002</c:v>
                </c:pt>
                <c:pt idx="406">
                  <c:v>525.85</c:v>
                </c:pt>
                <c:pt idx="407">
                  <c:v>526.32100000000003</c:v>
                </c:pt>
                <c:pt idx="408">
                  <c:v>526.79100000000005</c:v>
                </c:pt>
                <c:pt idx="409">
                  <c:v>527.26199999999994</c:v>
                </c:pt>
                <c:pt idx="410">
                  <c:v>527.73199999999997</c:v>
                </c:pt>
                <c:pt idx="411">
                  <c:v>528.20299999999997</c:v>
                </c:pt>
                <c:pt idx="412">
                  <c:v>528.67399999999998</c:v>
                </c:pt>
                <c:pt idx="413">
                  <c:v>529.14499999999998</c:v>
                </c:pt>
                <c:pt idx="414">
                  <c:v>529.61599999999999</c:v>
                </c:pt>
                <c:pt idx="415">
                  <c:v>530.08699999999999</c:v>
                </c:pt>
                <c:pt idx="416">
                  <c:v>530.55700000000002</c:v>
                </c:pt>
                <c:pt idx="417">
                  <c:v>531.02800000000002</c:v>
                </c:pt>
                <c:pt idx="418">
                  <c:v>531.49900000000002</c:v>
                </c:pt>
                <c:pt idx="419">
                  <c:v>531.97</c:v>
                </c:pt>
                <c:pt idx="420">
                  <c:v>532.44200000000001</c:v>
                </c:pt>
                <c:pt idx="421">
                  <c:v>532.91300000000001</c:v>
                </c:pt>
                <c:pt idx="422">
                  <c:v>533.38400000000001</c:v>
                </c:pt>
                <c:pt idx="423">
                  <c:v>533.85500000000002</c:v>
                </c:pt>
                <c:pt idx="424">
                  <c:v>534.32600000000002</c:v>
                </c:pt>
                <c:pt idx="425">
                  <c:v>534.798</c:v>
                </c:pt>
                <c:pt idx="426">
                  <c:v>535.26900000000001</c:v>
                </c:pt>
                <c:pt idx="427">
                  <c:v>535.74</c:v>
                </c:pt>
                <c:pt idx="428">
                  <c:v>536.21199999999999</c:v>
                </c:pt>
                <c:pt idx="429">
                  <c:v>536.68299999999999</c:v>
                </c:pt>
                <c:pt idx="430">
                  <c:v>537.15499999999997</c:v>
                </c:pt>
                <c:pt idx="431">
                  <c:v>537.62599999999998</c:v>
                </c:pt>
                <c:pt idx="432">
                  <c:v>538.09799999999996</c:v>
                </c:pt>
                <c:pt idx="433">
                  <c:v>538.56899999999996</c:v>
                </c:pt>
                <c:pt idx="434">
                  <c:v>539.04100000000005</c:v>
                </c:pt>
                <c:pt idx="435">
                  <c:v>539.51300000000003</c:v>
                </c:pt>
                <c:pt idx="436">
                  <c:v>539.98400000000004</c:v>
                </c:pt>
                <c:pt idx="437">
                  <c:v>540.45600000000002</c:v>
                </c:pt>
                <c:pt idx="438">
                  <c:v>540.928</c:v>
                </c:pt>
                <c:pt idx="439">
                  <c:v>541.4</c:v>
                </c:pt>
                <c:pt idx="440">
                  <c:v>541.87199999999996</c:v>
                </c:pt>
                <c:pt idx="441">
                  <c:v>542.34400000000005</c:v>
                </c:pt>
                <c:pt idx="442">
                  <c:v>542.81600000000003</c:v>
                </c:pt>
                <c:pt idx="443">
                  <c:v>543.28800000000001</c:v>
                </c:pt>
                <c:pt idx="444">
                  <c:v>543.76</c:v>
                </c:pt>
                <c:pt idx="445">
                  <c:v>544.23199999999997</c:v>
                </c:pt>
                <c:pt idx="446">
                  <c:v>544.70399999999995</c:v>
                </c:pt>
                <c:pt idx="447">
                  <c:v>545.17600000000004</c:v>
                </c:pt>
                <c:pt idx="448">
                  <c:v>545.64800000000002</c:v>
                </c:pt>
                <c:pt idx="449">
                  <c:v>546.12099999999998</c:v>
                </c:pt>
                <c:pt idx="450">
                  <c:v>546.59299999999996</c:v>
                </c:pt>
                <c:pt idx="451">
                  <c:v>547.06500000000005</c:v>
                </c:pt>
                <c:pt idx="452">
                  <c:v>547.53800000000001</c:v>
                </c:pt>
                <c:pt idx="453">
                  <c:v>548.01</c:v>
                </c:pt>
                <c:pt idx="454">
                  <c:v>548.48299999999995</c:v>
                </c:pt>
                <c:pt idx="455">
                  <c:v>548.95500000000004</c:v>
                </c:pt>
                <c:pt idx="456">
                  <c:v>549.428</c:v>
                </c:pt>
                <c:pt idx="457">
                  <c:v>549.9</c:v>
                </c:pt>
                <c:pt idx="458">
                  <c:v>550.37300000000005</c:v>
                </c:pt>
                <c:pt idx="459">
                  <c:v>550.84500000000003</c:v>
                </c:pt>
                <c:pt idx="460">
                  <c:v>551.31799999999998</c:v>
                </c:pt>
                <c:pt idx="461">
                  <c:v>551.79100000000005</c:v>
                </c:pt>
                <c:pt idx="462">
                  <c:v>552.26400000000001</c:v>
                </c:pt>
                <c:pt idx="463">
                  <c:v>552.73599999999999</c:v>
                </c:pt>
                <c:pt idx="464">
                  <c:v>553.20899999999995</c:v>
                </c:pt>
                <c:pt idx="465">
                  <c:v>553.68200000000002</c:v>
                </c:pt>
                <c:pt idx="466">
                  <c:v>554.15499999999997</c:v>
                </c:pt>
                <c:pt idx="467">
                  <c:v>554.62800000000004</c:v>
                </c:pt>
                <c:pt idx="468">
                  <c:v>555.101</c:v>
                </c:pt>
                <c:pt idx="469">
                  <c:v>555.57399999999996</c:v>
                </c:pt>
                <c:pt idx="470">
                  <c:v>556.04700000000003</c:v>
                </c:pt>
                <c:pt idx="471">
                  <c:v>556.52099999999996</c:v>
                </c:pt>
                <c:pt idx="472">
                  <c:v>556.99400000000003</c:v>
                </c:pt>
                <c:pt idx="473">
                  <c:v>557.46699999999998</c:v>
                </c:pt>
                <c:pt idx="474">
                  <c:v>557.94000000000005</c:v>
                </c:pt>
                <c:pt idx="475">
                  <c:v>558.41399999999999</c:v>
                </c:pt>
                <c:pt idx="476">
                  <c:v>558.88699999999994</c:v>
                </c:pt>
                <c:pt idx="477">
                  <c:v>559.36</c:v>
                </c:pt>
                <c:pt idx="478">
                  <c:v>559.83399999999995</c:v>
                </c:pt>
                <c:pt idx="479">
                  <c:v>560.30700000000002</c:v>
                </c:pt>
                <c:pt idx="480">
                  <c:v>560.78099999999995</c:v>
                </c:pt>
                <c:pt idx="481">
                  <c:v>561.25400000000002</c:v>
                </c:pt>
                <c:pt idx="482">
                  <c:v>561.72799999999995</c:v>
                </c:pt>
                <c:pt idx="483">
                  <c:v>562.20100000000002</c:v>
                </c:pt>
                <c:pt idx="484">
                  <c:v>562.67499999999995</c:v>
                </c:pt>
                <c:pt idx="485">
                  <c:v>563.149</c:v>
                </c:pt>
                <c:pt idx="486">
                  <c:v>563.62300000000005</c:v>
                </c:pt>
                <c:pt idx="487">
                  <c:v>564.096</c:v>
                </c:pt>
                <c:pt idx="488">
                  <c:v>564.57000000000005</c:v>
                </c:pt>
                <c:pt idx="489">
                  <c:v>565.04399999999998</c:v>
                </c:pt>
                <c:pt idx="490">
                  <c:v>565.51800000000003</c:v>
                </c:pt>
                <c:pt idx="491">
                  <c:v>565.99199999999996</c:v>
                </c:pt>
                <c:pt idx="492">
                  <c:v>566.46600000000001</c:v>
                </c:pt>
                <c:pt idx="493">
                  <c:v>566.94000000000005</c:v>
                </c:pt>
                <c:pt idx="494">
                  <c:v>567.41399999999999</c:v>
                </c:pt>
                <c:pt idx="495">
                  <c:v>567.88800000000003</c:v>
                </c:pt>
                <c:pt idx="496">
                  <c:v>568.36199999999997</c:v>
                </c:pt>
                <c:pt idx="497">
                  <c:v>568.83699999999999</c:v>
                </c:pt>
                <c:pt idx="498">
                  <c:v>569.31100000000004</c:v>
                </c:pt>
                <c:pt idx="499">
                  <c:v>569.78499999999997</c:v>
                </c:pt>
                <c:pt idx="500">
                  <c:v>570.26</c:v>
                </c:pt>
                <c:pt idx="501">
                  <c:v>570.73400000000004</c:v>
                </c:pt>
                <c:pt idx="502">
                  <c:v>571.20799999999997</c:v>
                </c:pt>
                <c:pt idx="503">
                  <c:v>571.68299999999999</c:v>
                </c:pt>
                <c:pt idx="504">
                  <c:v>572.15700000000004</c:v>
                </c:pt>
                <c:pt idx="505">
                  <c:v>572.63199999999995</c:v>
                </c:pt>
                <c:pt idx="506">
                  <c:v>573.10599999999999</c:v>
                </c:pt>
                <c:pt idx="507">
                  <c:v>573.58100000000002</c:v>
                </c:pt>
                <c:pt idx="508">
                  <c:v>574.05600000000004</c:v>
                </c:pt>
                <c:pt idx="509">
                  <c:v>574.53</c:v>
                </c:pt>
                <c:pt idx="510">
                  <c:v>575.005</c:v>
                </c:pt>
                <c:pt idx="511">
                  <c:v>575.48</c:v>
                </c:pt>
                <c:pt idx="512">
                  <c:v>575.95500000000004</c:v>
                </c:pt>
                <c:pt idx="513">
                  <c:v>576.42999999999995</c:v>
                </c:pt>
                <c:pt idx="514">
                  <c:v>576.90499999999997</c:v>
                </c:pt>
                <c:pt idx="515">
                  <c:v>577.37900000000002</c:v>
                </c:pt>
                <c:pt idx="516">
                  <c:v>577.85400000000004</c:v>
                </c:pt>
                <c:pt idx="517">
                  <c:v>578.33000000000004</c:v>
                </c:pt>
                <c:pt idx="518">
                  <c:v>578.80499999999995</c:v>
                </c:pt>
                <c:pt idx="519">
                  <c:v>579.28</c:v>
                </c:pt>
                <c:pt idx="520">
                  <c:v>579.755</c:v>
                </c:pt>
                <c:pt idx="521">
                  <c:v>580.23</c:v>
                </c:pt>
                <c:pt idx="522">
                  <c:v>580.70500000000004</c:v>
                </c:pt>
                <c:pt idx="523">
                  <c:v>581.18100000000004</c:v>
                </c:pt>
                <c:pt idx="524">
                  <c:v>581.65599999999995</c:v>
                </c:pt>
                <c:pt idx="525">
                  <c:v>582.13099999999997</c:v>
                </c:pt>
                <c:pt idx="526">
                  <c:v>582.60699999999997</c:v>
                </c:pt>
                <c:pt idx="527">
                  <c:v>583.08199999999999</c:v>
                </c:pt>
                <c:pt idx="528">
                  <c:v>583.55799999999999</c:v>
                </c:pt>
                <c:pt idx="529">
                  <c:v>584.03300000000002</c:v>
                </c:pt>
                <c:pt idx="530">
                  <c:v>584.50900000000001</c:v>
                </c:pt>
                <c:pt idx="531">
                  <c:v>584.98400000000004</c:v>
                </c:pt>
                <c:pt idx="532">
                  <c:v>585.46</c:v>
                </c:pt>
                <c:pt idx="533">
                  <c:v>585.93600000000004</c:v>
                </c:pt>
                <c:pt idx="534">
                  <c:v>586.41099999999994</c:v>
                </c:pt>
                <c:pt idx="535">
                  <c:v>586.88699999999994</c:v>
                </c:pt>
                <c:pt idx="536">
                  <c:v>587.36300000000006</c:v>
                </c:pt>
                <c:pt idx="537">
                  <c:v>587.83900000000006</c:v>
                </c:pt>
                <c:pt idx="538">
                  <c:v>588.31500000000005</c:v>
                </c:pt>
                <c:pt idx="539">
                  <c:v>588.79100000000005</c:v>
                </c:pt>
                <c:pt idx="540">
                  <c:v>589.26700000000005</c:v>
                </c:pt>
                <c:pt idx="541">
                  <c:v>589.74300000000005</c:v>
                </c:pt>
                <c:pt idx="542">
                  <c:v>590.21900000000005</c:v>
                </c:pt>
                <c:pt idx="543">
                  <c:v>590.69500000000005</c:v>
                </c:pt>
                <c:pt idx="544">
                  <c:v>591.17100000000005</c:v>
                </c:pt>
                <c:pt idx="545">
                  <c:v>591.64700000000005</c:v>
                </c:pt>
                <c:pt idx="546">
                  <c:v>592.12300000000005</c:v>
                </c:pt>
                <c:pt idx="547">
                  <c:v>592.6</c:v>
                </c:pt>
                <c:pt idx="548">
                  <c:v>593.07600000000002</c:v>
                </c:pt>
                <c:pt idx="549">
                  <c:v>593.55200000000002</c:v>
                </c:pt>
                <c:pt idx="550">
                  <c:v>594.029</c:v>
                </c:pt>
                <c:pt idx="551">
                  <c:v>594.505</c:v>
                </c:pt>
                <c:pt idx="552">
                  <c:v>594.98199999999997</c:v>
                </c:pt>
                <c:pt idx="553">
                  <c:v>595.45799999999997</c:v>
                </c:pt>
                <c:pt idx="554">
                  <c:v>595.93499999999995</c:v>
                </c:pt>
                <c:pt idx="555">
                  <c:v>596.41099999999994</c:v>
                </c:pt>
                <c:pt idx="556">
                  <c:v>596.88800000000003</c:v>
                </c:pt>
                <c:pt idx="557">
                  <c:v>597.36500000000001</c:v>
                </c:pt>
                <c:pt idx="558">
                  <c:v>597.84100000000001</c:v>
                </c:pt>
                <c:pt idx="559">
                  <c:v>598.31799999999998</c:v>
                </c:pt>
                <c:pt idx="560">
                  <c:v>598.79499999999996</c:v>
                </c:pt>
                <c:pt idx="561">
                  <c:v>599.27200000000005</c:v>
                </c:pt>
                <c:pt idx="562">
                  <c:v>599.74900000000002</c:v>
                </c:pt>
                <c:pt idx="563">
                  <c:v>600.226</c:v>
                </c:pt>
                <c:pt idx="564">
                  <c:v>600.70299999999997</c:v>
                </c:pt>
                <c:pt idx="565">
                  <c:v>601.17999999999995</c:v>
                </c:pt>
                <c:pt idx="566">
                  <c:v>601.65700000000004</c:v>
                </c:pt>
                <c:pt idx="567">
                  <c:v>602.13400000000001</c:v>
                </c:pt>
                <c:pt idx="568">
                  <c:v>602.61099999999999</c:v>
                </c:pt>
                <c:pt idx="569">
                  <c:v>603.08799999999997</c:v>
                </c:pt>
                <c:pt idx="570">
                  <c:v>603.56500000000005</c:v>
                </c:pt>
                <c:pt idx="571">
                  <c:v>604.04300000000001</c:v>
                </c:pt>
                <c:pt idx="572">
                  <c:v>604.52</c:v>
                </c:pt>
                <c:pt idx="573">
                  <c:v>604.99699999999996</c:v>
                </c:pt>
                <c:pt idx="574">
                  <c:v>605.47500000000002</c:v>
                </c:pt>
                <c:pt idx="575">
                  <c:v>605.952</c:v>
                </c:pt>
                <c:pt idx="576">
                  <c:v>606.42999999999995</c:v>
                </c:pt>
                <c:pt idx="577">
                  <c:v>606.90700000000004</c:v>
                </c:pt>
                <c:pt idx="578">
                  <c:v>607.38499999999999</c:v>
                </c:pt>
                <c:pt idx="579">
                  <c:v>607.86199999999997</c:v>
                </c:pt>
                <c:pt idx="580">
                  <c:v>608.34</c:v>
                </c:pt>
                <c:pt idx="581">
                  <c:v>608.81799999999998</c:v>
                </c:pt>
                <c:pt idx="582">
                  <c:v>609.29499999999996</c:v>
                </c:pt>
                <c:pt idx="583">
                  <c:v>609.77300000000002</c:v>
                </c:pt>
                <c:pt idx="584">
                  <c:v>610.25099999999998</c:v>
                </c:pt>
                <c:pt idx="585">
                  <c:v>610.72900000000004</c:v>
                </c:pt>
                <c:pt idx="586">
                  <c:v>611.20699999999999</c:v>
                </c:pt>
                <c:pt idx="587">
                  <c:v>611.68499999999995</c:v>
                </c:pt>
                <c:pt idx="588">
                  <c:v>612.16300000000001</c:v>
                </c:pt>
                <c:pt idx="589">
                  <c:v>612.64099999999996</c:v>
                </c:pt>
                <c:pt idx="590">
                  <c:v>613.11900000000003</c:v>
                </c:pt>
                <c:pt idx="591">
                  <c:v>613.59699999999998</c:v>
                </c:pt>
                <c:pt idx="592">
                  <c:v>614.07500000000005</c:v>
                </c:pt>
                <c:pt idx="593">
                  <c:v>614.553</c:v>
                </c:pt>
                <c:pt idx="594">
                  <c:v>615.03200000000004</c:v>
                </c:pt>
                <c:pt idx="595">
                  <c:v>615.51</c:v>
                </c:pt>
                <c:pt idx="596">
                  <c:v>615.98800000000006</c:v>
                </c:pt>
                <c:pt idx="597">
                  <c:v>616.46699999999998</c:v>
                </c:pt>
                <c:pt idx="598">
                  <c:v>616.94500000000005</c:v>
                </c:pt>
                <c:pt idx="599">
                  <c:v>617.423</c:v>
                </c:pt>
                <c:pt idx="600">
                  <c:v>617.90200000000004</c:v>
                </c:pt>
                <c:pt idx="601">
                  <c:v>618.38</c:v>
                </c:pt>
                <c:pt idx="602">
                  <c:v>618.85900000000004</c:v>
                </c:pt>
                <c:pt idx="603">
                  <c:v>619.33799999999997</c:v>
                </c:pt>
                <c:pt idx="604">
                  <c:v>619.81600000000003</c:v>
                </c:pt>
                <c:pt idx="605">
                  <c:v>620.29499999999996</c:v>
                </c:pt>
                <c:pt idx="606">
                  <c:v>620.774</c:v>
                </c:pt>
                <c:pt idx="607">
                  <c:v>621.25199999999995</c:v>
                </c:pt>
                <c:pt idx="608">
                  <c:v>621.73099999999999</c:v>
                </c:pt>
                <c:pt idx="609">
                  <c:v>622.21</c:v>
                </c:pt>
                <c:pt idx="610">
                  <c:v>622.68899999999996</c:v>
                </c:pt>
                <c:pt idx="611">
                  <c:v>623.16800000000001</c:v>
                </c:pt>
                <c:pt idx="612">
                  <c:v>623.64700000000005</c:v>
                </c:pt>
                <c:pt idx="613">
                  <c:v>624.12599999999998</c:v>
                </c:pt>
                <c:pt idx="614">
                  <c:v>624.60500000000002</c:v>
                </c:pt>
                <c:pt idx="615">
                  <c:v>625.08399999999995</c:v>
                </c:pt>
                <c:pt idx="616">
                  <c:v>625.56299999999999</c:v>
                </c:pt>
                <c:pt idx="617">
                  <c:v>626.04300000000001</c:v>
                </c:pt>
                <c:pt idx="618">
                  <c:v>626.52200000000005</c:v>
                </c:pt>
                <c:pt idx="619">
                  <c:v>627.00099999999998</c:v>
                </c:pt>
                <c:pt idx="620">
                  <c:v>627.48099999999999</c:v>
                </c:pt>
                <c:pt idx="621">
                  <c:v>627.96</c:v>
                </c:pt>
                <c:pt idx="622">
                  <c:v>628.43899999999996</c:v>
                </c:pt>
                <c:pt idx="623">
                  <c:v>628.91899999999998</c:v>
                </c:pt>
                <c:pt idx="624">
                  <c:v>629.39800000000002</c:v>
                </c:pt>
                <c:pt idx="625">
                  <c:v>629.87800000000004</c:v>
                </c:pt>
                <c:pt idx="626">
                  <c:v>630.35699999999997</c:v>
                </c:pt>
                <c:pt idx="627">
                  <c:v>630.83699999999999</c:v>
                </c:pt>
                <c:pt idx="628">
                  <c:v>631.31700000000001</c:v>
                </c:pt>
                <c:pt idx="629">
                  <c:v>631.79600000000005</c:v>
                </c:pt>
                <c:pt idx="630">
                  <c:v>632.27599999999995</c:v>
                </c:pt>
                <c:pt idx="631">
                  <c:v>632.75599999999997</c:v>
                </c:pt>
                <c:pt idx="632">
                  <c:v>633.23599999999999</c:v>
                </c:pt>
                <c:pt idx="633">
                  <c:v>633.71600000000001</c:v>
                </c:pt>
                <c:pt idx="634">
                  <c:v>634.19600000000003</c:v>
                </c:pt>
                <c:pt idx="635">
                  <c:v>634.67600000000004</c:v>
                </c:pt>
                <c:pt idx="636">
                  <c:v>635.15599999999995</c:v>
                </c:pt>
                <c:pt idx="637">
                  <c:v>635.63599999999997</c:v>
                </c:pt>
                <c:pt idx="638">
                  <c:v>636.11599999999999</c:v>
                </c:pt>
                <c:pt idx="639">
                  <c:v>636.596</c:v>
                </c:pt>
                <c:pt idx="640">
                  <c:v>637.07600000000002</c:v>
                </c:pt>
                <c:pt idx="641">
                  <c:v>637.55600000000004</c:v>
                </c:pt>
                <c:pt idx="642">
                  <c:v>638.03700000000003</c:v>
                </c:pt>
                <c:pt idx="643">
                  <c:v>638.51700000000005</c:v>
                </c:pt>
                <c:pt idx="644">
                  <c:v>638.99699999999996</c:v>
                </c:pt>
                <c:pt idx="645">
                  <c:v>639.47799999999995</c:v>
                </c:pt>
                <c:pt idx="646">
                  <c:v>639.95799999999997</c:v>
                </c:pt>
                <c:pt idx="647">
                  <c:v>640.43899999999996</c:v>
                </c:pt>
                <c:pt idx="648">
                  <c:v>640.91899999999998</c:v>
                </c:pt>
                <c:pt idx="649">
                  <c:v>641.4</c:v>
                </c:pt>
                <c:pt idx="650">
                  <c:v>641.88</c:v>
                </c:pt>
                <c:pt idx="651">
                  <c:v>642.36099999999999</c:v>
                </c:pt>
                <c:pt idx="652">
                  <c:v>642.84199999999998</c:v>
                </c:pt>
                <c:pt idx="653">
                  <c:v>643.322</c:v>
                </c:pt>
                <c:pt idx="654">
                  <c:v>643.803</c:v>
                </c:pt>
                <c:pt idx="655">
                  <c:v>644.28399999999999</c:v>
                </c:pt>
                <c:pt idx="656">
                  <c:v>644.76499999999999</c:v>
                </c:pt>
                <c:pt idx="657">
                  <c:v>645.24599999999998</c:v>
                </c:pt>
                <c:pt idx="658">
                  <c:v>645.72699999999998</c:v>
                </c:pt>
                <c:pt idx="659">
                  <c:v>646.20799999999997</c:v>
                </c:pt>
                <c:pt idx="660">
                  <c:v>646.68899999999996</c:v>
                </c:pt>
                <c:pt idx="661">
                  <c:v>647.16999999999996</c:v>
                </c:pt>
                <c:pt idx="662">
                  <c:v>647.65099999999995</c:v>
                </c:pt>
                <c:pt idx="663">
                  <c:v>648.13199999999995</c:v>
                </c:pt>
                <c:pt idx="664">
                  <c:v>648.61300000000006</c:v>
                </c:pt>
                <c:pt idx="665">
                  <c:v>649.09500000000003</c:v>
                </c:pt>
                <c:pt idx="666">
                  <c:v>649.57600000000002</c:v>
                </c:pt>
                <c:pt idx="667">
                  <c:v>650.05700000000002</c:v>
                </c:pt>
                <c:pt idx="668">
                  <c:v>650.53899999999999</c:v>
                </c:pt>
                <c:pt idx="669">
                  <c:v>651.02</c:v>
                </c:pt>
                <c:pt idx="670">
                  <c:v>651.50199999999995</c:v>
                </c:pt>
                <c:pt idx="671">
                  <c:v>651.98299999999995</c:v>
                </c:pt>
                <c:pt idx="672">
                  <c:v>652.46500000000003</c:v>
                </c:pt>
                <c:pt idx="673">
                  <c:v>652.94600000000003</c:v>
                </c:pt>
                <c:pt idx="674">
                  <c:v>653.428</c:v>
                </c:pt>
                <c:pt idx="675">
                  <c:v>653.91</c:v>
                </c:pt>
                <c:pt idx="676">
                  <c:v>654.39099999999996</c:v>
                </c:pt>
                <c:pt idx="677">
                  <c:v>654.87300000000005</c:v>
                </c:pt>
                <c:pt idx="678">
                  <c:v>655.35500000000002</c:v>
                </c:pt>
                <c:pt idx="679">
                  <c:v>655.83699999999999</c:v>
                </c:pt>
                <c:pt idx="680">
                  <c:v>656.31899999999996</c:v>
                </c:pt>
                <c:pt idx="681">
                  <c:v>656.80100000000004</c:v>
                </c:pt>
                <c:pt idx="682">
                  <c:v>657.28300000000002</c:v>
                </c:pt>
                <c:pt idx="683">
                  <c:v>657.76499999999999</c:v>
                </c:pt>
                <c:pt idx="684">
                  <c:v>658.24699999999996</c:v>
                </c:pt>
                <c:pt idx="685">
                  <c:v>658.72900000000004</c:v>
                </c:pt>
                <c:pt idx="686">
                  <c:v>659.21100000000001</c:v>
                </c:pt>
                <c:pt idx="687">
                  <c:v>659.69299999999998</c:v>
                </c:pt>
                <c:pt idx="688">
                  <c:v>660.17499999999995</c:v>
                </c:pt>
                <c:pt idx="689">
                  <c:v>660.65800000000002</c:v>
                </c:pt>
                <c:pt idx="690">
                  <c:v>661.14</c:v>
                </c:pt>
                <c:pt idx="691">
                  <c:v>661.62199999999996</c:v>
                </c:pt>
                <c:pt idx="692">
                  <c:v>662.10500000000002</c:v>
                </c:pt>
                <c:pt idx="693">
                  <c:v>662.58699999999999</c:v>
                </c:pt>
                <c:pt idx="694">
                  <c:v>663.07</c:v>
                </c:pt>
                <c:pt idx="695">
                  <c:v>663.55200000000002</c:v>
                </c:pt>
                <c:pt idx="696">
                  <c:v>664.03499999999997</c:v>
                </c:pt>
                <c:pt idx="697">
                  <c:v>664.51800000000003</c:v>
                </c:pt>
                <c:pt idx="698">
                  <c:v>665</c:v>
                </c:pt>
                <c:pt idx="699">
                  <c:v>665.48299999999995</c:v>
                </c:pt>
                <c:pt idx="700">
                  <c:v>665.96600000000001</c:v>
                </c:pt>
                <c:pt idx="701">
                  <c:v>666.44899999999996</c:v>
                </c:pt>
                <c:pt idx="702">
                  <c:v>666.93100000000004</c:v>
                </c:pt>
                <c:pt idx="703">
                  <c:v>667.41399999999999</c:v>
                </c:pt>
                <c:pt idx="704">
                  <c:v>667.89700000000005</c:v>
                </c:pt>
                <c:pt idx="705">
                  <c:v>668.38</c:v>
                </c:pt>
                <c:pt idx="706">
                  <c:v>668.86300000000006</c:v>
                </c:pt>
                <c:pt idx="707">
                  <c:v>669.346</c:v>
                </c:pt>
                <c:pt idx="708">
                  <c:v>669.82899999999995</c:v>
                </c:pt>
                <c:pt idx="709">
                  <c:v>670.31299999999999</c:v>
                </c:pt>
                <c:pt idx="710">
                  <c:v>670.79600000000005</c:v>
                </c:pt>
                <c:pt idx="711">
                  <c:v>671.279</c:v>
                </c:pt>
                <c:pt idx="712">
                  <c:v>671.76199999999994</c:v>
                </c:pt>
                <c:pt idx="713">
                  <c:v>672.24599999999998</c:v>
                </c:pt>
                <c:pt idx="714">
                  <c:v>672.72900000000004</c:v>
                </c:pt>
                <c:pt idx="715">
                  <c:v>673.21199999999999</c:v>
                </c:pt>
                <c:pt idx="716">
                  <c:v>673.69600000000003</c:v>
                </c:pt>
                <c:pt idx="717">
                  <c:v>674.17899999999997</c:v>
                </c:pt>
                <c:pt idx="718">
                  <c:v>674.66300000000001</c:v>
                </c:pt>
                <c:pt idx="719">
                  <c:v>675.14599999999996</c:v>
                </c:pt>
                <c:pt idx="720">
                  <c:v>675.63</c:v>
                </c:pt>
                <c:pt idx="721">
                  <c:v>676.11400000000003</c:v>
                </c:pt>
                <c:pt idx="722">
                  <c:v>676.59699999999998</c:v>
                </c:pt>
                <c:pt idx="723">
                  <c:v>677.08100000000002</c:v>
                </c:pt>
                <c:pt idx="724">
                  <c:v>677.56500000000005</c:v>
                </c:pt>
                <c:pt idx="725">
                  <c:v>678.04899999999998</c:v>
                </c:pt>
                <c:pt idx="726">
                  <c:v>678.53300000000002</c:v>
                </c:pt>
                <c:pt idx="727">
                  <c:v>679.01700000000005</c:v>
                </c:pt>
                <c:pt idx="728">
                  <c:v>679.50099999999998</c:v>
                </c:pt>
                <c:pt idx="729">
                  <c:v>679.98500000000001</c:v>
                </c:pt>
                <c:pt idx="730">
                  <c:v>680.46900000000005</c:v>
                </c:pt>
                <c:pt idx="731">
                  <c:v>680.95299999999997</c:v>
                </c:pt>
                <c:pt idx="732">
                  <c:v>681.43700000000001</c:v>
                </c:pt>
                <c:pt idx="733">
                  <c:v>681.92100000000005</c:v>
                </c:pt>
                <c:pt idx="734">
                  <c:v>682.40599999999995</c:v>
                </c:pt>
                <c:pt idx="735">
                  <c:v>682.89</c:v>
                </c:pt>
                <c:pt idx="736">
                  <c:v>683.37400000000002</c:v>
                </c:pt>
                <c:pt idx="737">
                  <c:v>683.85900000000004</c:v>
                </c:pt>
                <c:pt idx="738">
                  <c:v>684.34299999999996</c:v>
                </c:pt>
                <c:pt idx="739">
                  <c:v>684.827</c:v>
                </c:pt>
                <c:pt idx="740">
                  <c:v>685.31200000000001</c:v>
                </c:pt>
                <c:pt idx="741">
                  <c:v>685.79600000000005</c:v>
                </c:pt>
                <c:pt idx="742">
                  <c:v>686.28099999999995</c:v>
                </c:pt>
                <c:pt idx="743">
                  <c:v>686.76599999999996</c:v>
                </c:pt>
                <c:pt idx="744">
                  <c:v>687.25</c:v>
                </c:pt>
                <c:pt idx="745">
                  <c:v>687.73500000000001</c:v>
                </c:pt>
                <c:pt idx="746">
                  <c:v>688.22</c:v>
                </c:pt>
                <c:pt idx="747">
                  <c:v>688.70500000000004</c:v>
                </c:pt>
                <c:pt idx="748">
                  <c:v>689.18899999999996</c:v>
                </c:pt>
                <c:pt idx="749">
                  <c:v>689.67399999999998</c:v>
                </c:pt>
                <c:pt idx="750">
                  <c:v>690.15899999999999</c:v>
                </c:pt>
                <c:pt idx="751">
                  <c:v>690.64400000000001</c:v>
                </c:pt>
                <c:pt idx="752">
                  <c:v>691.12900000000002</c:v>
                </c:pt>
                <c:pt idx="753">
                  <c:v>691.61400000000003</c:v>
                </c:pt>
                <c:pt idx="754">
                  <c:v>692.1</c:v>
                </c:pt>
                <c:pt idx="755">
                  <c:v>692.58500000000004</c:v>
                </c:pt>
                <c:pt idx="756">
                  <c:v>693.07</c:v>
                </c:pt>
                <c:pt idx="757">
                  <c:v>693.55499999999995</c:v>
                </c:pt>
                <c:pt idx="758">
                  <c:v>694.04</c:v>
                </c:pt>
                <c:pt idx="759">
                  <c:v>694.52599999999995</c:v>
                </c:pt>
                <c:pt idx="760">
                  <c:v>695.01099999999997</c:v>
                </c:pt>
                <c:pt idx="761">
                  <c:v>695.49699999999996</c:v>
                </c:pt>
                <c:pt idx="762">
                  <c:v>695.98199999999997</c:v>
                </c:pt>
                <c:pt idx="763">
                  <c:v>696.46799999999996</c:v>
                </c:pt>
                <c:pt idx="764">
                  <c:v>696.95299999999997</c:v>
                </c:pt>
                <c:pt idx="765">
                  <c:v>697.43899999999996</c:v>
                </c:pt>
                <c:pt idx="766">
                  <c:v>697.92399999999998</c:v>
                </c:pt>
                <c:pt idx="767">
                  <c:v>698.41</c:v>
                </c:pt>
                <c:pt idx="768">
                  <c:v>698.89599999999996</c:v>
                </c:pt>
                <c:pt idx="769">
                  <c:v>699.38199999999995</c:v>
                </c:pt>
                <c:pt idx="770">
                  <c:v>699.86699999999996</c:v>
                </c:pt>
                <c:pt idx="771">
                  <c:v>700.35299999999995</c:v>
                </c:pt>
                <c:pt idx="772">
                  <c:v>700.83900000000006</c:v>
                </c:pt>
                <c:pt idx="773">
                  <c:v>701.32500000000005</c:v>
                </c:pt>
                <c:pt idx="774">
                  <c:v>701.81100000000004</c:v>
                </c:pt>
                <c:pt idx="775">
                  <c:v>702.29700000000003</c:v>
                </c:pt>
                <c:pt idx="776">
                  <c:v>702.78300000000002</c:v>
                </c:pt>
                <c:pt idx="777">
                  <c:v>703.26900000000001</c:v>
                </c:pt>
                <c:pt idx="778">
                  <c:v>703.75599999999997</c:v>
                </c:pt>
                <c:pt idx="779">
                  <c:v>704.24199999999996</c:v>
                </c:pt>
                <c:pt idx="780">
                  <c:v>704.72799999999995</c:v>
                </c:pt>
                <c:pt idx="781">
                  <c:v>705.21400000000006</c:v>
                </c:pt>
                <c:pt idx="782">
                  <c:v>705.70100000000002</c:v>
                </c:pt>
                <c:pt idx="783">
                  <c:v>706.18700000000001</c:v>
                </c:pt>
                <c:pt idx="784">
                  <c:v>706.67399999999998</c:v>
                </c:pt>
                <c:pt idx="785">
                  <c:v>707.16</c:v>
                </c:pt>
                <c:pt idx="786">
                  <c:v>707.64700000000005</c:v>
                </c:pt>
                <c:pt idx="787">
                  <c:v>708.13300000000004</c:v>
                </c:pt>
                <c:pt idx="788">
                  <c:v>708.62</c:v>
                </c:pt>
                <c:pt idx="789">
                  <c:v>709.10599999999999</c:v>
                </c:pt>
                <c:pt idx="790">
                  <c:v>709.59299999999996</c:v>
                </c:pt>
                <c:pt idx="791">
                  <c:v>710.08</c:v>
                </c:pt>
                <c:pt idx="792">
                  <c:v>710.56700000000001</c:v>
                </c:pt>
                <c:pt idx="793">
                  <c:v>711.05399999999997</c:v>
                </c:pt>
                <c:pt idx="794">
                  <c:v>711.54</c:v>
                </c:pt>
                <c:pt idx="795">
                  <c:v>712.02700000000004</c:v>
                </c:pt>
                <c:pt idx="796">
                  <c:v>712.51400000000001</c:v>
                </c:pt>
                <c:pt idx="797">
                  <c:v>713.00099999999998</c:v>
                </c:pt>
                <c:pt idx="798">
                  <c:v>713.48800000000006</c:v>
                </c:pt>
                <c:pt idx="799">
                  <c:v>713.97500000000002</c:v>
                </c:pt>
                <c:pt idx="800">
                  <c:v>714.46299999999997</c:v>
                </c:pt>
                <c:pt idx="801">
                  <c:v>714.95</c:v>
                </c:pt>
                <c:pt idx="802">
                  <c:v>715.43700000000001</c:v>
                </c:pt>
                <c:pt idx="803">
                  <c:v>715.92399999999998</c:v>
                </c:pt>
                <c:pt idx="804">
                  <c:v>716.41200000000003</c:v>
                </c:pt>
                <c:pt idx="805">
                  <c:v>716.899</c:v>
                </c:pt>
                <c:pt idx="806">
                  <c:v>717.38599999999997</c:v>
                </c:pt>
                <c:pt idx="807">
                  <c:v>717.87400000000002</c:v>
                </c:pt>
                <c:pt idx="808">
                  <c:v>718.36099999999999</c:v>
                </c:pt>
                <c:pt idx="809">
                  <c:v>718.84900000000005</c:v>
                </c:pt>
                <c:pt idx="810">
                  <c:v>719.33699999999999</c:v>
                </c:pt>
                <c:pt idx="811">
                  <c:v>719.82399999999996</c:v>
                </c:pt>
                <c:pt idx="812">
                  <c:v>720.31200000000001</c:v>
                </c:pt>
                <c:pt idx="813">
                  <c:v>720.8</c:v>
                </c:pt>
                <c:pt idx="814">
                  <c:v>721.28700000000003</c:v>
                </c:pt>
                <c:pt idx="815">
                  <c:v>721.77499999999998</c:v>
                </c:pt>
                <c:pt idx="816">
                  <c:v>722.26300000000003</c:v>
                </c:pt>
                <c:pt idx="817">
                  <c:v>722.75099999999998</c:v>
                </c:pt>
                <c:pt idx="818">
                  <c:v>723.23900000000003</c:v>
                </c:pt>
                <c:pt idx="819">
                  <c:v>723.72699999999998</c:v>
                </c:pt>
                <c:pt idx="820">
                  <c:v>724.21500000000003</c:v>
                </c:pt>
                <c:pt idx="821">
                  <c:v>724.70299999999997</c:v>
                </c:pt>
                <c:pt idx="822">
                  <c:v>725.19100000000003</c:v>
                </c:pt>
                <c:pt idx="823">
                  <c:v>725.67899999999997</c:v>
                </c:pt>
                <c:pt idx="824">
                  <c:v>726.16800000000001</c:v>
                </c:pt>
                <c:pt idx="825">
                  <c:v>726.65599999999995</c:v>
                </c:pt>
                <c:pt idx="826">
                  <c:v>727.14400000000001</c:v>
                </c:pt>
                <c:pt idx="827">
                  <c:v>727.63300000000004</c:v>
                </c:pt>
                <c:pt idx="828">
                  <c:v>728.12099999999998</c:v>
                </c:pt>
                <c:pt idx="829">
                  <c:v>728.60900000000004</c:v>
                </c:pt>
                <c:pt idx="830">
                  <c:v>729.09799999999996</c:v>
                </c:pt>
                <c:pt idx="831">
                  <c:v>729.58600000000001</c:v>
                </c:pt>
                <c:pt idx="832">
                  <c:v>730.07500000000005</c:v>
                </c:pt>
                <c:pt idx="833">
                  <c:v>730.56399999999996</c:v>
                </c:pt>
                <c:pt idx="834">
                  <c:v>731.05200000000002</c:v>
                </c:pt>
                <c:pt idx="835">
                  <c:v>731.54100000000005</c:v>
                </c:pt>
                <c:pt idx="836">
                  <c:v>732.03</c:v>
                </c:pt>
                <c:pt idx="837">
                  <c:v>732.51900000000001</c:v>
                </c:pt>
                <c:pt idx="838">
                  <c:v>733.00699999999995</c:v>
                </c:pt>
                <c:pt idx="839">
                  <c:v>733.49599999999998</c:v>
                </c:pt>
                <c:pt idx="840">
                  <c:v>733.98500000000001</c:v>
                </c:pt>
                <c:pt idx="841">
                  <c:v>734.47400000000005</c:v>
                </c:pt>
                <c:pt idx="842">
                  <c:v>734.96299999999997</c:v>
                </c:pt>
                <c:pt idx="843">
                  <c:v>735.452</c:v>
                </c:pt>
                <c:pt idx="844">
                  <c:v>735.94100000000003</c:v>
                </c:pt>
                <c:pt idx="845">
                  <c:v>736.43100000000004</c:v>
                </c:pt>
                <c:pt idx="846">
                  <c:v>736.92</c:v>
                </c:pt>
                <c:pt idx="847">
                  <c:v>737.40899999999999</c:v>
                </c:pt>
                <c:pt idx="848">
                  <c:v>737.89800000000002</c:v>
                </c:pt>
                <c:pt idx="849">
                  <c:v>738.38800000000003</c:v>
                </c:pt>
                <c:pt idx="850">
                  <c:v>738.87699999999995</c:v>
                </c:pt>
                <c:pt idx="851">
                  <c:v>739.36699999999996</c:v>
                </c:pt>
                <c:pt idx="852">
                  <c:v>739.85599999999999</c:v>
                </c:pt>
                <c:pt idx="853">
                  <c:v>740.346</c:v>
                </c:pt>
                <c:pt idx="854">
                  <c:v>740.83500000000004</c:v>
                </c:pt>
                <c:pt idx="855">
                  <c:v>741.32500000000005</c:v>
                </c:pt>
                <c:pt idx="856">
                  <c:v>741.81399999999996</c:v>
                </c:pt>
                <c:pt idx="857">
                  <c:v>742.30399999999997</c:v>
                </c:pt>
                <c:pt idx="858">
                  <c:v>742.79399999999998</c:v>
                </c:pt>
                <c:pt idx="859">
                  <c:v>743.28399999999999</c:v>
                </c:pt>
                <c:pt idx="860">
                  <c:v>743.77300000000002</c:v>
                </c:pt>
                <c:pt idx="861">
                  <c:v>744.26300000000003</c:v>
                </c:pt>
                <c:pt idx="862">
                  <c:v>744.75300000000004</c:v>
                </c:pt>
                <c:pt idx="863">
                  <c:v>745.24300000000005</c:v>
                </c:pt>
                <c:pt idx="864">
                  <c:v>745.73299999999995</c:v>
                </c:pt>
                <c:pt idx="865">
                  <c:v>746.22299999999996</c:v>
                </c:pt>
                <c:pt idx="866">
                  <c:v>746.71299999999997</c:v>
                </c:pt>
                <c:pt idx="867">
                  <c:v>747.20399999999995</c:v>
                </c:pt>
                <c:pt idx="868">
                  <c:v>747.69399999999996</c:v>
                </c:pt>
                <c:pt idx="869">
                  <c:v>748.18399999999997</c:v>
                </c:pt>
                <c:pt idx="870">
                  <c:v>748.67399999999998</c:v>
                </c:pt>
                <c:pt idx="871">
                  <c:v>749.16499999999996</c:v>
                </c:pt>
                <c:pt idx="872">
                  <c:v>749.65499999999997</c:v>
                </c:pt>
                <c:pt idx="873">
                  <c:v>750.14499999999998</c:v>
                </c:pt>
                <c:pt idx="874">
                  <c:v>750.63599999999997</c:v>
                </c:pt>
                <c:pt idx="875">
                  <c:v>751.12599999999998</c:v>
                </c:pt>
                <c:pt idx="876">
                  <c:v>751.61699999999996</c:v>
                </c:pt>
                <c:pt idx="877">
                  <c:v>752.10799999999995</c:v>
                </c:pt>
                <c:pt idx="878">
                  <c:v>752.59799999999996</c:v>
                </c:pt>
                <c:pt idx="879">
                  <c:v>753.08900000000006</c:v>
                </c:pt>
                <c:pt idx="880">
                  <c:v>753.58</c:v>
                </c:pt>
                <c:pt idx="881">
                  <c:v>754.07100000000003</c:v>
                </c:pt>
                <c:pt idx="882">
                  <c:v>754.56100000000004</c:v>
                </c:pt>
                <c:pt idx="883">
                  <c:v>755.05200000000002</c:v>
                </c:pt>
                <c:pt idx="884">
                  <c:v>755.54300000000001</c:v>
                </c:pt>
                <c:pt idx="885">
                  <c:v>756.03399999999999</c:v>
                </c:pt>
                <c:pt idx="886">
                  <c:v>756.52499999999998</c:v>
                </c:pt>
                <c:pt idx="887">
                  <c:v>757.01599999999996</c:v>
                </c:pt>
                <c:pt idx="888">
                  <c:v>757.50699999999995</c:v>
                </c:pt>
                <c:pt idx="889">
                  <c:v>757.99800000000005</c:v>
                </c:pt>
                <c:pt idx="890">
                  <c:v>758.49</c:v>
                </c:pt>
                <c:pt idx="891">
                  <c:v>758.98099999999999</c:v>
                </c:pt>
                <c:pt idx="892">
                  <c:v>759.47199999999998</c:v>
                </c:pt>
                <c:pt idx="893">
                  <c:v>759.96400000000006</c:v>
                </c:pt>
                <c:pt idx="894">
                  <c:v>760.45500000000004</c:v>
                </c:pt>
                <c:pt idx="895">
                  <c:v>760.94600000000003</c:v>
                </c:pt>
                <c:pt idx="896">
                  <c:v>761.43799999999999</c:v>
                </c:pt>
                <c:pt idx="897">
                  <c:v>761.92899999999997</c:v>
                </c:pt>
                <c:pt idx="898">
                  <c:v>762.42100000000005</c:v>
                </c:pt>
                <c:pt idx="899">
                  <c:v>762.91200000000003</c:v>
                </c:pt>
                <c:pt idx="900">
                  <c:v>763.404</c:v>
                </c:pt>
                <c:pt idx="901">
                  <c:v>763.89599999999996</c:v>
                </c:pt>
                <c:pt idx="902">
                  <c:v>764.38800000000003</c:v>
                </c:pt>
                <c:pt idx="903">
                  <c:v>764.87900000000002</c:v>
                </c:pt>
                <c:pt idx="904">
                  <c:v>765.37099999999998</c:v>
                </c:pt>
                <c:pt idx="905">
                  <c:v>765.86300000000006</c:v>
                </c:pt>
                <c:pt idx="906">
                  <c:v>766.35500000000002</c:v>
                </c:pt>
                <c:pt idx="907">
                  <c:v>766.84699999999998</c:v>
                </c:pt>
                <c:pt idx="908">
                  <c:v>767.33900000000006</c:v>
                </c:pt>
                <c:pt idx="909">
                  <c:v>767.83100000000002</c:v>
                </c:pt>
                <c:pt idx="910">
                  <c:v>768.32299999999998</c:v>
                </c:pt>
                <c:pt idx="911">
                  <c:v>768.81500000000005</c:v>
                </c:pt>
                <c:pt idx="912">
                  <c:v>769.30799999999999</c:v>
                </c:pt>
                <c:pt idx="913">
                  <c:v>769.8</c:v>
                </c:pt>
                <c:pt idx="914">
                  <c:v>770.29200000000003</c:v>
                </c:pt>
                <c:pt idx="915">
                  <c:v>770.78399999999999</c:v>
                </c:pt>
                <c:pt idx="916">
                  <c:v>771.27700000000004</c:v>
                </c:pt>
                <c:pt idx="917">
                  <c:v>771.76900000000001</c:v>
                </c:pt>
                <c:pt idx="918">
                  <c:v>772.26199999999994</c:v>
                </c:pt>
                <c:pt idx="919">
                  <c:v>772.75400000000002</c:v>
                </c:pt>
                <c:pt idx="920">
                  <c:v>773.24699999999996</c:v>
                </c:pt>
                <c:pt idx="921">
                  <c:v>773.73900000000003</c:v>
                </c:pt>
                <c:pt idx="922">
                  <c:v>774.23199999999997</c:v>
                </c:pt>
                <c:pt idx="923">
                  <c:v>774.72500000000002</c:v>
                </c:pt>
                <c:pt idx="924">
                  <c:v>775.21799999999996</c:v>
                </c:pt>
                <c:pt idx="925">
                  <c:v>775.71</c:v>
                </c:pt>
                <c:pt idx="926">
                  <c:v>776.20299999999997</c:v>
                </c:pt>
                <c:pt idx="927">
                  <c:v>776.69600000000003</c:v>
                </c:pt>
                <c:pt idx="928">
                  <c:v>777.18899999999996</c:v>
                </c:pt>
                <c:pt idx="929">
                  <c:v>777.68200000000002</c:v>
                </c:pt>
                <c:pt idx="930">
                  <c:v>778.17499999999995</c:v>
                </c:pt>
                <c:pt idx="931">
                  <c:v>778.66800000000001</c:v>
                </c:pt>
                <c:pt idx="932">
                  <c:v>779.16099999999994</c:v>
                </c:pt>
                <c:pt idx="933">
                  <c:v>779.654</c:v>
                </c:pt>
                <c:pt idx="934">
                  <c:v>780.14800000000002</c:v>
                </c:pt>
                <c:pt idx="935">
                  <c:v>780.64099999999996</c:v>
                </c:pt>
                <c:pt idx="936">
                  <c:v>781.13400000000001</c:v>
                </c:pt>
                <c:pt idx="937">
                  <c:v>781.62699999999995</c:v>
                </c:pt>
                <c:pt idx="938">
                  <c:v>782.12099999999998</c:v>
                </c:pt>
                <c:pt idx="939">
                  <c:v>782.61400000000003</c:v>
                </c:pt>
                <c:pt idx="940">
                  <c:v>783.10799999999995</c:v>
                </c:pt>
                <c:pt idx="941">
                  <c:v>783.601</c:v>
                </c:pt>
                <c:pt idx="942">
                  <c:v>784.09500000000003</c:v>
                </c:pt>
                <c:pt idx="943">
                  <c:v>784.58799999999997</c:v>
                </c:pt>
                <c:pt idx="944">
                  <c:v>785.08199999999999</c:v>
                </c:pt>
                <c:pt idx="945">
                  <c:v>785.57600000000002</c:v>
                </c:pt>
                <c:pt idx="946">
                  <c:v>786.07</c:v>
                </c:pt>
                <c:pt idx="947">
                  <c:v>786.56299999999999</c:v>
                </c:pt>
                <c:pt idx="948">
                  <c:v>787.05700000000002</c:v>
                </c:pt>
                <c:pt idx="949">
                  <c:v>787.55100000000004</c:v>
                </c:pt>
                <c:pt idx="950">
                  <c:v>788.04499999999996</c:v>
                </c:pt>
                <c:pt idx="951">
                  <c:v>788.53899999999999</c:v>
                </c:pt>
                <c:pt idx="952">
                  <c:v>789.03300000000002</c:v>
                </c:pt>
                <c:pt idx="953">
                  <c:v>789.52700000000004</c:v>
                </c:pt>
                <c:pt idx="954">
                  <c:v>790.02099999999996</c:v>
                </c:pt>
                <c:pt idx="955">
                  <c:v>790.51599999999996</c:v>
                </c:pt>
                <c:pt idx="956">
                  <c:v>791.01</c:v>
                </c:pt>
                <c:pt idx="957">
                  <c:v>791.50400000000002</c:v>
                </c:pt>
                <c:pt idx="958">
                  <c:v>791.99800000000005</c:v>
                </c:pt>
                <c:pt idx="959">
                  <c:v>792.49300000000005</c:v>
                </c:pt>
                <c:pt idx="960">
                  <c:v>792.98699999999997</c:v>
                </c:pt>
                <c:pt idx="961">
                  <c:v>793.48199999999997</c:v>
                </c:pt>
                <c:pt idx="962">
                  <c:v>793.976</c:v>
                </c:pt>
                <c:pt idx="963">
                  <c:v>794.471</c:v>
                </c:pt>
                <c:pt idx="964">
                  <c:v>794.96500000000003</c:v>
                </c:pt>
                <c:pt idx="965">
                  <c:v>795.46</c:v>
                </c:pt>
                <c:pt idx="966">
                  <c:v>795.95500000000004</c:v>
                </c:pt>
                <c:pt idx="967">
                  <c:v>796.44899999999996</c:v>
                </c:pt>
                <c:pt idx="968">
                  <c:v>796.94399999999996</c:v>
                </c:pt>
                <c:pt idx="969">
                  <c:v>797.43899999999996</c:v>
                </c:pt>
                <c:pt idx="970">
                  <c:v>797.93399999999997</c:v>
                </c:pt>
                <c:pt idx="971">
                  <c:v>798.42899999999997</c:v>
                </c:pt>
                <c:pt idx="972">
                  <c:v>798.92399999999998</c:v>
                </c:pt>
                <c:pt idx="973">
                  <c:v>799.41899999999998</c:v>
                </c:pt>
                <c:pt idx="974">
                  <c:v>799.91399999999999</c:v>
                </c:pt>
                <c:pt idx="975">
                  <c:v>800.40899999999999</c:v>
                </c:pt>
                <c:pt idx="976">
                  <c:v>800.904</c:v>
                </c:pt>
                <c:pt idx="977">
                  <c:v>801.399</c:v>
                </c:pt>
                <c:pt idx="978">
                  <c:v>801.89400000000001</c:v>
                </c:pt>
                <c:pt idx="979">
                  <c:v>802.39</c:v>
                </c:pt>
                <c:pt idx="980">
                  <c:v>802.88499999999999</c:v>
                </c:pt>
                <c:pt idx="981">
                  <c:v>803.38</c:v>
                </c:pt>
                <c:pt idx="982">
                  <c:v>803.87599999999998</c:v>
                </c:pt>
                <c:pt idx="983">
                  <c:v>804.37099999999998</c:v>
                </c:pt>
                <c:pt idx="984">
                  <c:v>804.86699999999996</c:v>
                </c:pt>
                <c:pt idx="985">
                  <c:v>805.36199999999997</c:v>
                </c:pt>
                <c:pt idx="986">
                  <c:v>805.85799999999995</c:v>
                </c:pt>
                <c:pt idx="987">
                  <c:v>806.35400000000004</c:v>
                </c:pt>
                <c:pt idx="988">
                  <c:v>806.84900000000005</c:v>
                </c:pt>
                <c:pt idx="989">
                  <c:v>807.34500000000003</c:v>
                </c:pt>
                <c:pt idx="990">
                  <c:v>807.84100000000001</c:v>
                </c:pt>
                <c:pt idx="991">
                  <c:v>808.33699999999999</c:v>
                </c:pt>
                <c:pt idx="992">
                  <c:v>808.83299999999997</c:v>
                </c:pt>
                <c:pt idx="993">
                  <c:v>809.32899999999995</c:v>
                </c:pt>
                <c:pt idx="994">
                  <c:v>809.82500000000005</c:v>
                </c:pt>
                <c:pt idx="995">
                  <c:v>810.32100000000003</c:v>
                </c:pt>
                <c:pt idx="996">
                  <c:v>810.81700000000001</c:v>
                </c:pt>
                <c:pt idx="997">
                  <c:v>811.31299999999999</c:v>
                </c:pt>
                <c:pt idx="998">
                  <c:v>811.80899999999997</c:v>
                </c:pt>
                <c:pt idx="999">
                  <c:v>812.30499999999995</c:v>
                </c:pt>
                <c:pt idx="1000">
                  <c:v>812.80200000000002</c:v>
                </c:pt>
                <c:pt idx="1001">
                  <c:v>813.298</c:v>
                </c:pt>
                <c:pt idx="1002">
                  <c:v>813.79399999999998</c:v>
                </c:pt>
                <c:pt idx="1003">
                  <c:v>814.29100000000005</c:v>
                </c:pt>
                <c:pt idx="1004">
                  <c:v>814.78700000000003</c:v>
                </c:pt>
                <c:pt idx="1005">
                  <c:v>815.28399999999999</c:v>
                </c:pt>
                <c:pt idx="1006">
                  <c:v>815.78</c:v>
                </c:pt>
                <c:pt idx="1007">
                  <c:v>816.27700000000004</c:v>
                </c:pt>
                <c:pt idx="1008">
                  <c:v>816.77300000000002</c:v>
                </c:pt>
                <c:pt idx="1009">
                  <c:v>817.27</c:v>
                </c:pt>
                <c:pt idx="1010">
                  <c:v>817.76700000000005</c:v>
                </c:pt>
                <c:pt idx="1011">
                  <c:v>818.26400000000001</c:v>
                </c:pt>
                <c:pt idx="1012">
                  <c:v>818.76099999999997</c:v>
                </c:pt>
                <c:pt idx="1013">
                  <c:v>819.25699999999995</c:v>
                </c:pt>
                <c:pt idx="1014">
                  <c:v>819.75400000000002</c:v>
                </c:pt>
                <c:pt idx="1015">
                  <c:v>820.25099999999998</c:v>
                </c:pt>
                <c:pt idx="1016">
                  <c:v>820.74800000000005</c:v>
                </c:pt>
                <c:pt idx="1017">
                  <c:v>821.245</c:v>
                </c:pt>
                <c:pt idx="1018">
                  <c:v>821.74300000000005</c:v>
                </c:pt>
                <c:pt idx="1019">
                  <c:v>822.24</c:v>
                </c:pt>
                <c:pt idx="1020">
                  <c:v>822.73699999999997</c:v>
                </c:pt>
                <c:pt idx="1021">
                  <c:v>823.23400000000004</c:v>
                </c:pt>
                <c:pt idx="1022">
                  <c:v>823.73099999999999</c:v>
                </c:pt>
                <c:pt idx="1023">
                  <c:v>824.22900000000004</c:v>
                </c:pt>
              </c:numCache>
            </c:numRef>
          </c:xVal>
          <c:yVal>
            <c:numRef>
              <c:f>[光谱仪数据图表.xlsx]白!$B$18:$B$1041</c:f>
              <c:numCache>
                <c:formatCode>General</c:formatCode>
                <c:ptCount val="1024"/>
                <c:pt idx="0">
                  <c:v>5</c:v>
                </c:pt>
                <c:pt idx="1">
                  <c:v>10</c:v>
                </c:pt>
                <c:pt idx="2">
                  <c:v>15</c:v>
                </c:pt>
                <c:pt idx="3">
                  <c:v>10</c:v>
                </c:pt>
                <c:pt idx="4">
                  <c:v>7</c:v>
                </c:pt>
                <c:pt idx="5">
                  <c:v>11</c:v>
                </c:pt>
                <c:pt idx="6">
                  <c:v>6</c:v>
                </c:pt>
                <c:pt idx="7">
                  <c:v>6</c:v>
                </c:pt>
                <c:pt idx="8">
                  <c:v>9</c:v>
                </c:pt>
                <c:pt idx="9">
                  <c:v>2</c:v>
                </c:pt>
                <c:pt idx="10">
                  <c:v>-4</c:v>
                </c:pt>
                <c:pt idx="11">
                  <c:v>9</c:v>
                </c:pt>
                <c:pt idx="12">
                  <c:v>10</c:v>
                </c:pt>
                <c:pt idx="13">
                  <c:v>11</c:v>
                </c:pt>
                <c:pt idx="14">
                  <c:v>9</c:v>
                </c:pt>
                <c:pt idx="15">
                  <c:v>10</c:v>
                </c:pt>
                <c:pt idx="16">
                  <c:v>10</c:v>
                </c:pt>
                <c:pt idx="17">
                  <c:v>12</c:v>
                </c:pt>
                <c:pt idx="18">
                  <c:v>8</c:v>
                </c:pt>
                <c:pt idx="19">
                  <c:v>14</c:v>
                </c:pt>
                <c:pt idx="20">
                  <c:v>4</c:v>
                </c:pt>
                <c:pt idx="21">
                  <c:v>13</c:v>
                </c:pt>
                <c:pt idx="22">
                  <c:v>6</c:v>
                </c:pt>
                <c:pt idx="23">
                  <c:v>15</c:v>
                </c:pt>
                <c:pt idx="24">
                  <c:v>16</c:v>
                </c:pt>
                <c:pt idx="25">
                  <c:v>10</c:v>
                </c:pt>
                <c:pt idx="26">
                  <c:v>12</c:v>
                </c:pt>
                <c:pt idx="27">
                  <c:v>5</c:v>
                </c:pt>
                <c:pt idx="28">
                  <c:v>9</c:v>
                </c:pt>
                <c:pt idx="29">
                  <c:v>11</c:v>
                </c:pt>
                <c:pt idx="30">
                  <c:v>8</c:v>
                </c:pt>
                <c:pt idx="31">
                  <c:v>10</c:v>
                </c:pt>
                <c:pt idx="32">
                  <c:v>15</c:v>
                </c:pt>
                <c:pt idx="33">
                  <c:v>9</c:v>
                </c:pt>
                <c:pt idx="34">
                  <c:v>15</c:v>
                </c:pt>
                <c:pt idx="35">
                  <c:v>14</c:v>
                </c:pt>
                <c:pt idx="36">
                  <c:v>7</c:v>
                </c:pt>
                <c:pt idx="37">
                  <c:v>8</c:v>
                </c:pt>
                <c:pt idx="38">
                  <c:v>4</c:v>
                </c:pt>
                <c:pt idx="39">
                  <c:v>9</c:v>
                </c:pt>
                <c:pt idx="40">
                  <c:v>11</c:v>
                </c:pt>
                <c:pt idx="41">
                  <c:v>11</c:v>
                </c:pt>
                <c:pt idx="42">
                  <c:v>13</c:v>
                </c:pt>
                <c:pt idx="43">
                  <c:v>12</c:v>
                </c:pt>
                <c:pt idx="44">
                  <c:v>13</c:v>
                </c:pt>
                <c:pt idx="45">
                  <c:v>13</c:v>
                </c:pt>
                <c:pt idx="46">
                  <c:v>16</c:v>
                </c:pt>
                <c:pt idx="47">
                  <c:v>4</c:v>
                </c:pt>
                <c:pt idx="48">
                  <c:v>9</c:v>
                </c:pt>
                <c:pt idx="49">
                  <c:v>12</c:v>
                </c:pt>
                <c:pt idx="50">
                  <c:v>12</c:v>
                </c:pt>
                <c:pt idx="51">
                  <c:v>11</c:v>
                </c:pt>
                <c:pt idx="52">
                  <c:v>11</c:v>
                </c:pt>
                <c:pt idx="53">
                  <c:v>16</c:v>
                </c:pt>
                <c:pt idx="54">
                  <c:v>5</c:v>
                </c:pt>
                <c:pt idx="55">
                  <c:v>10</c:v>
                </c:pt>
                <c:pt idx="56">
                  <c:v>11</c:v>
                </c:pt>
                <c:pt idx="57">
                  <c:v>-2</c:v>
                </c:pt>
                <c:pt idx="58">
                  <c:v>13</c:v>
                </c:pt>
                <c:pt idx="59">
                  <c:v>7</c:v>
                </c:pt>
                <c:pt idx="60">
                  <c:v>13</c:v>
                </c:pt>
                <c:pt idx="61">
                  <c:v>13</c:v>
                </c:pt>
                <c:pt idx="62">
                  <c:v>12</c:v>
                </c:pt>
                <c:pt idx="63">
                  <c:v>11</c:v>
                </c:pt>
                <c:pt idx="64">
                  <c:v>12</c:v>
                </c:pt>
                <c:pt idx="65">
                  <c:v>6</c:v>
                </c:pt>
                <c:pt idx="66">
                  <c:v>10</c:v>
                </c:pt>
                <c:pt idx="67">
                  <c:v>10</c:v>
                </c:pt>
                <c:pt idx="68">
                  <c:v>2</c:v>
                </c:pt>
                <c:pt idx="69">
                  <c:v>5</c:v>
                </c:pt>
                <c:pt idx="70">
                  <c:v>17</c:v>
                </c:pt>
                <c:pt idx="71">
                  <c:v>6</c:v>
                </c:pt>
                <c:pt idx="72">
                  <c:v>15</c:v>
                </c:pt>
                <c:pt idx="73">
                  <c:v>10</c:v>
                </c:pt>
                <c:pt idx="74">
                  <c:v>14</c:v>
                </c:pt>
                <c:pt idx="75">
                  <c:v>15</c:v>
                </c:pt>
                <c:pt idx="76">
                  <c:v>8</c:v>
                </c:pt>
                <c:pt idx="77">
                  <c:v>13</c:v>
                </c:pt>
                <c:pt idx="78">
                  <c:v>9</c:v>
                </c:pt>
                <c:pt idx="79">
                  <c:v>15</c:v>
                </c:pt>
                <c:pt idx="80">
                  <c:v>14</c:v>
                </c:pt>
                <c:pt idx="81">
                  <c:v>6</c:v>
                </c:pt>
                <c:pt idx="82">
                  <c:v>10</c:v>
                </c:pt>
                <c:pt idx="83">
                  <c:v>9</c:v>
                </c:pt>
                <c:pt idx="84">
                  <c:v>12</c:v>
                </c:pt>
                <c:pt idx="85">
                  <c:v>12</c:v>
                </c:pt>
                <c:pt idx="86">
                  <c:v>8</c:v>
                </c:pt>
                <c:pt idx="87">
                  <c:v>14</c:v>
                </c:pt>
                <c:pt idx="88">
                  <c:v>12</c:v>
                </c:pt>
                <c:pt idx="89">
                  <c:v>15</c:v>
                </c:pt>
                <c:pt idx="90">
                  <c:v>12</c:v>
                </c:pt>
                <c:pt idx="91">
                  <c:v>12</c:v>
                </c:pt>
                <c:pt idx="92">
                  <c:v>14</c:v>
                </c:pt>
                <c:pt idx="93">
                  <c:v>8</c:v>
                </c:pt>
                <c:pt idx="94">
                  <c:v>16</c:v>
                </c:pt>
                <c:pt idx="95">
                  <c:v>11</c:v>
                </c:pt>
                <c:pt idx="96">
                  <c:v>12</c:v>
                </c:pt>
                <c:pt idx="97">
                  <c:v>10</c:v>
                </c:pt>
                <c:pt idx="98">
                  <c:v>17</c:v>
                </c:pt>
                <c:pt idx="99">
                  <c:v>4</c:v>
                </c:pt>
                <c:pt idx="100">
                  <c:v>8</c:v>
                </c:pt>
                <c:pt idx="101">
                  <c:v>12</c:v>
                </c:pt>
                <c:pt idx="102">
                  <c:v>9</c:v>
                </c:pt>
                <c:pt idx="103">
                  <c:v>11</c:v>
                </c:pt>
                <c:pt idx="104">
                  <c:v>7</c:v>
                </c:pt>
                <c:pt idx="105">
                  <c:v>14</c:v>
                </c:pt>
                <c:pt idx="106">
                  <c:v>6</c:v>
                </c:pt>
                <c:pt idx="107">
                  <c:v>15</c:v>
                </c:pt>
                <c:pt idx="108">
                  <c:v>13</c:v>
                </c:pt>
                <c:pt idx="109">
                  <c:v>12</c:v>
                </c:pt>
                <c:pt idx="110">
                  <c:v>18</c:v>
                </c:pt>
                <c:pt idx="111">
                  <c:v>12</c:v>
                </c:pt>
                <c:pt idx="112">
                  <c:v>17</c:v>
                </c:pt>
                <c:pt idx="113">
                  <c:v>14</c:v>
                </c:pt>
                <c:pt idx="114">
                  <c:v>8</c:v>
                </c:pt>
                <c:pt idx="115">
                  <c:v>13</c:v>
                </c:pt>
                <c:pt idx="116">
                  <c:v>13</c:v>
                </c:pt>
                <c:pt idx="117">
                  <c:v>8</c:v>
                </c:pt>
                <c:pt idx="118">
                  <c:v>16</c:v>
                </c:pt>
                <c:pt idx="119">
                  <c:v>17</c:v>
                </c:pt>
                <c:pt idx="120">
                  <c:v>10</c:v>
                </c:pt>
                <c:pt idx="121">
                  <c:v>12</c:v>
                </c:pt>
                <c:pt idx="122">
                  <c:v>13</c:v>
                </c:pt>
                <c:pt idx="123">
                  <c:v>20</c:v>
                </c:pt>
                <c:pt idx="124">
                  <c:v>9</c:v>
                </c:pt>
                <c:pt idx="125">
                  <c:v>16</c:v>
                </c:pt>
                <c:pt idx="126">
                  <c:v>17</c:v>
                </c:pt>
                <c:pt idx="127">
                  <c:v>14</c:v>
                </c:pt>
                <c:pt idx="128">
                  <c:v>17</c:v>
                </c:pt>
                <c:pt idx="129">
                  <c:v>12</c:v>
                </c:pt>
                <c:pt idx="130">
                  <c:v>14</c:v>
                </c:pt>
                <c:pt idx="131">
                  <c:v>15</c:v>
                </c:pt>
                <c:pt idx="132">
                  <c:v>15</c:v>
                </c:pt>
                <c:pt idx="133">
                  <c:v>21</c:v>
                </c:pt>
                <c:pt idx="134">
                  <c:v>16</c:v>
                </c:pt>
                <c:pt idx="135">
                  <c:v>18</c:v>
                </c:pt>
                <c:pt idx="136">
                  <c:v>6</c:v>
                </c:pt>
                <c:pt idx="137">
                  <c:v>23</c:v>
                </c:pt>
                <c:pt idx="138">
                  <c:v>11</c:v>
                </c:pt>
                <c:pt idx="139">
                  <c:v>12</c:v>
                </c:pt>
                <c:pt idx="140">
                  <c:v>26</c:v>
                </c:pt>
                <c:pt idx="141">
                  <c:v>27</c:v>
                </c:pt>
                <c:pt idx="142">
                  <c:v>22</c:v>
                </c:pt>
                <c:pt idx="143">
                  <c:v>24</c:v>
                </c:pt>
                <c:pt idx="144">
                  <c:v>26</c:v>
                </c:pt>
                <c:pt idx="145">
                  <c:v>28</c:v>
                </c:pt>
                <c:pt idx="146">
                  <c:v>31</c:v>
                </c:pt>
                <c:pt idx="147">
                  <c:v>23</c:v>
                </c:pt>
                <c:pt idx="148">
                  <c:v>27</c:v>
                </c:pt>
                <c:pt idx="149">
                  <c:v>30</c:v>
                </c:pt>
                <c:pt idx="150">
                  <c:v>31</c:v>
                </c:pt>
                <c:pt idx="151">
                  <c:v>25</c:v>
                </c:pt>
                <c:pt idx="152">
                  <c:v>27</c:v>
                </c:pt>
                <c:pt idx="153">
                  <c:v>31</c:v>
                </c:pt>
                <c:pt idx="154">
                  <c:v>28</c:v>
                </c:pt>
                <c:pt idx="155">
                  <c:v>29</c:v>
                </c:pt>
                <c:pt idx="156">
                  <c:v>33</c:v>
                </c:pt>
                <c:pt idx="157">
                  <c:v>30</c:v>
                </c:pt>
                <c:pt idx="158">
                  <c:v>31</c:v>
                </c:pt>
                <c:pt idx="159">
                  <c:v>32</c:v>
                </c:pt>
                <c:pt idx="160">
                  <c:v>36</c:v>
                </c:pt>
                <c:pt idx="161">
                  <c:v>35</c:v>
                </c:pt>
                <c:pt idx="162">
                  <c:v>41</c:v>
                </c:pt>
                <c:pt idx="163">
                  <c:v>38</c:v>
                </c:pt>
                <c:pt idx="164">
                  <c:v>41</c:v>
                </c:pt>
                <c:pt idx="165">
                  <c:v>45</c:v>
                </c:pt>
                <c:pt idx="166">
                  <c:v>45</c:v>
                </c:pt>
                <c:pt idx="167">
                  <c:v>57</c:v>
                </c:pt>
                <c:pt idx="168">
                  <c:v>52</c:v>
                </c:pt>
                <c:pt idx="169">
                  <c:v>60</c:v>
                </c:pt>
                <c:pt idx="170">
                  <c:v>63</c:v>
                </c:pt>
                <c:pt idx="171">
                  <c:v>67</c:v>
                </c:pt>
                <c:pt idx="172">
                  <c:v>71</c:v>
                </c:pt>
                <c:pt idx="173">
                  <c:v>78</c:v>
                </c:pt>
                <c:pt idx="174">
                  <c:v>83</c:v>
                </c:pt>
                <c:pt idx="175">
                  <c:v>86</c:v>
                </c:pt>
                <c:pt idx="176">
                  <c:v>95</c:v>
                </c:pt>
                <c:pt idx="177">
                  <c:v>107</c:v>
                </c:pt>
                <c:pt idx="178">
                  <c:v>107</c:v>
                </c:pt>
                <c:pt idx="179">
                  <c:v>120</c:v>
                </c:pt>
                <c:pt idx="180">
                  <c:v>131</c:v>
                </c:pt>
                <c:pt idx="181">
                  <c:v>146</c:v>
                </c:pt>
                <c:pt idx="182">
                  <c:v>149</c:v>
                </c:pt>
                <c:pt idx="183">
                  <c:v>175</c:v>
                </c:pt>
                <c:pt idx="184">
                  <c:v>185</c:v>
                </c:pt>
                <c:pt idx="185">
                  <c:v>200</c:v>
                </c:pt>
                <c:pt idx="186">
                  <c:v>213</c:v>
                </c:pt>
                <c:pt idx="187">
                  <c:v>226</c:v>
                </c:pt>
                <c:pt idx="188">
                  <c:v>233</c:v>
                </c:pt>
                <c:pt idx="189">
                  <c:v>248</c:v>
                </c:pt>
                <c:pt idx="190">
                  <c:v>266</c:v>
                </c:pt>
                <c:pt idx="191">
                  <c:v>265</c:v>
                </c:pt>
                <c:pt idx="192">
                  <c:v>286</c:v>
                </c:pt>
                <c:pt idx="193">
                  <c:v>293</c:v>
                </c:pt>
                <c:pt idx="194">
                  <c:v>299</c:v>
                </c:pt>
                <c:pt idx="195">
                  <c:v>325</c:v>
                </c:pt>
                <c:pt idx="196">
                  <c:v>343</c:v>
                </c:pt>
                <c:pt idx="197">
                  <c:v>355</c:v>
                </c:pt>
                <c:pt idx="198">
                  <c:v>361</c:v>
                </c:pt>
                <c:pt idx="199">
                  <c:v>396</c:v>
                </c:pt>
                <c:pt idx="200">
                  <c:v>415</c:v>
                </c:pt>
                <c:pt idx="201">
                  <c:v>428</c:v>
                </c:pt>
                <c:pt idx="202">
                  <c:v>450</c:v>
                </c:pt>
                <c:pt idx="203">
                  <c:v>469</c:v>
                </c:pt>
                <c:pt idx="204">
                  <c:v>490</c:v>
                </c:pt>
                <c:pt idx="205">
                  <c:v>532</c:v>
                </c:pt>
                <c:pt idx="206">
                  <c:v>546</c:v>
                </c:pt>
                <c:pt idx="207">
                  <c:v>567</c:v>
                </c:pt>
                <c:pt idx="208">
                  <c:v>618</c:v>
                </c:pt>
                <c:pt idx="209">
                  <c:v>645</c:v>
                </c:pt>
                <c:pt idx="210">
                  <c:v>685</c:v>
                </c:pt>
                <c:pt idx="211">
                  <c:v>697</c:v>
                </c:pt>
                <c:pt idx="212">
                  <c:v>704</c:v>
                </c:pt>
                <c:pt idx="213">
                  <c:v>749</c:v>
                </c:pt>
                <c:pt idx="214">
                  <c:v>797</c:v>
                </c:pt>
                <c:pt idx="215">
                  <c:v>779</c:v>
                </c:pt>
                <c:pt idx="216">
                  <c:v>809</c:v>
                </c:pt>
                <c:pt idx="217">
                  <c:v>810</c:v>
                </c:pt>
                <c:pt idx="218">
                  <c:v>891</c:v>
                </c:pt>
                <c:pt idx="219">
                  <c:v>846</c:v>
                </c:pt>
                <c:pt idx="220">
                  <c:v>912</c:v>
                </c:pt>
                <c:pt idx="221">
                  <c:v>890</c:v>
                </c:pt>
                <c:pt idx="222">
                  <c:v>977</c:v>
                </c:pt>
                <c:pt idx="223">
                  <c:v>1001</c:v>
                </c:pt>
                <c:pt idx="224">
                  <c:v>1042</c:v>
                </c:pt>
                <c:pt idx="225">
                  <c:v>1036</c:v>
                </c:pt>
                <c:pt idx="226">
                  <c:v>1112</c:v>
                </c:pt>
                <c:pt idx="227">
                  <c:v>1178</c:v>
                </c:pt>
                <c:pt idx="228">
                  <c:v>1177</c:v>
                </c:pt>
                <c:pt idx="229">
                  <c:v>1253</c:v>
                </c:pt>
                <c:pt idx="230">
                  <c:v>1307</c:v>
                </c:pt>
                <c:pt idx="231">
                  <c:v>1331</c:v>
                </c:pt>
                <c:pt idx="232">
                  <c:v>1410</c:v>
                </c:pt>
                <c:pt idx="233">
                  <c:v>1455</c:v>
                </c:pt>
                <c:pt idx="234">
                  <c:v>1489</c:v>
                </c:pt>
                <c:pt idx="235">
                  <c:v>1540</c:v>
                </c:pt>
                <c:pt idx="236">
                  <c:v>1596</c:v>
                </c:pt>
                <c:pt idx="237">
                  <c:v>1560</c:v>
                </c:pt>
                <c:pt idx="238">
                  <c:v>1655</c:v>
                </c:pt>
                <c:pt idx="239">
                  <c:v>1659</c:v>
                </c:pt>
                <c:pt idx="240">
                  <c:v>1670</c:v>
                </c:pt>
                <c:pt idx="241">
                  <c:v>1665</c:v>
                </c:pt>
                <c:pt idx="242">
                  <c:v>1713</c:v>
                </c:pt>
                <c:pt idx="243">
                  <c:v>1652</c:v>
                </c:pt>
                <c:pt idx="244">
                  <c:v>1731</c:v>
                </c:pt>
                <c:pt idx="245">
                  <c:v>1654</c:v>
                </c:pt>
                <c:pt idx="246">
                  <c:v>1596</c:v>
                </c:pt>
                <c:pt idx="247">
                  <c:v>1621</c:v>
                </c:pt>
                <c:pt idx="248">
                  <c:v>1596</c:v>
                </c:pt>
                <c:pt idx="249">
                  <c:v>1552</c:v>
                </c:pt>
                <c:pt idx="250">
                  <c:v>1543</c:v>
                </c:pt>
                <c:pt idx="251">
                  <c:v>1507</c:v>
                </c:pt>
                <c:pt idx="252">
                  <c:v>1470</c:v>
                </c:pt>
                <c:pt idx="253">
                  <c:v>1477</c:v>
                </c:pt>
                <c:pt idx="254">
                  <c:v>1451</c:v>
                </c:pt>
                <c:pt idx="255">
                  <c:v>1429</c:v>
                </c:pt>
                <c:pt idx="256">
                  <c:v>1419</c:v>
                </c:pt>
                <c:pt idx="257">
                  <c:v>1398</c:v>
                </c:pt>
                <c:pt idx="258">
                  <c:v>1379</c:v>
                </c:pt>
                <c:pt idx="259">
                  <c:v>1356</c:v>
                </c:pt>
                <c:pt idx="260">
                  <c:v>1290</c:v>
                </c:pt>
                <c:pt idx="261">
                  <c:v>1245</c:v>
                </c:pt>
                <c:pt idx="262">
                  <c:v>1181</c:v>
                </c:pt>
                <c:pt idx="263">
                  <c:v>1165</c:v>
                </c:pt>
                <c:pt idx="264">
                  <c:v>1106</c:v>
                </c:pt>
                <c:pt idx="265">
                  <c:v>1080</c:v>
                </c:pt>
                <c:pt idx="266">
                  <c:v>1016</c:v>
                </c:pt>
                <c:pt idx="267">
                  <c:v>950</c:v>
                </c:pt>
                <c:pt idx="268">
                  <c:v>907</c:v>
                </c:pt>
                <c:pt idx="269">
                  <c:v>890</c:v>
                </c:pt>
                <c:pt idx="270">
                  <c:v>868</c:v>
                </c:pt>
                <c:pt idx="271">
                  <c:v>816</c:v>
                </c:pt>
                <c:pt idx="272">
                  <c:v>779</c:v>
                </c:pt>
                <c:pt idx="273">
                  <c:v>727</c:v>
                </c:pt>
                <c:pt idx="274">
                  <c:v>726</c:v>
                </c:pt>
                <c:pt idx="275">
                  <c:v>677</c:v>
                </c:pt>
                <c:pt idx="276">
                  <c:v>679</c:v>
                </c:pt>
                <c:pt idx="277">
                  <c:v>640</c:v>
                </c:pt>
                <c:pt idx="278">
                  <c:v>616</c:v>
                </c:pt>
                <c:pt idx="279">
                  <c:v>603</c:v>
                </c:pt>
                <c:pt idx="280">
                  <c:v>582</c:v>
                </c:pt>
                <c:pt idx="281">
                  <c:v>555</c:v>
                </c:pt>
                <c:pt idx="282">
                  <c:v>543</c:v>
                </c:pt>
                <c:pt idx="283">
                  <c:v>547</c:v>
                </c:pt>
                <c:pt idx="284">
                  <c:v>530</c:v>
                </c:pt>
                <c:pt idx="285">
                  <c:v>505</c:v>
                </c:pt>
                <c:pt idx="286">
                  <c:v>495</c:v>
                </c:pt>
                <c:pt idx="287">
                  <c:v>498</c:v>
                </c:pt>
                <c:pt idx="288">
                  <c:v>491</c:v>
                </c:pt>
                <c:pt idx="289">
                  <c:v>487</c:v>
                </c:pt>
                <c:pt idx="290">
                  <c:v>481</c:v>
                </c:pt>
                <c:pt idx="291">
                  <c:v>468</c:v>
                </c:pt>
                <c:pt idx="292">
                  <c:v>447</c:v>
                </c:pt>
                <c:pt idx="293">
                  <c:v>431</c:v>
                </c:pt>
                <c:pt idx="294">
                  <c:v>441</c:v>
                </c:pt>
                <c:pt idx="295">
                  <c:v>423</c:v>
                </c:pt>
                <c:pt idx="296">
                  <c:v>415</c:v>
                </c:pt>
                <c:pt idx="297">
                  <c:v>406</c:v>
                </c:pt>
                <c:pt idx="298">
                  <c:v>396</c:v>
                </c:pt>
                <c:pt idx="299">
                  <c:v>392</c:v>
                </c:pt>
                <c:pt idx="300">
                  <c:v>382</c:v>
                </c:pt>
                <c:pt idx="301">
                  <c:v>376</c:v>
                </c:pt>
                <c:pt idx="302">
                  <c:v>364</c:v>
                </c:pt>
                <c:pt idx="303">
                  <c:v>360</c:v>
                </c:pt>
                <c:pt idx="304">
                  <c:v>347</c:v>
                </c:pt>
                <c:pt idx="305">
                  <c:v>337</c:v>
                </c:pt>
                <c:pt idx="306">
                  <c:v>323</c:v>
                </c:pt>
                <c:pt idx="307">
                  <c:v>321</c:v>
                </c:pt>
                <c:pt idx="308">
                  <c:v>322</c:v>
                </c:pt>
                <c:pt idx="309">
                  <c:v>304</c:v>
                </c:pt>
                <c:pt idx="310">
                  <c:v>311</c:v>
                </c:pt>
                <c:pt idx="311">
                  <c:v>302</c:v>
                </c:pt>
                <c:pt idx="312">
                  <c:v>302</c:v>
                </c:pt>
                <c:pt idx="313">
                  <c:v>298</c:v>
                </c:pt>
                <c:pt idx="314">
                  <c:v>300</c:v>
                </c:pt>
                <c:pt idx="315">
                  <c:v>293</c:v>
                </c:pt>
                <c:pt idx="316">
                  <c:v>293</c:v>
                </c:pt>
                <c:pt idx="317">
                  <c:v>301</c:v>
                </c:pt>
                <c:pt idx="318">
                  <c:v>306</c:v>
                </c:pt>
                <c:pt idx="319">
                  <c:v>302</c:v>
                </c:pt>
                <c:pt idx="320">
                  <c:v>305</c:v>
                </c:pt>
                <c:pt idx="321">
                  <c:v>305</c:v>
                </c:pt>
                <c:pt idx="322">
                  <c:v>315</c:v>
                </c:pt>
                <c:pt idx="323">
                  <c:v>321</c:v>
                </c:pt>
                <c:pt idx="324">
                  <c:v>324</c:v>
                </c:pt>
                <c:pt idx="325">
                  <c:v>326</c:v>
                </c:pt>
                <c:pt idx="326">
                  <c:v>324</c:v>
                </c:pt>
                <c:pt idx="327">
                  <c:v>335</c:v>
                </c:pt>
                <c:pt idx="328">
                  <c:v>335</c:v>
                </c:pt>
                <c:pt idx="329">
                  <c:v>337</c:v>
                </c:pt>
                <c:pt idx="330">
                  <c:v>337</c:v>
                </c:pt>
                <c:pt idx="331">
                  <c:v>349</c:v>
                </c:pt>
                <c:pt idx="332">
                  <c:v>351</c:v>
                </c:pt>
                <c:pt idx="333">
                  <c:v>358</c:v>
                </c:pt>
                <c:pt idx="334">
                  <c:v>357</c:v>
                </c:pt>
                <c:pt idx="335">
                  <c:v>363</c:v>
                </c:pt>
                <c:pt idx="336">
                  <c:v>369</c:v>
                </c:pt>
                <c:pt idx="337">
                  <c:v>378</c:v>
                </c:pt>
                <c:pt idx="338">
                  <c:v>377</c:v>
                </c:pt>
                <c:pt idx="339">
                  <c:v>374</c:v>
                </c:pt>
                <c:pt idx="340">
                  <c:v>382</c:v>
                </c:pt>
                <c:pt idx="341">
                  <c:v>383</c:v>
                </c:pt>
                <c:pt idx="342">
                  <c:v>405</c:v>
                </c:pt>
                <c:pt idx="343">
                  <c:v>401</c:v>
                </c:pt>
                <c:pt idx="344">
                  <c:v>398</c:v>
                </c:pt>
                <c:pt idx="345">
                  <c:v>407</c:v>
                </c:pt>
                <c:pt idx="346">
                  <c:v>416</c:v>
                </c:pt>
                <c:pt idx="347">
                  <c:v>418</c:v>
                </c:pt>
                <c:pt idx="348">
                  <c:v>444</c:v>
                </c:pt>
                <c:pt idx="349">
                  <c:v>461</c:v>
                </c:pt>
                <c:pt idx="350">
                  <c:v>446</c:v>
                </c:pt>
                <c:pt idx="351">
                  <c:v>480</c:v>
                </c:pt>
                <c:pt idx="352">
                  <c:v>492</c:v>
                </c:pt>
                <c:pt idx="353">
                  <c:v>498</c:v>
                </c:pt>
                <c:pt idx="354">
                  <c:v>500</c:v>
                </c:pt>
                <c:pt idx="355">
                  <c:v>517</c:v>
                </c:pt>
                <c:pt idx="356">
                  <c:v>534</c:v>
                </c:pt>
                <c:pt idx="357">
                  <c:v>544</c:v>
                </c:pt>
                <c:pt idx="358">
                  <c:v>550</c:v>
                </c:pt>
                <c:pt idx="359">
                  <c:v>565</c:v>
                </c:pt>
                <c:pt idx="360">
                  <c:v>576</c:v>
                </c:pt>
                <c:pt idx="361">
                  <c:v>585</c:v>
                </c:pt>
                <c:pt idx="362">
                  <c:v>601</c:v>
                </c:pt>
                <c:pt idx="363">
                  <c:v>613</c:v>
                </c:pt>
                <c:pt idx="364">
                  <c:v>619</c:v>
                </c:pt>
                <c:pt idx="365">
                  <c:v>629</c:v>
                </c:pt>
                <c:pt idx="366">
                  <c:v>642</c:v>
                </c:pt>
                <c:pt idx="367">
                  <c:v>659</c:v>
                </c:pt>
                <c:pt idx="368">
                  <c:v>660</c:v>
                </c:pt>
                <c:pt idx="369">
                  <c:v>671</c:v>
                </c:pt>
                <c:pt idx="370">
                  <c:v>655</c:v>
                </c:pt>
                <c:pt idx="371">
                  <c:v>670</c:v>
                </c:pt>
                <c:pt idx="372">
                  <c:v>682</c:v>
                </c:pt>
                <c:pt idx="373">
                  <c:v>689</c:v>
                </c:pt>
                <c:pt idx="374">
                  <c:v>690</c:v>
                </c:pt>
                <c:pt idx="375">
                  <c:v>703</c:v>
                </c:pt>
                <c:pt idx="376">
                  <c:v>697</c:v>
                </c:pt>
                <c:pt idx="377">
                  <c:v>723</c:v>
                </c:pt>
                <c:pt idx="378">
                  <c:v>714</c:v>
                </c:pt>
                <c:pt idx="379">
                  <c:v>718</c:v>
                </c:pt>
                <c:pt idx="380">
                  <c:v>736</c:v>
                </c:pt>
                <c:pt idx="381">
                  <c:v>770</c:v>
                </c:pt>
                <c:pt idx="382">
                  <c:v>745</c:v>
                </c:pt>
                <c:pt idx="383">
                  <c:v>781</c:v>
                </c:pt>
                <c:pt idx="384">
                  <c:v>781</c:v>
                </c:pt>
                <c:pt idx="385">
                  <c:v>763</c:v>
                </c:pt>
                <c:pt idx="386">
                  <c:v>785</c:v>
                </c:pt>
                <c:pt idx="387">
                  <c:v>767</c:v>
                </c:pt>
                <c:pt idx="388">
                  <c:v>780</c:v>
                </c:pt>
                <c:pt idx="389">
                  <c:v>788</c:v>
                </c:pt>
                <c:pt idx="390">
                  <c:v>781</c:v>
                </c:pt>
                <c:pt idx="391">
                  <c:v>767</c:v>
                </c:pt>
                <c:pt idx="392">
                  <c:v>779</c:v>
                </c:pt>
                <c:pt idx="393">
                  <c:v>788</c:v>
                </c:pt>
                <c:pt idx="394">
                  <c:v>791</c:v>
                </c:pt>
                <c:pt idx="395">
                  <c:v>789</c:v>
                </c:pt>
                <c:pt idx="396">
                  <c:v>796</c:v>
                </c:pt>
                <c:pt idx="397">
                  <c:v>779</c:v>
                </c:pt>
                <c:pt idx="398">
                  <c:v>796</c:v>
                </c:pt>
                <c:pt idx="399">
                  <c:v>809</c:v>
                </c:pt>
                <c:pt idx="400">
                  <c:v>791</c:v>
                </c:pt>
                <c:pt idx="401">
                  <c:v>792</c:v>
                </c:pt>
                <c:pt idx="402">
                  <c:v>791</c:v>
                </c:pt>
                <c:pt idx="403">
                  <c:v>771</c:v>
                </c:pt>
                <c:pt idx="404">
                  <c:v>759</c:v>
                </c:pt>
                <c:pt idx="405">
                  <c:v>759</c:v>
                </c:pt>
                <c:pt idx="406">
                  <c:v>800</c:v>
                </c:pt>
                <c:pt idx="407">
                  <c:v>768</c:v>
                </c:pt>
                <c:pt idx="408">
                  <c:v>773</c:v>
                </c:pt>
                <c:pt idx="409">
                  <c:v>778</c:v>
                </c:pt>
                <c:pt idx="410">
                  <c:v>773</c:v>
                </c:pt>
                <c:pt idx="411">
                  <c:v>766</c:v>
                </c:pt>
                <c:pt idx="412">
                  <c:v>746</c:v>
                </c:pt>
                <c:pt idx="413">
                  <c:v>779</c:v>
                </c:pt>
                <c:pt idx="414">
                  <c:v>767</c:v>
                </c:pt>
                <c:pt idx="415">
                  <c:v>754</c:v>
                </c:pt>
                <c:pt idx="416">
                  <c:v>753</c:v>
                </c:pt>
                <c:pt idx="417">
                  <c:v>768</c:v>
                </c:pt>
                <c:pt idx="418">
                  <c:v>760</c:v>
                </c:pt>
                <c:pt idx="419">
                  <c:v>738</c:v>
                </c:pt>
                <c:pt idx="420">
                  <c:v>752</c:v>
                </c:pt>
                <c:pt idx="421">
                  <c:v>754</c:v>
                </c:pt>
                <c:pt idx="422">
                  <c:v>739</c:v>
                </c:pt>
                <c:pt idx="423">
                  <c:v>736</c:v>
                </c:pt>
                <c:pt idx="424">
                  <c:v>757</c:v>
                </c:pt>
                <c:pt idx="425">
                  <c:v>749</c:v>
                </c:pt>
                <c:pt idx="426">
                  <c:v>738</c:v>
                </c:pt>
                <c:pt idx="427">
                  <c:v>764</c:v>
                </c:pt>
                <c:pt idx="428">
                  <c:v>740</c:v>
                </c:pt>
                <c:pt idx="429">
                  <c:v>749</c:v>
                </c:pt>
                <c:pt idx="430">
                  <c:v>754</c:v>
                </c:pt>
                <c:pt idx="431">
                  <c:v>738</c:v>
                </c:pt>
                <c:pt idx="432">
                  <c:v>728</c:v>
                </c:pt>
                <c:pt idx="433">
                  <c:v>727</c:v>
                </c:pt>
                <c:pt idx="434">
                  <c:v>722</c:v>
                </c:pt>
                <c:pt idx="435">
                  <c:v>723</c:v>
                </c:pt>
                <c:pt idx="436">
                  <c:v>720</c:v>
                </c:pt>
                <c:pt idx="437">
                  <c:v>699</c:v>
                </c:pt>
                <c:pt idx="438">
                  <c:v>708</c:v>
                </c:pt>
                <c:pt idx="439">
                  <c:v>695</c:v>
                </c:pt>
                <c:pt idx="440">
                  <c:v>696</c:v>
                </c:pt>
                <c:pt idx="441">
                  <c:v>690</c:v>
                </c:pt>
                <c:pt idx="442">
                  <c:v>689</c:v>
                </c:pt>
                <c:pt idx="443">
                  <c:v>662</c:v>
                </c:pt>
                <c:pt idx="444">
                  <c:v>671</c:v>
                </c:pt>
                <c:pt idx="445">
                  <c:v>660</c:v>
                </c:pt>
                <c:pt idx="446">
                  <c:v>658</c:v>
                </c:pt>
                <c:pt idx="447">
                  <c:v>650</c:v>
                </c:pt>
                <c:pt idx="448">
                  <c:v>641</c:v>
                </c:pt>
                <c:pt idx="449">
                  <c:v>645</c:v>
                </c:pt>
                <c:pt idx="450">
                  <c:v>629</c:v>
                </c:pt>
                <c:pt idx="451">
                  <c:v>626</c:v>
                </c:pt>
                <c:pt idx="452">
                  <c:v>621</c:v>
                </c:pt>
                <c:pt idx="453">
                  <c:v>625</c:v>
                </c:pt>
                <c:pt idx="454">
                  <c:v>610</c:v>
                </c:pt>
                <c:pt idx="455">
                  <c:v>604</c:v>
                </c:pt>
                <c:pt idx="456">
                  <c:v>602</c:v>
                </c:pt>
                <c:pt idx="457">
                  <c:v>586</c:v>
                </c:pt>
                <c:pt idx="458">
                  <c:v>596</c:v>
                </c:pt>
                <c:pt idx="459">
                  <c:v>587</c:v>
                </c:pt>
                <c:pt idx="460">
                  <c:v>590</c:v>
                </c:pt>
                <c:pt idx="461">
                  <c:v>575</c:v>
                </c:pt>
                <c:pt idx="462">
                  <c:v>591</c:v>
                </c:pt>
                <c:pt idx="463">
                  <c:v>594</c:v>
                </c:pt>
                <c:pt idx="464">
                  <c:v>556</c:v>
                </c:pt>
                <c:pt idx="465">
                  <c:v>567</c:v>
                </c:pt>
                <c:pt idx="466">
                  <c:v>563</c:v>
                </c:pt>
                <c:pt idx="467">
                  <c:v>566</c:v>
                </c:pt>
                <c:pt idx="468">
                  <c:v>564</c:v>
                </c:pt>
                <c:pt idx="469">
                  <c:v>552</c:v>
                </c:pt>
                <c:pt idx="470">
                  <c:v>548</c:v>
                </c:pt>
                <c:pt idx="471">
                  <c:v>548</c:v>
                </c:pt>
                <c:pt idx="472">
                  <c:v>559</c:v>
                </c:pt>
                <c:pt idx="473">
                  <c:v>554</c:v>
                </c:pt>
                <c:pt idx="474">
                  <c:v>533</c:v>
                </c:pt>
                <c:pt idx="475">
                  <c:v>536</c:v>
                </c:pt>
                <c:pt idx="476">
                  <c:v>529</c:v>
                </c:pt>
                <c:pt idx="477">
                  <c:v>520</c:v>
                </c:pt>
                <c:pt idx="478">
                  <c:v>523</c:v>
                </c:pt>
                <c:pt idx="479">
                  <c:v>515</c:v>
                </c:pt>
                <c:pt idx="480">
                  <c:v>516</c:v>
                </c:pt>
                <c:pt idx="481">
                  <c:v>512</c:v>
                </c:pt>
                <c:pt idx="482">
                  <c:v>487</c:v>
                </c:pt>
                <c:pt idx="483">
                  <c:v>500</c:v>
                </c:pt>
                <c:pt idx="484">
                  <c:v>489</c:v>
                </c:pt>
                <c:pt idx="485">
                  <c:v>488</c:v>
                </c:pt>
                <c:pt idx="486">
                  <c:v>479</c:v>
                </c:pt>
                <c:pt idx="487">
                  <c:v>472</c:v>
                </c:pt>
                <c:pt idx="488">
                  <c:v>468</c:v>
                </c:pt>
                <c:pt idx="489">
                  <c:v>471</c:v>
                </c:pt>
                <c:pt idx="490">
                  <c:v>465</c:v>
                </c:pt>
                <c:pt idx="491">
                  <c:v>464</c:v>
                </c:pt>
                <c:pt idx="492">
                  <c:v>447</c:v>
                </c:pt>
                <c:pt idx="493">
                  <c:v>455</c:v>
                </c:pt>
                <c:pt idx="494">
                  <c:v>455</c:v>
                </c:pt>
                <c:pt idx="495">
                  <c:v>443</c:v>
                </c:pt>
                <c:pt idx="496">
                  <c:v>438</c:v>
                </c:pt>
                <c:pt idx="497">
                  <c:v>429</c:v>
                </c:pt>
                <c:pt idx="498">
                  <c:v>430</c:v>
                </c:pt>
                <c:pt idx="499">
                  <c:v>424</c:v>
                </c:pt>
                <c:pt idx="500">
                  <c:v>422</c:v>
                </c:pt>
                <c:pt idx="501">
                  <c:v>421</c:v>
                </c:pt>
                <c:pt idx="502">
                  <c:v>414</c:v>
                </c:pt>
                <c:pt idx="503">
                  <c:v>412</c:v>
                </c:pt>
                <c:pt idx="504">
                  <c:v>415</c:v>
                </c:pt>
                <c:pt idx="505">
                  <c:v>407</c:v>
                </c:pt>
                <c:pt idx="506">
                  <c:v>411</c:v>
                </c:pt>
                <c:pt idx="507">
                  <c:v>405</c:v>
                </c:pt>
                <c:pt idx="508">
                  <c:v>402</c:v>
                </c:pt>
                <c:pt idx="509">
                  <c:v>382</c:v>
                </c:pt>
                <c:pt idx="510">
                  <c:v>396</c:v>
                </c:pt>
                <c:pt idx="511">
                  <c:v>389</c:v>
                </c:pt>
                <c:pt idx="512">
                  <c:v>378</c:v>
                </c:pt>
                <c:pt idx="513">
                  <c:v>395</c:v>
                </c:pt>
                <c:pt idx="514">
                  <c:v>394</c:v>
                </c:pt>
                <c:pt idx="515">
                  <c:v>381</c:v>
                </c:pt>
                <c:pt idx="516">
                  <c:v>382</c:v>
                </c:pt>
                <c:pt idx="517">
                  <c:v>378</c:v>
                </c:pt>
                <c:pt idx="518">
                  <c:v>373</c:v>
                </c:pt>
                <c:pt idx="519">
                  <c:v>365</c:v>
                </c:pt>
                <c:pt idx="520">
                  <c:v>361</c:v>
                </c:pt>
                <c:pt idx="521">
                  <c:v>361</c:v>
                </c:pt>
                <c:pt idx="522">
                  <c:v>358</c:v>
                </c:pt>
                <c:pt idx="523">
                  <c:v>356</c:v>
                </c:pt>
                <c:pt idx="524">
                  <c:v>354</c:v>
                </c:pt>
                <c:pt idx="525">
                  <c:v>350</c:v>
                </c:pt>
                <c:pt idx="526">
                  <c:v>353</c:v>
                </c:pt>
                <c:pt idx="527">
                  <c:v>350</c:v>
                </c:pt>
                <c:pt idx="528">
                  <c:v>343</c:v>
                </c:pt>
                <c:pt idx="529">
                  <c:v>336</c:v>
                </c:pt>
                <c:pt idx="530">
                  <c:v>339</c:v>
                </c:pt>
                <c:pt idx="531">
                  <c:v>321</c:v>
                </c:pt>
                <c:pt idx="532">
                  <c:v>324</c:v>
                </c:pt>
                <c:pt idx="533">
                  <c:v>329</c:v>
                </c:pt>
                <c:pt idx="534">
                  <c:v>322</c:v>
                </c:pt>
                <c:pt idx="535">
                  <c:v>322</c:v>
                </c:pt>
                <c:pt idx="536">
                  <c:v>309</c:v>
                </c:pt>
                <c:pt idx="537">
                  <c:v>311</c:v>
                </c:pt>
                <c:pt idx="538">
                  <c:v>310</c:v>
                </c:pt>
                <c:pt idx="539">
                  <c:v>301</c:v>
                </c:pt>
                <c:pt idx="540">
                  <c:v>292</c:v>
                </c:pt>
                <c:pt idx="541">
                  <c:v>294</c:v>
                </c:pt>
                <c:pt idx="542">
                  <c:v>279</c:v>
                </c:pt>
                <c:pt idx="543">
                  <c:v>277</c:v>
                </c:pt>
                <c:pt idx="544">
                  <c:v>276</c:v>
                </c:pt>
                <c:pt idx="545">
                  <c:v>269</c:v>
                </c:pt>
                <c:pt idx="546">
                  <c:v>250</c:v>
                </c:pt>
                <c:pt idx="547">
                  <c:v>267</c:v>
                </c:pt>
                <c:pt idx="548">
                  <c:v>254</c:v>
                </c:pt>
                <c:pt idx="549">
                  <c:v>258</c:v>
                </c:pt>
                <c:pt idx="550">
                  <c:v>248</c:v>
                </c:pt>
                <c:pt idx="551">
                  <c:v>251</c:v>
                </c:pt>
                <c:pt idx="552">
                  <c:v>242</c:v>
                </c:pt>
                <c:pt idx="553">
                  <c:v>242</c:v>
                </c:pt>
                <c:pt idx="554">
                  <c:v>246</c:v>
                </c:pt>
                <c:pt idx="555">
                  <c:v>241</c:v>
                </c:pt>
                <c:pt idx="556">
                  <c:v>240</c:v>
                </c:pt>
                <c:pt idx="557">
                  <c:v>221</c:v>
                </c:pt>
                <c:pt idx="558">
                  <c:v>233</c:v>
                </c:pt>
                <c:pt idx="559">
                  <c:v>224</c:v>
                </c:pt>
                <c:pt idx="560">
                  <c:v>221</c:v>
                </c:pt>
                <c:pt idx="561">
                  <c:v>217</c:v>
                </c:pt>
                <c:pt idx="562">
                  <c:v>220</c:v>
                </c:pt>
                <c:pt idx="563">
                  <c:v>215</c:v>
                </c:pt>
                <c:pt idx="564">
                  <c:v>205</c:v>
                </c:pt>
                <c:pt idx="565">
                  <c:v>210</c:v>
                </c:pt>
                <c:pt idx="566">
                  <c:v>200</c:v>
                </c:pt>
                <c:pt idx="567">
                  <c:v>197</c:v>
                </c:pt>
                <c:pt idx="568">
                  <c:v>188</c:v>
                </c:pt>
                <c:pt idx="569">
                  <c:v>192</c:v>
                </c:pt>
                <c:pt idx="570">
                  <c:v>189</c:v>
                </c:pt>
                <c:pt idx="571">
                  <c:v>183</c:v>
                </c:pt>
                <c:pt idx="572">
                  <c:v>179</c:v>
                </c:pt>
                <c:pt idx="573">
                  <c:v>173</c:v>
                </c:pt>
                <c:pt idx="574">
                  <c:v>181</c:v>
                </c:pt>
                <c:pt idx="575">
                  <c:v>172</c:v>
                </c:pt>
                <c:pt idx="576">
                  <c:v>171</c:v>
                </c:pt>
                <c:pt idx="577">
                  <c:v>154</c:v>
                </c:pt>
                <c:pt idx="578">
                  <c:v>161</c:v>
                </c:pt>
                <c:pt idx="579">
                  <c:v>162</c:v>
                </c:pt>
                <c:pt idx="580">
                  <c:v>166</c:v>
                </c:pt>
                <c:pt idx="581">
                  <c:v>155</c:v>
                </c:pt>
                <c:pt idx="582">
                  <c:v>146</c:v>
                </c:pt>
                <c:pt idx="583">
                  <c:v>150</c:v>
                </c:pt>
                <c:pt idx="584">
                  <c:v>134</c:v>
                </c:pt>
                <c:pt idx="585">
                  <c:v>139</c:v>
                </c:pt>
                <c:pt idx="586">
                  <c:v>137</c:v>
                </c:pt>
                <c:pt idx="587">
                  <c:v>130</c:v>
                </c:pt>
                <c:pt idx="588">
                  <c:v>135</c:v>
                </c:pt>
                <c:pt idx="589">
                  <c:v>129</c:v>
                </c:pt>
                <c:pt idx="590">
                  <c:v>123</c:v>
                </c:pt>
                <c:pt idx="591">
                  <c:v>124</c:v>
                </c:pt>
                <c:pt idx="592">
                  <c:v>117</c:v>
                </c:pt>
                <c:pt idx="593">
                  <c:v>112</c:v>
                </c:pt>
                <c:pt idx="594">
                  <c:v>119</c:v>
                </c:pt>
                <c:pt idx="595">
                  <c:v>112</c:v>
                </c:pt>
                <c:pt idx="596">
                  <c:v>110</c:v>
                </c:pt>
                <c:pt idx="597">
                  <c:v>106</c:v>
                </c:pt>
                <c:pt idx="598">
                  <c:v>99</c:v>
                </c:pt>
                <c:pt idx="599">
                  <c:v>106</c:v>
                </c:pt>
                <c:pt idx="600">
                  <c:v>100</c:v>
                </c:pt>
                <c:pt idx="601">
                  <c:v>97</c:v>
                </c:pt>
                <c:pt idx="602">
                  <c:v>97</c:v>
                </c:pt>
                <c:pt idx="603">
                  <c:v>98</c:v>
                </c:pt>
                <c:pt idx="604">
                  <c:v>95</c:v>
                </c:pt>
                <c:pt idx="605">
                  <c:v>90</c:v>
                </c:pt>
                <c:pt idx="606">
                  <c:v>83</c:v>
                </c:pt>
                <c:pt idx="607">
                  <c:v>88</c:v>
                </c:pt>
                <c:pt idx="608">
                  <c:v>80</c:v>
                </c:pt>
                <c:pt idx="609">
                  <c:v>79</c:v>
                </c:pt>
                <c:pt idx="610">
                  <c:v>79</c:v>
                </c:pt>
                <c:pt idx="611">
                  <c:v>82</c:v>
                </c:pt>
                <c:pt idx="612">
                  <c:v>73</c:v>
                </c:pt>
                <c:pt idx="613">
                  <c:v>78</c:v>
                </c:pt>
                <c:pt idx="614">
                  <c:v>71</c:v>
                </c:pt>
                <c:pt idx="615">
                  <c:v>66</c:v>
                </c:pt>
                <c:pt idx="616">
                  <c:v>68</c:v>
                </c:pt>
                <c:pt idx="617">
                  <c:v>67</c:v>
                </c:pt>
                <c:pt idx="618">
                  <c:v>59</c:v>
                </c:pt>
                <c:pt idx="619">
                  <c:v>64</c:v>
                </c:pt>
                <c:pt idx="620">
                  <c:v>60</c:v>
                </c:pt>
                <c:pt idx="621">
                  <c:v>67</c:v>
                </c:pt>
                <c:pt idx="622">
                  <c:v>60</c:v>
                </c:pt>
                <c:pt idx="623">
                  <c:v>61</c:v>
                </c:pt>
                <c:pt idx="624">
                  <c:v>51</c:v>
                </c:pt>
                <c:pt idx="625">
                  <c:v>54</c:v>
                </c:pt>
                <c:pt idx="626">
                  <c:v>50</c:v>
                </c:pt>
                <c:pt idx="627">
                  <c:v>47</c:v>
                </c:pt>
                <c:pt idx="628">
                  <c:v>45</c:v>
                </c:pt>
                <c:pt idx="629">
                  <c:v>49</c:v>
                </c:pt>
                <c:pt idx="630">
                  <c:v>46</c:v>
                </c:pt>
                <c:pt idx="631">
                  <c:v>45</c:v>
                </c:pt>
                <c:pt idx="632">
                  <c:v>46</c:v>
                </c:pt>
                <c:pt idx="633">
                  <c:v>44</c:v>
                </c:pt>
                <c:pt idx="634">
                  <c:v>46</c:v>
                </c:pt>
                <c:pt idx="635">
                  <c:v>41</c:v>
                </c:pt>
                <c:pt idx="636">
                  <c:v>42</c:v>
                </c:pt>
                <c:pt idx="637">
                  <c:v>38</c:v>
                </c:pt>
                <c:pt idx="638">
                  <c:v>42</c:v>
                </c:pt>
                <c:pt idx="639">
                  <c:v>42</c:v>
                </c:pt>
                <c:pt idx="640">
                  <c:v>41</c:v>
                </c:pt>
                <c:pt idx="641">
                  <c:v>39</c:v>
                </c:pt>
                <c:pt idx="642">
                  <c:v>33</c:v>
                </c:pt>
                <c:pt idx="643">
                  <c:v>34</c:v>
                </c:pt>
                <c:pt idx="644">
                  <c:v>32</c:v>
                </c:pt>
                <c:pt idx="645">
                  <c:v>33</c:v>
                </c:pt>
                <c:pt idx="646">
                  <c:v>37</c:v>
                </c:pt>
                <c:pt idx="647">
                  <c:v>36</c:v>
                </c:pt>
                <c:pt idx="648">
                  <c:v>28</c:v>
                </c:pt>
                <c:pt idx="649">
                  <c:v>30</c:v>
                </c:pt>
                <c:pt idx="650">
                  <c:v>25</c:v>
                </c:pt>
                <c:pt idx="651">
                  <c:v>26</c:v>
                </c:pt>
                <c:pt idx="652">
                  <c:v>26</c:v>
                </c:pt>
                <c:pt idx="653">
                  <c:v>23</c:v>
                </c:pt>
                <c:pt idx="654">
                  <c:v>28</c:v>
                </c:pt>
                <c:pt idx="655">
                  <c:v>29</c:v>
                </c:pt>
                <c:pt idx="656">
                  <c:v>21</c:v>
                </c:pt>
                <c:pt idx="657">
                  <c:v>33</c:v>
                </c:pt>
                <c:pt idx="658">
                  <c:v>15</c:v>
                </c:pt>
                <c:pt idx="659">
                  <c:v>30</c:v>
                </c:pt>
                <c:pt idx="660">
                  <c:v>21</c:v>
                </c:pt>
                <c:pt idx="661">
                  <c:v>28</c:v>
                </c:pt>
                <c:pt idx="662">
                  <c:v>22</c:v>
                </c:pt>
                <c:pt idx="663">
                  <c:v>22</c:v>
                </c:pt>
                <c:pt idx="664">
                  <c:v>21</c:v>
                </c:pt>
                <c:pt idx="665">
                  <c:v>28</c:v>
                </c:pt>
                <c:pt idx="666">
                  <c:v>14</c:v>
                </c:pt>
                <c:pt idx="667">
                  <c:v>23</c:v>
                </c:pt>
                <c:pt idx="668">
                  <c:v>23</c:v>
                </c:pt>
                <c:pt idx="669">
                  <c:v>17</c:v>
                </c:pt>
                <c:pt idx="670">
                  <c:v>17</c:v>
                </c:pt>
                <c:pt idx="671">
                  <c:v>16</c:v>
                </c:pt>
                <c:pt idx="672">
                  <c:v>25</c:v>
                </c:pt>
                <c:pt idx="673">
                  <c:v>21</c:v>
                </c:pt>
                <c:pt idx="674">
                  <c:v>17</c:v>
                </c:pt>
                <c:pt idx="675">
                  <c:v>17</c:v>
                </c:pt>
                <c:pt idx="676">
                  <c:v>18</c:v>
                </c:pt>
                <c:pt idx="677">
                  <c:v>18</c:v>
                </c:pt>
                <c:pt idx="678">
                  <c:v>22</c:v>
                </c:pt>
                <c:pt idx="679">
                  <c:v>15</c:v>
                </c:pt>
                <c:pt idx="680">
                  <c:v>17</c:v>
                </c:pt>
                <c:pt idx="681">
                  <c:v>26</c:v>
                </c:pt>
                <c:pt idx="682">
                  <c:v>19</c:v>
                </c:pt>
                <c:pt idx="683">
                  <c:v>18</c:v>
                </c:pt>
                <c:pt idx="684">
                  <c:v>17</c:v>
                </c:pt>
                <c:pt idx="685">
                  <c:v>14</c:v>
                </c:pt>
                <c:pt idx="686">
                  <c:v>19</c:v>
                </c:pt>
                <c:pt idx="687">
                  <c:v>20</c:v>
                </c:pt>
                <c:pt idx="688">
                  <c:v>15</c:v>
                </c:pt>
                <c:pt idx="689">
                  <c:v>18</c:v>
                </c:pt>
                <c:pt idx="690">
                  <c:v>17</c:v>
                </c:pt>
                <c:pt idx="691">
                  <c:v>19</c:v>
                </c:pt>
                <c:pt idx="692">
                  <c:v>9</c:v>
                </c:pt>
                <c:pt idx="693">
                  <c:v>16</c:v>
                </c:pt>
                <c:pt idx="694">
                  <c:v>20</c:v>
                </c:pt>
                <c:pt idx="695">
                  <c:v>11</c:v>
                </c:pt>
                <c:pt idx="696">
                  <c:v>14</c:v>
                </c:pt>
                <c:pt idx="697">
                  <c:v>16</c:v>
                </c:pt>
                <c:pt idx="698">
                  <c:v>19</c:v>
                </c:pt>
                <c:pt idx="699">
                  <c:v>16</c:v>
                </c:pt>
                <c:pt idx="700">
                  <c:v>10</c:v>
                </c:pt>
                <c:pt idx="701">
                  <c:v>20</c:v>
                </c:pt>
                <c:pt idx="702">
                  <c:v>27</c:v>
                </c:pt>
                <c:pt idx="703">
                  <c:v>16</c:v>
                </c:pt>
                <c:pt idx="704">
                  <c:v>13</c:v>
                </c:pt>
                <c:pt idx="705">
                  <c:v>12</c:v>
                </c:pt>
                <c:pt idx="706">
                  <c:v>10</c:v>
                </c:pt>
                <c:pt idx="707">
                  <c:v>17</c:v>
                </c:pt>
                <c:pt idx="708">
                  <c:v>13</c:v>
                </c:pt>
                <c:pt idx="709">
                  <c:v>12</c:v>
                </c:pt>
                <c:pt idx="710">
                  <c:v>13</c:v>
                </c:pt>
                <c:pt idx="711">
                  <c:v>12</c:v>
                </c:pt>
                <c:pt idx="712">
                  <c:v>19</c:v>
                </c:pt>
                <c:pt idx="713">
                  <c:v>17</c:v>
                </c:pt>
                <c:pt idx="714">
                  <c:v>15</c:v>
                </c:pt>
                <c:pt idx="715">
                  <c:v>14</c:v>
                </c:pt>
                <c:pt idx="716">
                  <c:v>17</c:v>
                </c:pt>
                <c:pt idx="717">
                  <c:v>11</c:v>
                </c:pt>
                <c:pt idx="718">
                  <c:v>12</c:v>
                </c:pt>
                <c:pt idx="719">
                  <c:v>9</c:v>
                </c:pt>
                <c:pt idx="720">
                  <c:v>14</c:v>
                </c:pt>
                <c:pt idx="721">
                  <c:v>8</c:v>
                </c:pt>
                <c:pt idx="722">
                  <c:v>16</c:v>
                </c:pt>
                <c:pt idx="723">
                  <c:v>12</c:v>
                </c:pt>
                <c:pt idx="724">
                  <c:v>14</c:v>
                </c:pt>
                <c:pt idx="725">
                  <c:v>14</c:v>
                </c:pt>
                <c:pt idx="726">
                  <c:v>14</c:v>
                </c:pt>
                <c:pt idx="727">
                  <c:v>12</c:v>
                </c:pt>
                <c:pt idx="728">
                  <c:v>11</c:v>
                </c:pt>
                <c:pt idx="729">
                  <c:v>0</c:v>
                </c:pt>
                <c:pt idx="730">
                  <c:v>12</c:v>
                </c:pt>
                <c:pt idx="731">
                  <c:v>3</c:v>
                </c:pt>
                <c:pt idx="732">
                  <c:v>9</c:v>
                </c:pt>
                <c:pt idx="733">
                  <c:v>13</c:v>
                </c:pt>
                <c:pt idx="734">
                  <c:v>12</c:v>
                </c:pt>
                <c:pt idx="735">
                  <c:v>12</c:v>
                </c:pt>
                <c:pt idx="736">
                  <c:v>14</c:v>
                </c:pt>
                <c:pt idx="737">
                  <c:v>9</c:v>
                </c:pt>
                <c:pt idx="738">
                  <c:v>11</c:v>
                </c:pt>
                <c:pt idx="739">
                  <c:v>12</c:v>
                </c:pt>
                <c:pt idx="740">
                  <c:v>12</c:v>
                </c:pt>
                <c:pt idx="741">
                  <c:v>13</c:v>
                </c:pt>
                <c:pt idx="742">
                  <c:v>14</c:v>
                </c:pt>
                <c:pt idx="743">
                  <c:v>10</c:v>
                </c:pt>
                <c:pt idx="744">
                  <c:v>11</c:v>
                </c:pt>
                <c:pt idx="745">
                  <c:v>12</c:v>
                </c:pt>
                <c:pt idx="746">
                  <c:v>15</c:v>
                </c:pt>
                <c:pt idx="747">
                  <c:v>9</c:v>
                </c:pt>
                <c:pt idx="748">
                  <c:v>17</c:v>
                </c:pt>
                <c:pt idx="749">
                  <c:v>9</c:v>
                </c:pt>
                <c:pt idx="750">
                  <c:v>10</c:v>
                </c:pt>
                <c:pt idx="751">
                  <c:v>13</c:v>
                </c:pt>
                <c:pt idx="752">
                  <c:v>11</c:v>
                </c:pt>
                <c:pt idx="753">
                  <c:v>14</c:v>
                </c:pt>
                <c:pt idx="754">
                  <c:v>16</c:v>
                </c:pt>
                <c:pt idx="755">
                  <c:v>2</c:v>
                </c:pt>
                <c:pt idx="756">
                  <c:v>8</c:v>
                </c:pt>
                <c:pt idx="757">
                  <c:v>8</c:v>
                </c:pt>
                <c:pt idx="758">
                  <c:v>12</c:v>
                </c:pt>
                <c:pt idx="759">
                  <c:v>14</c:v>
                </c:pt>
                <c:pt idx="760">
                  <c:v>13</c:v>
                </c:pt>
                <c:pt idx="761">
                  <c:v>3</c:v>
                </c:pt>
                <c:pt idx="762">
                  <c:v>11</c:v>
                </c:pt>
                <c:pt idx="763">
                  <c:v>14</c:v>
                </c:pt>
                <c:pt idx="764">
                  <c:v>6</c:v>
                </c:pt>
                <c:pt idx="765">
                  <c:v>8</c:v>
                </c:pt>
                <c:pt idx="766">
                  <c:v>15</c:v>
                </c:pt>
                <c:pt idx="767">
                  <c:v>8</c:v>
                </c:pt>
                <c:pt idx="768">
                  <c:v>15</c:v>
                </c:pt>
                <c:pt idx="769">
                  <c:v>7</c:v>
                </c:pt>
                <c:pt idx="770">
                  <c:v>7</c:v>
                </c:pt>
                <c:pt idx="771">
                  <c:v>5</c:v>
                </c:pt>
                <c:pt idx="772">
                  <c:v>11</c:v>
                </c:pt>
                <c:pt idx="773">
                  <c:v>9</c:v>
                </c:pt>
                <c:pt idx="774">
                  <c:v>10</c:v>
                </c:pt>
                <c:pt idx="775">
                  <c:v>8</c:v>
                </c:pt>
                <c:pt idx="776">
                  <c:v>6</c:v>
                </c:pt>
                <c:pt idx="777">
                  <c:v>12</c:v>
                </c:pt>
                <c:pt idx="778">
                  <c:v>12</c:v>
                </c:pt>
                <c:pt idx="779">
                  <c:v>12</c:v>
                </c:pt>
                <c:pt idx="780">
                  <c:v>7</c:v>
                </c:pt>
                <c:pt idx="781">
                  <c:v>9</c:v>
                </c:pt>
                <c:pt idx="782">
                  <c:v>8</c:v>
                </c:pt>
                <c:pt idx="783">
                  <c:v>11</c:v>
                </c:pt>
                <c:pt idx="784">
                  <c:v>6</c:v>
                </c:pt>
                <c:pt idx="785">
                  <c:v>7</c:v>
                </c:pt>
                <c:pt idx="786">
                  <c:v>11</c:v>
                </c:pt>
                <c:pt idx="787">
                  <c:v>8</c:v>
                </c:pt>
                <c:pt idx="788">
                  <c:v>10</c:v>
                </c:pt>
                <c:pt idx="789">
                  <c:v>7</c:v>
                </c:pt>
                <c:pt idx="790">
                  <c:v>5</c:v>
                </c:pt>
                <c:pt idx="791">
                  <c:v>8</c:v>
                </c:pt>
                <c:pt idx="792">
                  <c:v>8</c:v>
                </c:pt>
                <c:pt idx="793">
                  <c:v>9</c:v>
                </c:pt>
                <c:pt idx="794">
                  <c:v>9</c:v>
                </c:pt>
                <c:pt idx="795">
                  <c:v>7</c:v>
                </c:pt>
                <c:pt idx="796">
                  <c:v>6</c:v>
                </c:pt>
                <c:pt idx="797">
                  <c:v>10</c:v>
                </c:pt>
                <c:pt idx="798">
                  <c:v>8</c:v>
                </c:pt>
                <c:pt idx="799">
                  <c:v>8</c:v>
                </c:pt>
                <c:pt idx="800">
                  <c:v>5</c:v>
                </c:pt>
                <c:pt idx="801">
                  <c:v>2</c:v>
                </c:pt>
                <c:pt idx="802">
                  <c:v>11</c:v>
                </c:pt>
                <c:pt idx="803">
                  <c:v>13</c:v>
                </c:pt>
                <c:pt idx="804">
                  <c:v>9</c:v>
                </c:pt>
                <c:pt idx="805">
                  <c:v>2</c:v>
                </c:pt>
                <c:pt idx="806">
                  <c:v>8</c:v>
                </c:pt>
                <c:pt idx="807">
                  <c:v>12</c:v>
                </c:pt>
                <c:pt idx="808">
                  <c:v>4</c:v>
                </c:pt>
                <c:pt idx="809">
                  <c:v>7</c:v>
                </c:pt>
                <c:pt idx="810">
                  <c:v>15</c:v>
                </c:pt>
                <c:pt idx="811">
                  <c:v>6</c:v>
                </c:pt>
                <c:pt idx="812">
                  <c:v>11</c:v>
                </c:pt>
                <c:pt idx="813">
                  <c:v>10</c:v>
                </c:pt>
                <c:pt idx="814">
                  <c:v>4</c:v>
                </c:pt>
                <c:pt idx="815">
                  <c:v>9</c:v>
                </c:pt>
                <c:pt idx="816">
                  <c:v>10</c:v>
                </c:pt>
                <c:pt idx="817">
                  <c:v>10</c:v>
                </c:pt>
                <c:pt idx="818">
                  <c:v>5</c:v>
                </c:pt>
                <c:pt idx="819">
                  <c:v>12</c:v>
                </c:pt>
                <c:pt idx="820">
                  <c:v>-5</c:v>
                </c:pt>
                <c:pt idx="821">
                  <c:v>6</c:v>
                </c:pt>
                <c:pt idx="822">
                  <c:v>11</c:v>
                </c:pt>
                <c:pt idx="823">
                  <c:v>4</c:v>
                </c:pt>
                <c:pt idx="824">
                  <c:v>4</c:v>
                </c:pt>
                <c:pt idx="825">
                  <c:v>8</c:v>
                </c:pt>
                <c:pt idx="826">
                  <c:v>7</c:v>
                </c:pt>
                <c:pt idx="827">
                  <c:v>7</c:v>
                </c:pt>
                <c:pt idx="828">
                  <c:v>6</c:v>
                </c:pt>
                <c:pt idx="829">
                  <c:v>6</c:v>
                </c:pt>
                <c:pt idx="830">
                  <c:v>10</c:v>
                </c:pt>
                <c:pt idx="831">
                  <c:v>8</c:v>
                </c:pt>
                <c:pt idx="832">
                  <c:v>8</c:v>
                </c:pt>
                <c:pt idx="833">
                  <c:v>9</c:v>
                </c:pt>
                <c:pt idx="834">
                  <c:v>13</c:v>
                </c:pt>
                <c:pt idx="835">
                  <c:v>9</c:v>
                </c:pt>
                <c:pt idx="836">
                  <c:v>4</c:v>
                </c:pt>
                <c:pt idx="837">
                  <c:v>4</c:v>
                </c:pt>
                <c:pt idx="838">
                  <c:v>10</c:v>
                </c:pt>
                <c:pt idx="839">
                  <c:v>7</c:v>
                </c:pt>
                <c:pt idx="840">
                  <c:v>11</c:v>
                </c:pt>
                <c:pt idx="841">
                  <c:v>7</c:v>
                </c:pt>
                <c:pt idx="842">
                  <c:v>13</c:v>
                </c:pt>
                <c:pt idx="843">
                  <c:v>4</c:v>
                </c:pt>
                <c:pt idx="844">
                  <c:v>3</c:v>
                </c:pt>
                <c:pt idx="845">
                  <c:v>10</c:v>
                </c:pt>
                <c:pt idx="846">
                  <c:v>14</c:v>
                </c:pt>
                <c:pt idx="847">
                  <c:v>6</c:v>
                </c:pt>
                <c:pt idx="848">
                  <c:v>11</c:v>
                </c:pt>
                <c:pt idx="849">
                  <c:v>5</c:v>
                </c:pt>
                <c:pt idx="850">
                  <c:v>12</c:v>
                </c:pt>
                <c:pt idx="851">
                  <c:v>2</c:v>
                </c:pt>
                <c:pt idx="852">
                  <c:v>8</c:v>
                </c:pt>
                <c:pt idx="853">
                  <c:v>-4</c:v>
                </c:pt>
                <c:pt idx="854">
                  <c:v>8</c:v>
                </c:pt>
                <c:pt idx="855">
                  <c:v>15</c:v>
                </c:pt>
                <c:pt idx="856">
                  <c:v>9</c:v>
                </c:pt>
                <c:pt idx="857">
                  <c:v>-1</c:v>
                </c:pt>
                <c:pt idx="858">
                  <c:v>6</c:v>
                </c:pt>
                <c:pt idx="859">
                  <c:v>12</c:v>
                </c:pt>
                <c:pt idx="860">
                  <c:v>7</c:v>
                </c:pt>
                <c:pt idx="861">
                  <c:v>8</c:v>
                </c:pt>
                <c:pt idx="862">
                  <c:v>2</c:v>
                </c:pt>
                <c:pt idx="863">
                  <c:v>5</c:v>
                </c:pt>
                <c:pt idx="864">
                  <c:v>12</c:v>
                </c:pt>
                <c:pt idx="865">
                  <c:v>10</c:v>
                </c:pt>
                <c:pt idx="866">
                  <c:v>8</c:v>
                </c:pt>
                <c:pt idx="867">
                  <c:v>9</c:v>
                </c:pt>
                <c:pt idx="868">
                  <c:v>13</c:v>
                </c:pt>
                <c:pt idx="869">
                  <c:v>9</c:v>
                </c:pt>
                <c:pt idx="870">
                  <c:v>-1</c:v>
                </c:pt>
                <c:pt idx="871">
                  <c:v>9</c:v>
                </c:pt>
                <c:pt idx="872">
                  <c:v>7</c:v>
                </c:pt>
                <c:pt idx="873">
                  <c:v>9</c:v>
                </c:pt>
                <c:pt idx="874">
                  <c:v>7</c:v>
                </c:pt>
                <c:pt idx="875">
                  <c:v>6</c:v>
                </c:pt>
                <c:pt idx="876">
                  <c:v>-4</c:v>
                </c:pt>
                <c:pt idx="877">
                  <c:v>8</c:v>
                </c:pt>
                <c:pt idx="878">
                  <c:v>10</c:v>
                </c:pt>
                <c:pt idx="879">
                  <c:v>0</c:v>
                </c:pt>
                <c:pt idx="880">
                  <c:v>7</c:v>
                </c:pt>
                <c:pt idx="881">
                  <c:v>8</c:v>
                </c:pt>
                <c:pt idx="882">
                  <c:v>8</c:v>
                </c:pt>
                <c:pt idx="883">
                  <c:v>11</c:v>
                </c:pt>
                <c:pt idx="884">
                  <c:v>6</c:v>
                </c:pt>
                <c:pt idx="885">
                  <c:v>-2</c:v>
                </c:pt>
                <c:pt idx="886">
                  <c:v>11</c:v>
                </c:pt>
                <c:pt idx="887">
                  <c:v>11</c:v>
                </c:pt>
                <c:pt idx="888">
                  <c:v>6</c:v>
                </c:pt>
                <c:pt idx="889">
                  <c:v>6</c:v>
                </c:pt>
                <c:pt idx="890">
                  <c:v>9</c:v>
                </c:pt>
                <c:pt idx="891">
                  <c:v>10</c:v>
                </c:pt>
                <c:pt idx="892">
                  <c:v>11</c:v>
                </c:pt>
                <c:pt idx="893">
                  <c:v>3</c:v>
                </c:pt>
                <c:pt idx="894">
                  <c:v>6</c:v>
                </c:pt>
                <c:pt idx="895">
                  <c:v>5</c:v>
                </c:pt>
                <c:pt idx="896">
                  <c:v>8</c:v>
                </c:pt>
                <c:pt idx="897">
                  <c:v>6</c:v>
                </c:pt>
                <c:pt idx="898">
                  <c:v>8</c:v>
                </c:pt>
                <c:pt idx="899">
                  <c:v>3</c:v>
                </c:pt>
                <c:pt idx="900">
                  <c:v>8</c:v>
                </c:pt>
                <c:pt idx="901">
                  <c:v>10</c:v>
                </c:pt>
                <c:pt idx="902">
                  <c:v>10</c:v>
                </c:pt>
                <c:pt idx="903">
                  <c:v>9</c:v>
                </c:pt>
                <c:pt idx="904">
                  <c:v>4</c:v>
                </c:pt>
                <c:pt idx="905">
                  <c:v>7</c:v>
                </c:pt>
                <c:pt idx="906">
                  <c:v>3</c:v>
                </c:pt>
                <c:pt idx="907">
                  <c:v>-4</c:v>
                </c:pt>
                <c:pt idx="908">
                  <c:v>7</c:v>
                </c:pt>
                <c:pt idx="909">
                  <c:v>11</c:v>
                </c:pt>
                <c:pt idx="910">
                  <c:v>-1</c:v>
                </c:pt>
                <c:pt idx="911">
                  <c:v>-1</c:v>
                </c:pt>
                <c:pt idx="912">
                  <c:v>8</c:v>
                </c:pt>
                <c:pt idx="913">
                  <c:v>5</c:v>
                </c:pt>
                <c:pt idx="914">
                  <c:v>8</c:v>
                </c:pt>
                <c:pt idx="915">
                  <c:v>6</c:v>
                </c:pt>
                <c:pt idx="916">
                  <c:v>9</c:v>
                </c:pt>
                <c:pt idx="917">
                  <c:v>-1</c:v>
                </c:pt>
                <c:pt idx="918">
                  <c:v>6</c:v>
                </c:pt>
                <c:pt idx="919">
                  <c:v>9</c:v>
                </c:pt>
                <c:pt idx="920">
                  <c:v>7</c:v>
                </c:pt>
                <c:pt idx="921">
                  <c:v>5</c:v>
                </c:pt>
                <c:pt idx="922">
                  <c:v>7</c:v>
                </c:pt>
                <c:pt idx="923">
                  <c:v>3</c:v>
                </c:pt>
                <c:pt idx="924">
                  <c:v>9</c:v>
                </c:pt>
                <c:pt idx="925">
                  <c:v>6</c:v>
                </c:pt>
                <c:pt idx="926">
                  <c:v>9</c:v>
                </c:pt>
                <c:pt idx="927">
                  <c:v>3</c:v>
                </c:pt>
                <c:pt idx="928">
                  <c:v>10</c:v>
                </c:pt>
                <c:pt idx="929">
                  <c:v>-2</c:v>
                </c:pt>
                <c:pt idx="930">
                  <c:v>2</c:v>
                </c:pt>
                <c:pt idx="931">
                  <c:v>5</c:v>
                </c:pt>
                <c:pt idx="932">
                  <c:v>4</c:v>
                </c:pt>
                <c:pt idx="933">
                  <c:v>7</c:v>
                </c:pt>
                <c:pt idx="934">
                  <c:v>5</c:v>
                </c:pt>
                <c:pt idx="935">
                  <c:v>8</c:v>
                </c:pt>
                <c:pt idx="936">
                  <c:v>11</c:v>
                </c:pt>
                <c:pt idx="937">
                  <c:v>3</c:v>
                </c:pt>
                <c:pt idx="938">
                  <c:v>7</c:v>
                </c:pt>
                <c:pt idx="939">
                  <c:v>7</c:v>
                </c:pt>
                <c:pt idx="940">
                  <c:v>9</c:v>
                </c:pt>
                <c:pt idx="941">
                  <c:v>5</c:v>
                </c:pt>
                <c:pt idx="942">
                  <c:v>0</c:v>
                </c:pt>
                <c:pt idx="943">
                  <c:v>11</c:v>
                </c:pt>
                <c:pt idx="944">
                  <c:v>8</c:v>
                </c:pt>
                <c:pt idx="945">
                  <c:v>4</c:v>
                </c:pt>
                <c:pt idx="946">
                  <c:v>6</c:v>
                </c:pt>
                <c:pt idx="947">
                  <c:v>9</c:v>
                </c:pt>
                <c:pt idx="948">
                  <c:v>4</c:v>
                </c:pt>
                <c:pt idx="949">
                  <c:v>8</c:v>
                </c:pt>
                <c:pt idx="950">
                  <c:v>8</c:v>
                </c:pt>
                <c:pt idx="951">
                  <c:v>8</c:v>
                </c:pt>
                <c:pt idx="952">
                  <c:v>7</c:v>
                </c:pt>
                <c:pt idx="953">
                  <c:v>8</c:v>
                </c:pt>
                <c:pt idx="954">
                  <c:v>3</c:v>
                </c:pt>
                <c:pt idx="955">
                  <c:v>5</c:v>
                </c:pt>
                <c:pt idx="956">
                  <c:v>9</c:v>
                </c:pt>
                <c:pt idx="957">
                  <c:v>1</c:v>
                </c:pt>
                <c:pt idx="958">
                  <c:v>10</c:v>
                </c:pt>
                <c:pt idx="959">
                  <c:v>3</c:v>
                </c:pt>
                <c:pt idx="960">
                  <c:v>10</c:v>
                </c:pt>
                <c:pt idx="961">
                  <c:v>10</c:v>
                </c:pt>
                <c:pt idx="962">
                  <c:v>10</c:v>
                </c:pt>
                <c:pt idx="963">
                  <c:v>10</c:v>
                </c:pt>
                <c:pt idx="964">
                  <c:v>7</c:v>
                </c:pt>
                <c:pt idx="965">
                  <c:v>-2</c:v>
                </c:pt>
                <c:pt idx="966">
                  <c:v>11</c:v>
                </c:pt>
                <c:pt idx="967">
                  <c:v>12</c:v>
                </c:pt>
                <c:pt idx="968">
                  <c:v>5</c:v>
                </c:pt>
                <c:pt idx="969">
                  <c:v>7</c:v>
                </c:pt>
                <c:pt idx="970">
                  <c:v>2</c:v>
                </c:pt>
                <c:pt idx="971">
                  <c:v>5</c:v>
                </c:pt>
                <c:pt idx="972">
                  <c:v>3</c:v>
                </c:pt>
                <c:pt idx="973">
                  <c:v>7</c:v>
                </c:pt>
                <c:pt idx="974">
                  <c:v>7</c:v>
                </c:pt>
                <c:pt idx="975">
                  <c:v>6</c:v>
                </c:pt>
                <c:pt idx="976">
                  <c:v>6</c:v>
                </c:pt>
                <c:pt idx="977">
                  <c:v>6</c:v>
                </c:pt>
                <c:pt idx="978">
                  <c:v>9</c:v>
                </c:pt>
                <c:pt idx="979">
                  <c:v>12</c:v>
                </c:pt>
                <c:pt idx="980">
                  <c:v>7</c:v>
                </c:pt>
                <c:pt idx="981">
                  <c:v>12</c:v>
                </c:pt>
                <c:pt idx="982">
                  <c:v>5</c:v>
                </c:pt>
                <c:pt idx="983">
                  <c:v>-2</c:v>
                </c:pt>
                <c:pt idx="984">
                  <c:v>11</c:v>
                </c:pt>
                <c:pt idx="985">
                  <c:v>7</c:v>
                </c:pt>
                <c:pt idx="986">
                  <c:v>6</c:v>
                </c:pt>
                <c:pt idx="987">
                  <c:v>5</c:v>
                </c:pt>
                <c:pt idx="988">
                  <c:v>12</c:v>
                </c:pt>
                <c:pt idx="989">
                  <c:v>9</c:v>
                </c:pt>
                <c:pt idx="990">
                  <c:v>9</c:v>
                </c:pt>
                <c:pt idx="991">
                  <c:v>5</c:v>
                </c:pt>
                <c:pt idx="992">
                  <c:v>11</c:v>
                </c:pt>
                <c:pt idx="993">
                  <c:v>10</c:v>
                </c:pt>
                <c:pt idx="994">
                  <c:v>3</c:v>
                </c:pt>
                <c:pt idx="995">
                  <c:v>7</c:v>
                </c:pt>
                <c:pt idx="996">
                  <c:v>5</c:v>
                </c:pt>
                <c:pt idx="997">
                  <c:v>6</c:v>
                </c:pt>
                <c:pt idx="998">
                  <c:v>8</c:v>
                </c:pt>
                <c:pt idx="999">
                  <c:v>9</c:v>
                </c:pt>
                <c:pt idx="1000">
                  <c:v>8</c:v>
                </c:pt>
                <c:pt idx="1001">
                  <c:v>9</c:v>
                </c:pt>
                <c:pt idx="1002">
                  <c:v>9</c:v>
                </c:pt>
                <c:pt idx="1003">
                  <c:v>9</c:v>
                </c:pt>
                <c:pt idx="1004">
                  <c:v>-2</c:v>
                </c:pt>
                <c:pt idx="1005">
                  <c:v>6</c:v>
                </c:pt>
                <c:pt idx="1006">
                  <c:v>7</c:v>
                </c:pt>
                <c:pt idx="1007">
                  <c:v>7</c:v>
                </c:pt>
                <c:pt idx="1008">
                  <c:v>12</c:v>
                </c:pt>
                <c:pt idx="1009">
                  <c:v>7</c:v>
                </c:pt>
                <c:pt idx="1010">
                  <c:v>6</c:v>
                </c:pt>
                <c:pt idx="1011">
                  <c:v>10</c:v>
                </c:pt>
                <c:pt idx="1012">
                  <c:v>7</c:v>
                </c:pt>
                <c:pt idx="1013">
                  <c:v>7</c:v>
                </c:pt>
                <c:pt idx="1014">
                  <c:v>7</c:v>
                </c:pt>
                <c:pt idx="1015">
                  <c:v>3</c:v>
                </c:pt>
                <c:pt idx="1016">
                  <c:v>5</c:v>
                </c:pt>
                <c:pt idx="1017">
                  <c:v>11</c:v>
                </c:pt>
                <c:pt idx="1018">
                  <c:v>6</c:v>
                </c:pt>
                <c:pt idx="1019">
                  <c:v>13</c:v>
                </c:pt>
                <c:pt idx="1020">
                  <c:v>8</c:v>
                </c:pt>
                <c:pt idx="1021">
                  <c:v>5</c:v>
                </c:pt>
                <c:pt idx="1022">
                  <c:v>9</c:v>
                </c:pt>
                <c:pt idx="1023">
                  <c:v>3</c:v>
                </c:pt>
              </c:numCache>
            </c:numRef>
          </c:yVal>
          <c:smooth val="1"/>
          <c:extLst>
            <c:ext xmlns:c16="http://schemas.microsoft.com/office/drawing/2014/chart" uri="{C3380CC4-5D6E-409C-BE32-E72D297353CC}">
              <c16:uniqueId val="{00000000-D201-4F7D-BC0D-17CAE8A1CA17}"/>
            </c:ext>
          </c:extLst>
        </c:ser>
        <c:dLbls>
          <c:showLegendKey val="0"/>
          <c:showVal val="0"/>
          <c:showCatName val="0"/>
          <c:showSerName val="0"/>
          <c:showPercent val="0"/>
          <c:showBubbleSize val="0"/>
        </c:dLbls>
        <c:axId val="975012207"/>
        <c:axId val="308069886"/>
      </c:scatterChart>
      <c:valAx>
        <c:axId val="975012207"/>
        <c:scaling>
          <c:orientation val="minMax"/>
          <c:min val="300"/>
        </c:scaling>
        <c:delete val="0"/>
        <c:axPos val="b"/>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308069886"/>
        <c:crosses val="autoZero"/>
        <c:crossBetween val="midCat"/>
      </c:valAx>
      <c:valAx>
        <c:axId val="308069886"/>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975012207"/>
        <c:crosses val="autoZero"/>
        <c:crossBetween val="midCat"/>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红光</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endParaRPr lang="zh-CN"/>
        </a:p>
      </c:txPr>
    </c:title>
    <c:autoTitleDeleted val="0"/>
    <c:plotArea>
      <c:layout/>
      <c:scatterChart>
        <c:scatterStyle val="smoothMarker"/>
        <c:varyColors val="0"/>
        <c:ser>
          <c:idx val="0"/>
          <c:order val="0"/>
          <c:tx>
            <c:strRef>
              <c:f>[光谱仪数据图表.xlsx]红!$B$17</c:f>
              <c:strCache>
                <c:ptCount val="1"/>
                <c:pt idx="0">
                  <c:v>强度</c:v>
                </c:pt>
              </c:strCache>
            </c:strRef>
          </c:tx>
          <c:spPr>
            <a:ln w="19050" cap="rnd">
              <a:solidFill>
                <a:srgbClr val="4F81BD"/>
              </a:solidFill>
              <a:round/>
            </a:ln>
            <a:effectLst/>
          </c:spPr>
          <c:marker>
            <c:symbol val="none"/>
          </c:marker>
          <c:xVal>
            <c:numRef>
              <c:f>[光谱仪数据图表.xlsx]红!$A$18:$A$1041</c:f>
              <c:numCache>
                <c:formatCode>General</c:formatCode>
                <c:ptCount val="1024"/>
                <c:pt idx="0">
                  <c:v>337.96899999999999</c:v>
                </c:pt>
                <c:pt idx="1">
                  <c:v>338.42500000000001</c:v>
                </c:pt>
                <c:pt idx="2">
                  <c:v>338.88</c:v>
                </c:pt>
                <c:pt idx="3">
                  <c:v>339.33499999999998</c:v>
                </c:pt>
                <c:pt idx="4">
                  <c:v>339.791</c:v>
                </c:pt>
                <c:pt idx="5">
                  <c:v>340.24599999999998</c:v>
                </c:pt>
                <c:pt idx="6">
                  <c:v>340.702</c:v>
                </c:pt>
                <c:pt idx="7">
                  <c:v>341.15699999999998</c:v>
                </c:pt>
                <c:pt idx="8">
                  <c:v>341.613</c:v>
                </c:pt>
                <c:pt idx="9">
                  <c:v>342.06799999999998</c:v>
                </c:pt>
                <c:pt idx="10">
                  <c:v>342.524</c:v>
                </c:pt>
                <c:pt idx="11">
                  <c:v>342.98</c:v>
                </c:pt>
                <c:pt idx="12">
                  <c:v>343.435</c:v>
                </c:pt>
                <c:pt idx="13">
                  <c:v>343.89100000000002</c:v>
                </c:pt>
                <c:pt idx="14">
                  <c:v>344.34699999999998</c:v>
                </c:pt>
                <c:pt idx="15">
                  <c:v>344.803</c:v>
                </c:pt>
                <c:pt idx="16">
                  <c:v>345.25900000000001</c:v>
                </c:pt>
                <c:pt idx="17">
                  <c:v>345.714</c:v>
                </c:pt>
                <c:pt idx="18">
                  <c:v>346.17</c:v>
                </c:pt>
                <c:pt idx="19">
                  <c:v>346.62599999999998</c:v>
                </c:pt>
                <c:pt idx="20">
                  <c:v>347.08199999999999</c:v>
                </c:pt>
                <c:pt idx="21">
                  <c:v>347.53800000000001</c:v>
                </c:pt>
                <c:pt idx="22">
                  <c:v>347.99400000000003</c:v>
                </c:pt>
                <c:pt idx="23">
                  <c:v>348.45</c:v>
                </c:pt>
                <c:pt idx="24">
                  <c:v>348.90699999999998</c:v>
                </c:pt>
                <c:pt idx="25">
                  <c:v>349.363</c:v>
                </c:pt>
                <c:pt idx="26">
                  <c:v>349.81900000000002</c:v>
                </c:pt>
                <c:pt idx="27">
                  <c:v>350.27499999999998</c:v>
                </c:pt>
                <c:pt idx="28">
                  <c:v>350.73099999999999</c:v>
                </c:pt>
                <c:pt idx="29">
                  <c:v>351.18799999999999</c:v>
                </c:pt>
                <c:pt idx="30">
                  <c:v>351.64400000000001</c:v>
                </c:pt>
                <c:pt idx="31">
                  <c:v>352.1</c:v>
                </c:pt>
                <c:pt idx="32">
                  <c:v>352.55700000000002</c:v>
                </c:pt>
                <c:pt idx="33">
                  <c:v>353.01299999999998</c:v>
                </c:pt>
                <c:pt idx="34">
                  <c:v>353.47</c:v>
                </c:pt>
                <c:pt idx="35">
                  <c:v>353.92599999999999</c:v>
                </c:pt>
                <c:pt idx="36">
                  <c:v>354.38299999999998</c:v>
                </c:pt>
                <c:pt idx="37">
                  <c:v>354.839</c:v>
                </c:pt>
                <c:pt idx="38">
                  <c:v>355.29599999999999</c:v>
                </c:pt>
                <c:pt idx="39">
                  <c:v>355.75299999999999</c:v>
                </c:pt>
                <c:pt idx="40">
                  <c:v>356.209</c:v>
                </c:pt>
                <c:pt idx="41">
                  <c:v>356.666</c:v>
                </c:pt>
                <c:pt idx="42">
                  <c:v>357.12299999999999</c:v>
                </c:pt>
                <c:pt idx="43">
                  <c:v>357.58</c:v>
                </c:pt>
                <c:pt idx="44">
                  <c:v>358.036</c:v>
                </c:pt>
                <c:pt idx="45">
                  <c:v>358.49299999999999</c:v>
                </c:pt>
                <c:pt idx="46">
                  <c:v>358.95</c:v>
                </c:pt>
                <c:pt idx="47">
                  <c:v>359.40699999999998</c:v>
                </c:pt>
                <c:pt idx="48">
                  <c:v>359.86399999999998</c:v>
                </c:pt>
                <c:pt idx="49">
                  <c:v>360.32100000000003</c:v>
                </c:pt>
                <c:pt idx="50">
                  <c:v>360.77800000000002</c:v>
                </c:pt>
                <c:pt idx="51">
                  <c:v>361.23500000000001</c:v>
                </c:pt>
                <c:pt idx="52">
                  <c:v>361.69200000000001</c:v>
                </c:pt>
                <c:pt idx="53">
                  <c:v>362.149</c:v>
                </c:pt>
                <c:pt idx="54">
                  <c:v>362.60700000000003</c:v>
                </c:pt>
                <c:pt idx="55">
                  <c:v>363.06400000000002</c:v>
                </c:pt>
                <c:pt idx="56">
                  <c:v>363.52100000000002</c:v>
                </c:pt>
                <c:pt idx="57">
                  <c:v>363.97800000000001</c:v>
                </c:pt>
                <c:pt idx="58">
                  <c:v>364.43599999999998</c:v>
                </c:pt>
                <c:pt idx="59">
                  <c:v>364.89299999999997</c:v>
                </c:pt>
                <c:pt idx="60">
                  <c:v>365.351</c:v>
                </c:pt>
                <c:pt idx="61">
                  <c:v>365.80799999999999</c:v>
                </c:pt>
                <c:pt idx="62">
                  <c:v>366.26499999999999</c:v>
                </c:pt>
                <c:pt idx="63">
                  <c:v>366.72300000000001</c:v>
                </c:pt>
                <c:pt idx="64">
                  <c:v>367.18</c:v>
                </c:pt>
                <c:pt idx="65">
                  <c:v>367.63799999999998</c:v>
                </c:pt>
                <c:pt idx="66">
                  <c:v>368.096</c:v>
                </c:pt>
                <c:pt idx="67">
                  <c:v>368.553</c:v>
                </c:pt>
                <c:pt idx="68">
                  <c:v>369.01100000000002</c:v>
                </c:pt>
                <c:pt idx="69">
                  <c:v>369.46899999999999</c:v>
                </c:pt>
                <c:pt idx="70">
                  <c:v>369.92700000000002</c:v>
                </c:pt>
                <c:pt idx="71">
                  <c:v>370.38400000000001</c:v>
                </c:pt>
                <c:pt idx="72">
                  <c:v>370.84199999999998</c:v>
                </c:pt>
                <c:pt idx="73">
                  <c:v>371.3</c:v>
                </c:pt>
                <c:pt idx="74">
                  <c:v>371.75799999999998</c:v>
                </c:pt>
                <c:pt idx="75">
                  <c:v>372.21600000000001</c:v>
                </c:pt>
                <c:pt idx="76">
                  <c:v>372.67399999999998</c:v>
                </c:pt>
                <c:pt idx="77">
                  <c:v>373.13200000000001</c:v>
                </c:pt>
                <c:pt idx="78">
                  <c:v>373.59</c:v>
                </c:pt>
                <c:pt idx="79">
                  <c:v>374.048</c:v>
                </c:pt>
                <c:pt idx="80">
                  <c:v>374.50599999999997</c:v>
                </c:pt>
                <c:pt idx="81">
                  <c:v>374.964</c:v>
                </c:pt>
                <c:pt idx="82">
                  <c:v>375.423</c:v>
                </c:pt>
                <c:pt idx="83">
                  <c:v>375.88099999999997</c:v>
                </c:pt>
                <c:pt idx="84">
                  <c:v>376.339</c:v>
                </c:pt>
                <c:pt idx="85">
                  <c:v>376.79700000000003</c:v>
                </c:pt>
                <c:pt idx="86">
                  <c:v>377.25599999999997</c:v>
                </c:pt>
                <c:pt idx="87">
                  <c:v>377.714</c:v>
                </c:pt>
                <c:pt idx="88">
                  <c:v>378.17200000000003</c:v>
                </c:pt>
                <c:pt idx="89">
                  <c:v>378.63099999999997</c:v>
                </c:pt>
                <c:pt idx="90">
                  <c:v>379.089</c:v>
                </c:pt>
                <c:pt idx="91">
                  <c:v>379.548</c:v>
                </c:pt>
                <c:pt idx="92">
                  <c:v>380.00599999999997</c:v>
                </c:pt>
                <c:pt idx="93">
                  <c:v>380.46499999999997</c:v>
                </c:pt>
                <c:pt idx="94">
                  <c:v>380.92399999999998</c:v>
                </c:pt>
                <c:pt idx="95">
                  <c:v>381.38200000000001</c:v>
                </c:pt>
                <c:pt idx="96">
                  <c:v>381.84100000000001</c:v>
                </c:pt>
                <c:pt idx="97">
                  <c:v>382.3</c:v>
                </c:pt>
                <c:pt idx="98">
                  <c:v>382.75900000000001</c:v>
                </c:pt>
                <c:pt idx="99">
                  <c:v>383.21699999999998</c:v>
                </c:pt>
                <c:pt idx="100">
                  <c:v>383.67599999999999</c:v>
                </c:pt>
                <c:pt idx="101">
                  <c:v>384.13499999999999</c:v>
                </c:pt>
                <c:pt idx="102">
                  <c:v>384.59399999999999</c:v>
                </c:pt>
                <c:pt idx="103">
                  <c:v>385.053</c:v>
                </c:pt>
                <c:pt idx="104">
                  <c:v>385.512</c:v>
                </c:pt>
                <c:pt idx="105">
                  <c:v>385.971</c:v>
                </c:pt>
                <c:pt idx="106">
                  <c:v>386.43</c:v>
                </c:pt>
                <c:pt idx="107">
                  <c:v>386.88900000000001</c:v>
                </c:pt>
                <c:pt idx="108">
                  <c:v>387.34800000000001</c:v>
                </c:pt>
                <c:pt idx="109">
                  <c:v>387.80799999999999</c:v>
                </c:pt>
                <c:pt idx="110">
                  <c:v>388.267</c:v>
                </c:pt>
                <c:pt idx="111">
                  <c:v>388.726</c:v>
                </c:pt>
                <c:pt idx="112">
                  <c:v>389.185</c:v>
                </c:pt>
                <c:pt idx="113">
                  <c:v>389.64499999999998</c:v>
                </c:pt>
                <c:pt idx="114">
                  <c:v>390.10399999999998</c:v>
                </c:pt>
                <c:pt idx="115">
                  <c:v>390.56299999999999</c:v>
                </c:pt>
                <c:pt idx="116">
                  <c:v>391.02300000000002</c:v>
                </c:pt>
                <c:pt idx="117">
                  <c:v>391.48200000000003</c:v>
                </c:pt>
                <c:pt idx="118">
                  <c:v>391.94200000000001</c:v>
                </c:pt>
                <c:pt idx="119">
                  <c:v>392.40100000000001</c:v>
                </c:pt>
                <c:pt idx="120">
                  <c:v>392.86099999999999</c:v>
                </c:pt>
                <c:pt idx="121">
                  <c:v>393.32100000000003</c:v>
                </c:pt>
                <c:pt idx="122">
                  <c:v>393.78</c:v>
                </c:pt>
                <c:pt idx="123">
                  <c:v>394.24</c:v>
                </c:pt>
                <c:pt idx="124">
                  <c:v>394.7</c:v>
                </c:pt>
                <c:pt idx="125">
                  <c:v>395.15899999999999</c:v>
                </c:pt>
                <c:pt idx="126">
                  <c:v>395.61900000000003</c:v>
                </c:pt>
                <c:pt idx="127">
                  <c:v>396.07900000000001</c:v>
                </c:pt>
                <c:pt idx="128">
                  <c:v>396.53899999999999</c:v>
                </c:pt>
                <c:pt idx="129">
                  <c:v>396.99900000000002</c:v>
                </c:pt>
                <c:pt idx="130">
                  <c:v>397.459</c:v>
                </c:pt>
                <c:pt idx="131">
                  <c:v>397.91899999999998</c:v>
                </c:pt>
                <c:pt idx="132">
                  <c:v>398.37900000000002</c:v>
                </c:pt>
                <c:pt idx="133">
                  <c:v>398.839</c:v>
                </c:pt>
                <c:pt idx="134">
                  <c:v>399.29899999999998</c:v>
                </c:pt>
                <c:pt idx="135">
                  <c:v>399.75900000000001</c:v>
                </c:pt>
                <c:pt idx="136">
                  <c:v>400.21899999999999</c:v>
                </c:pt>
                <c:pt idx="137">
                  <c:v>400.67899999999997</c:v>
                </c:pt>
                <c:pt idx="138">
                  <c:v>401.14</c:v>
                </c:pt>
                <c:pt idx="139">
                  <c:v>401.6</c:v>
                </c:pt>
                <c:pt idx="140">
                  <c:v>402.06</c:v>
                </c:pt>
                <c:pt idx="141">
                  <c:v>402.52100000000002</c:v>
                </c:pt>
                <c:pt idx="142">
                  <c:v>402.98099999999999</c:v>
                </c:pt>
                <c:pt idx="143">
                  <c:v>403.44099999999997</c:v>
                </c:pt>
                <c:pt idx="144">
                  <c:v>403.90199999999999</c:v>
                </c:pt>
                <c:pt idx="145">
                  <c:v>404.36200000000002</c:v>
                </c:pt>
                <c:pt idx="146">
                  <c:v>404.82299999999998</c:v>
                </c:pt>
                <c:pt idx="147">
                  <c:v>405.28399999999999</c:v>
                </c:pt>
                <c:pt idx="148">
                  <c:v>405.74400000000003</c:v>
                </c:pt>
                <c:pt idx="149">
                  <c:v>406.20499999999998</c:v>
                </c:pt>
                <c:pt idx="150">
                  <c:v>406.666</c:v>
                </c:pt>
                <c:pt idx="151">
                  <c:v>407.12599999999998</c:v>
                </c:pt>
                <c:pt idx="152">
                  <c:v>407.58699999999999</c:v>
                </c:pt>
                <c:pt idx="153">
                  <c:v>408.048</c:v>
                </c:pt>
                <c:pt idx="154">
                  <c:v>408.50900000000001</c:v>
                </c:pt>
                <c:pt idx="155">
                  <c:v>408.97</c:v>
                </c:pt>
                <c:pt idx="156">
                  <c:v>409.43</c:v>
                </c:pt>
                <c:pt idx="157">
                  <c:v>409.89100000000002</c:v>
                </c:pt>
                <c:pt idx="158">
                  <c:v>410.35199999999998</c:v>
                </c:pt>
                <c:pt idx="159">
                  <c:v>410.81299999999999</c:v>
                </c:pt>
                <c:pt idx="160">
                  <c:v>411.274</c:v>
                </c:pt>
                <c:pt idx="161">
                  <c:v>411.73599999999999</c:v>
                </c:pt>
                <c:pt idx="162">
                  <c:v>412.197</c:v>
                </c:pt>
                <c:pt idx="163">
                  <c:v>412.65800000000002</c:v>
                </c:pt>
                <c:pt idx="164">
                  <c:v>413.11900000000003</c:v>
                </c:pt>
                <c:pt idx="165">
                  <c:v>413.58</c:v>
                </c:pt>
                <c:pt idx="166">
                  <c:v>414.04199999999997</c:v>
                </c:pt>
                <c:pt idx="167">
                  <c:v>414.50299999999999</c:v>
                </c:pt>
                <c:pt idx="168">
                  <c:v>414.964</c:v>
                </c:pt>
                <c:pt idx="169">
                  <c:v>415.42599999999999</c:v>
                </c:pt>
                <c:pt idx="170">
                  <c:v>415.887</c:v>
                </c:pt>
                <c:pt idx="171">
                  <c:v>416.34800000000001</c:v>
                </c:pt>
                <c:pt idx="172">
                  <c:v>416.81</c:v>
                </c:pt>
                <c:pt idx="173">
                  <c:v>417.27199999999999</c:v>
                </c:pt>
                <c:pt idx="174">
                  <c:v>417.733</c:v>
                </c:pt>
                <c:pt idx="175">
                  <c:v>418.19499999999999</c:v>
                </c:pt>
                <c:pt idx="176">
                  <c:v>418.65600000000001</c:v>
                </c:pt>
                <c:pt idx="177">
                  <c:v>419.11799999999999</c:v>
                </c:pt>
                <c:pt idx="178">
                  <c:v>419.58</c:v>
                </c:pt>
                <c:pt idx="179">
                  <c:v>420.04199999999997</c:v>
                </c:pt>
                <c:pt idx="180">
                  <c:v>420.50299999999999</c:v>
                </c:pt>
                <c:pt idx="181">
                  <c:v>420.96499999999997</c:v>
                </c:pt>
                <c:pt idx="182">
                  <c:v>421.42700000000002</c:v>
                </c:pt>
                <c:pt idx="183">
                  <c:v>421.88900000000001</c:v>
                </c:pt>
                <c:pt idx="184">
                  <c:v>422.351</c:v>
                </c:pt>
                <c:pt idx="185">
                  <c:v>422.81299999999999</c:v>
                </c:pt>
                <c:pt idx="186">
                  <c:v>423.27499999999998</c:v>
                </c:pt>
                <c:pt idx="187">
                  <c:v>423.73700000000002</c:v>
                </c:pt>
                <c:pt idx="188">
                  <c:v>424.19900000000001</c:v>
                </c:pt>
                <c:pt idx="189">
                  <c:v>424.661</c:v>
                </c:pt>
                <c:pt idx="190">
                  <c:v>425.12299999999999</c:v>
                </c:pt>
                <c:pt idx="191">
                  <c:v>425.58600000000001</c:v>
                </c:pt>
                <c:pt idx="192">
                  <c:v>426.048</c:v>
                </c:pt>
                <c:pt idx="193">
                  <c:v>426.51</c:v>
                </c:pt>
                <c:pt idx="194">
                  <c:v>426.97199999999998</c:v>
                </c:pt>
                <c:pt idx="195">
                  <c:v>427.435</c:v>
                </c:pt>
                <c:pt idx="196">
                  <c:v>427.89699999999999</c:v>
                </c:pt>
                <c:pt idx="197">
                  <c:v>428.36</c:v>
                </c:pt>
                <c:pt idx="198">
                  <c:v>428.822</c:v>
                </c:pt>
                <c:pt idx="199">
                  <c:v>429.28500000000003</c:v>
                </c:pt>
                <c:pt idx="200">
                  <c:v>429.74700000000001</c:v>
                </c:pt>
                <c:pt idx="201">
                  <c:v>430.21</c:v>
                </c:pt>
                <c:pt idx="202">
                  <c:v>430.67200000000003</c:v>
                </c:pt>
                <c:pt idx="203">
                  <c:v>431.13499999999999</c:v>
                </c:pt>
                <c:pt idx="204">
                  <c:v>431.59800000000001</c:v>
                </c:pt>
                <c:pt idx="205">
                  <c:v>432.06099999999998</c:v>
                </c:pt>
                <c:pt idx="206">
                  <c:v>432.52300000000002</c:v>
                </c:pt>
                <c:pt idx="207">
                  <c:v>432.98599999999999</c:v>
                </c:pt>
                <c:pt idx="208">
                  <c:v>433.44900000000001</c:v>
                </c:pt>
                <c:pt idx="209">
                  <c:v>433.91199999999998</c:v>
                </c:pt>
                <c:pt idx="210">
                  <c:v>434.375</c:v>
                </c:pt>
                <c:pt idx="211">
                  <c:v>434.83800000000002</c:v>
                </c:pt>
                <c:pt idx="212">
                  <c:v>435.30099999999999</c:v>
                </c:pt>
                <c:pt idx="213">
                  <c:v>435.76400000000001</c:v>
                </c:pt>
                <c:pt idx="214">
                  <c:v>436.22699999999998</c:v>
                </c:pt>
                <c:pt idx="215">
                  <c:v>436.69</c:v>
                </c:pt>
                <c:pt idx="216">
                  <c:v>437.15300000000002</c:v>
                </c:pt>
                <c:pt idx="217">
                  <c:v>437.61599999999999</c:v>
                </c:pt>
                <c:pt idx="218">
                  <c:v>438.08</c:v>
                </c:pt>
                <c:pt idx="219">
                  <c:v>438.54300000000001</c:v>
                </c:pt>
                <c:pt idx="220">
                  <c:v>439.00599999999997</c:v>
                </c:pt>
                <c:pt idx="221">
                  <c:v>439.46899999999999</c:v>
                </c:pt>
                <c:pt idx="222">
                  <c:v>439.93299999999999</c:v>
                </c:pt>
                <c:pt idx="223">
                  <c:v>440.39600000000002</c:v>
                </c:pt>
                <c:pt idx="224">
                  <c:v>440.86</c:v>
                </c:pt>
                <c:pt idx="225">
                  <c:v>441.32299999999998</c:v>
                </c:pt>
                <c:pt idx="226">
                  <c:v>441.78699999999998</c:v>
                </c:pt>
                <c:pt idx="227">
                  <c:v>442.25</c:v>
                </c:pt>
                <c:pt idx="228">
                  <c:v>442.714</c:v>
                </c:pt>
                <c:pt idx="229">
                  <c:v>443.178</c:v>
                </c:pt>
                <c:pt idx="230">
                  <c:v>443.64100000000002</c:v>
                </c:pt>
                <c:pt idx="231">
                  <c:v>444.10500000000002</c:v>
                </c:pt>
                <c:pt idx="232">
                  <c:v>444.56900000000002</c:v>
                </c:pt>
                <c:pt idx="233">
                  <c:v>445.03199999999998</c:v>
                </c:pt>
                <c:pt idx="234">
                  <c:v>445.49599999999998</c:v>
                </c:pt>
                <c:pt idx="235">
                  <c:v>445.96</c:v>
                </c:pt>
                <c:pt idx="236">
                  <c:v>446.42399999999998</c:v>
                </c:pt>
                <c:pt idx="237">
                  <c:v>446.88799999999998</c:v>
                </c:pt>
                <c:pt idx="238">
                  <c:v>447.35199999999998</c:v>
                </c:pt>
                <c:pt idx="239">
                  <c:v>447.81599999999997</c:v>
                </c:pt>
                <c:pt idx="240">
                  <c:v>448.28</c:v>
                </c:pt>
                <c:pt idx="241">
                  <c:v>448.74400000000003</c:v>
                </c:pt>
                <c:pt idx="242">
                  <c:v>449.20800000000003</c:v>
                </c:pt>
                <c:pt idx="243">
                  <c:v>449.673</c:v>
                </c:pt>
                <c:pt idx="244">
                  <c:v>450.137</c:v>
                </c:pt>
                <c:pt idx="245">
                  <c:v>450.601</c:v>
                </c:pt>
                <c:pt idx="246">
                  <c:v>451.065</c:v>
                </c:pt>
                <c:pt idx="247">
                  <c:v>451.53</c:v>
                </c:pt>
                <c:pt idx="248">
                  <c:v>451.99400000000003</c:v>
                </c:pt>
                <c:pt idx="249">
                  <c:v>452.45800000000003</c:v>
                </c:pt>
                <c:pt idx="250">
                  <c:v>452.923</c:v>
                </c:pt>
                <c:pt idx="251">
                  <c:v>453.387</c:v>
                </c:pt>
                <c:pt idx="252">
                  <c:v>453.85199999999998</c:v>
                </c:pt>
                <c:pt idx="253">
                  <c:v>454.31599999999997</c:v>
                </c:pt>
                <c:pt idx="254">
                  <c:v>454.78100000000001</c:v>
                </c:pt>
                <c:pt idx="255">
                  <c:v>455.24599999999998</c:v>
                </c:pt>
                <c:pt idx="256">
                  <c:v>455.71</c:v>
                </c:pt>
                <c:pt idx="257">
                  <c:v>456.17500000000001</c:v>
                </c:pt>
                <c:pt idx="258">
                  <c:v>456.64</c:v>
                </c:pt>
                <c:pt idx="259">
                  <c:v>457.10399999999998</c:v>
                </c:pt>
                <c:pt idx="260">
                  <c:v>457.56900000000002</c:v>
                </c:pt>
                <c:pt idx="261">
                  <c:v>458.03399999999999</c:v>
                </c:pt>
                <c:pt idx="262">
                  <c:v>458.49900000000002</c:v>
                </c:pt>
                <c:pt idx="263">
                  <c:v>458.964</c:v>
                </c:pt>
                <c:pt idx="264">
                  <c:v>459.42899999999997</c:v>
                </c:pt>
                <c:pt idx="265">
                  <c:v>459.89400000000001</c:v>
                </c:pt>
                <c:pt idx="266">
                  <c:v>460.35899999999998</c:v>
                </c:pt>
                <c:pt idx="267">
                  <c:v>460.82400000000001</c:v>
                </c:pt>
                <c:pt idx="268">
                  <c:v>461.28899999999999</c:v>
                </c:pt>
                <c:pt idx="269">
                  <c:v>461.75400000000002</c:v>
                </c:pt>
                <c:pt idx="270">
                  <c:v>462.22</c:v>
                </c:pt>
                <c:pt idx="271">
                  <c:v>462.685</c:v>
                </c:pt>
                <c:pt idx="272">
                  <c:v>463.15</c:v>
                </c:pt>
                <c:pt idx="273">
                  <c:v>463.61599999999999</c:v>
                </c:pt>
                <c:pt idx="274">
                  <c:v>464.08100000000002</c:v>
                </c:pt>
                <c:pt idx="275">
                  <c:v>464.54599999999999</c:v>
                </c:pt>
                <c:pt idx="276">
                  <c:v>465.012</c:v>
                </c:pt>
                <c:pt idx="277">
                  <c:v>465.47699999999998</c:v>
                </c:pt>
                <c:pt idx="278">
                  <c:v>465.94299999999998</c:v>
                </c:pt>
                <c:pt idx="279">
                  <c:v>466.40800000000002</c:v>
                </c:pt>
                <c:pt idx="280">
                  <c:v>466.87400000000002</c:v>
                </c:pt>
                <c:pt idx="281">
                  <c:v>467.339</c:v>
                </c:pt>
                <c:pt idx="282">
                  <c:v>467.80500000000001</c:v>
                </c:pt>
                <c:pt idx="283">
                  <c:v>468.27100000000002</c:v>
                </c:pt>
                <c:pt idx="284">
                  <c:v>468.73700000000002</c:v>
                </c:pt>
                <c:pt idx="285">
                  <c:v>469.202</c:v>
                </c:pt>
                <c:pt idx="286">
                  <c:v>469.66800000000001</c:v>
                </c:pt>
                <c:pt idx="287">
                  <c:v>470.13400000000001</c:v>
                </c:pt>
                <c:pt idx="288">
                  <c:v>470.6</c:v>
                </c:pt>
                <c:pt idx="289">
                  <c:v>471.06599999999997</c:v>
                </c:pt>
                <c:pt idx="290">
                  <c:v>471.53199999999998</c:v>
                </c:pt>
                <c:pt idx="291">
                  <c:v>471.99799999999999</c:v>
                </c:pt>
                <c:pt idx="292">
                  <c:v>472.464</c:v>
                </c:pt>
                <c:pt idx="293">
                  <c:v>472.93</c:v>
                </c:pt>
                <c:pt idx="294">
                  <c:v>473.39600000000002</c:v>
                </c:pt>
                <c:pt idx="295">
                  <c:v>473.86200000000002</c:v>
                </c:pt>
                <c:pt idx="296">
                  <c:v>474.32900000000001</c:v>
                </c:pt>
                <c:pt idx="297">
                  <c:v>474.79500000000002</c:v>
                </c:pt>
                <c:pt idx="298">
                  <c:v>475.26100000000002</c:v>
                </c:pt>
                <c:pt idx="299">
                  <c:v>475.72699999999998</c:v>
                </c:pt>
                <c:pt idx="300">
                  <c:v>476.19400000000002</c:v>
                </c:pt>
                <c:pt idx="301">
                  <c:v>476.66</c:v>
                </c:pt>
                <c:pt idx="302">
                  <c:v>477.12700000000001</c:v>
                </c:pt>
                <c:pt idx="303">
                  <c:v>477.59300000000002</c:v>
                </c:pt>
                <c:pt idx="304">
                  <c:v>478.06</c:v>
                </c:pt>
                <c:pt idx="305">
                  <c:v>478.52600000000001</c:v>
                </c:pt>
                <c:pt idx="306">
                  <c:v>478.99299999999999</c:v>
                </c:pt>
                <c:pt idx="307">
                  <c:v>479.459</c:v>
                </c:pt>
                <c:pt idx="308">
                  <c:v>479.92599999999999</c:v>
                </c:pt>
                <c:pt idx="309">
                  <c:v>480.39299999999997</c:v>
                </c:pt>
                <c:pt idx="310">
                  <c:v>480.85899999999998</c:v>
                </c:pt>
                <c:pt idx="311">
                  <c:v>481.32600000000002</c:v>
                </c:pt>
                <c:pt idx="312">
                  <c:v>481.79300000000001</c:v>
                </c:pt>
                <c:pt idx="313">
                  <c:v>482.26</c:v>
                </c:pt>
                <c:pt idx="314">
                  <c:v>482.72699999999998</c:v>
                </c:pt>
                <c:pt idx="315">
                  <c:v>483.19400000000002</c:v>
                </c:pt>
                <c:pt idx="316">
                  <c:v>483.661</c:v>
                </c:pt>
                <c:pt idx="317">
                  <c:v>484.12799999999999</c:v>
                </c:pt>
                <c:pt idx="318">
                  <c:v>484.59500000000003</c:v>
                </c:pt>
                <c:pt idx="319">
                  <c:v>485.06200000000001</c:v>
                </c:pt>
                <c:pt idx="320">
                  <c:v>485.529</c:v>
                </c:pt>
                <c:pt idx="321">
                  <c:v>485.99599999999998</c:v>
                </c:pt>
                <c:pt idx="322">
                  <c:v>486.464</c:v>
                </c:pt>
                <c:pt idx="323">
                  <c:v>486.93099999999998</c:v>
                </c:pt>
                <c:pt idx="324">
                  <c:v>487.39800000000002</c:v>
                </c:pt>
                <c:pt idx="325">
                  <c:v>487.86500000000001</c:v>
                </c:pt>
                <c:pt idx="326">
                  <c:v>488.33300000000003</c:v>
                </c:pt>
                <c:pt idx="327">
                  <c:v>488.8</c:v>
                </c:pt>
                <c:pt idx="328">
                  <c:v>489.26799999999997</c:v>
                </c:pt>
                <c:pt idx="329">
                  <c:v>489.73500000000001</c:v>
                </c:pt>
                <c:pt idx="330">
                  <c:v>490.20299999999997</c:v>
                </c:pt>
                <c:pt idx="331">
                  <c:v>490.67</c:v>
                </c:pt>
                <c:pt idx="332">
                  <c:v>491.13799999999998</c:v>
                </c:pt>
                <c:pt idx="333">
                  <c:v>491.60500000000002</c:v>
                </c:pt>
                <c:pt idx="334">
                  <c:v>492.07299999999998</c:v>
                </c:pt>
                <c:pt idx="335">
                  <c:v>492.541</c:v>
                </c:pt>
                <c:pt idx="336">
                  <c:v>493.00900000000001</c:v>
                </c:pt>
                <c:pt idx="337">
                  <c:v>493.476</c:v>
                </c:pt>
                <c:pt idx="338">
                  <c:v>493.94400000000002</c:v>
                </c:pt>
                <c:pt idx="339">
                  <c:v>494.41199999999998</c:v>
                </c:pt>
                <c:pt idx="340">
                  <c:v>494.88</c:v>
                </c:pt>
                <c:pt idx="341">
                  <c:v>495.34800000000001</c:v>
                </c:pt>
                <c:pt idx="342">
                  <c:v>495.81599999999997</c:v>
                </c:pt>
                <c:pt idx="343">
                  <c:v>496.28399999999999</c:v>
                </c:pt>
                <c:pt idx="344">
                  <c:v>496.75200000000001</c:v>
                </c:pt>
                <c:pt idx="345">
                  <c:v>497.22</c:v>
                </c:pt>
                <c:pt idx="346">
                  <c:v>497.68799999999999</c:v>
                </c:pt>
                <c:pt idx="347">
                  <c:v>498.15699999999998</c:v>
                </c:pt>
                <c:pt idx="348">
                  <c:v>498.625</c:v>
                </c:pt>
                <c:pt idx="349">
                  <c:v>499.09300000000002</c:v>
                </c:pt>
                <c:pt idx="350">
                  <c:v>499.56099999999998</c:v>
                </c:pt>
                <c:pt idx="351">
                  <c:v>500.03</c:v>
                </c:pt>
                <c:pt idx="352">
                  <c:v>500.49799999999999</c:v>
                </c:pt>
                <c:pt idx="353">
                  <c:v>500.96699999999998</c:v>
                </c:pt>
                <c:pt idx="354">
                  <c:v>501.435</c:v>
                </c:pt>
                <c:pt idx="355">
                  <c:v>501.904</c:v>
                </c:pt>
                <c:pt idx="356">
                  <c:v>502.37200000000001</c:v>
                </c:pt>
                <c:pt idx="357">
                  <c:v>502.84100000000001</c:v>
                </c:pt>
                <c:pt idx="358">
                  <c:v>503.30900000000003</c:v>
                </c:pt>
                <c:pt idx="359">
                  <c:v>503.77800000000002</c:v>
                </c:pt>
                <c:pt idx="360">
                  <c:v>504.24700000000001</c:v>
                </c:pt>
                <c:pt idx="361">
                  <c:v>504.71499999999997</c:v>
                </c:pt>
                <c:pt idx="362">
                  <c:v>505.18400000000003</c:v>
                </c:pt>
                <c:pt idx="363">
                  <c:v>505.65300000000002</c:v>
                </c:pt>
                <c:pt idx="364">
                  <c:v>506.12200000000001</c:v>
                </c:pt>
                <c:pt idx="365">
                  <c:v>506.59100000000001</c:v>
                </c:pt>
                <c:pt idx="366">
                  <c:v>507.06</c:v>
                </c:pt>
                <c:pt idx="367">
                  <c:v>507.529</c:v>
                </c:pt>
                <c:pt idx="368">
                  <c:v>507.99799999999999</c:v>
                </c:pt>
                <c:pt idx="369">
                  <c:v>508.46699999999998</c:v>
                </c:pt>
                <c:pt idx="370">
                  <c:v>508.93599999999998</c:v>
                </c:pt>
                <c:pt idx="371">
                  <c:v>509.40499999999997</c:v>
                </c:pt>
                <c:pt idx="372">
                  <c:v>509.87400000000002</c:v>
                </c:pt>
                <c:pt idx="373">
                  <c:v>510.34300000000002</c:v>
                </c:pt>
                <c:pt idx="374">
                  <c:v>510.81299999999999</c:v>
                </c:pt>
                <c:pt idx="375">
                  <c:v>511.28199999999998</c:v>
                </c:pt>
                <c:pt idx="376">
                  <c:v>511.75099999999998</c:v>
                </c:pt>
                <c:pt idx="377">
                  <c:v>512.221</c:v>
                </c:pt>
                <c:pt idx="378">
                  <c:v>512.69000000000005</c:v>
                </c:pt>
                <c:pt idx="379">
                  <c:v>513.16</c:v>
                </c:pt>
                <c:pt idx="380">
                  <c:v>513.62900000000002</c:v>
                </c:pt>
                <c:pt idx="381">
                  <c:v>514.09900000000005</c:v>
                </c:pt>
                <c:pt idx="382">
                  <c:v>514.56799999999998</c:v>
                </c:pt>
                <c:pt idx="383">
                  <c:v>515.03800000000001</c:v>
                </c:pt>
                <c:pt idx="384">
                  <c:v>515.50699999999995</c:v>
                </c:pt>
                <c:pt idx="385">
                  <c:v>515.97699999999998</c:v>
                </c:pt>
                <c:pt idx="386">
                  <c:v>516.447</c:v>
                </c:pt>
                <c:pt idx="387">
                  <c:v>516.91700000000003</c:v>
                </c:pt>
                <c:pt idx="388">
                  <c:v>517.38699999999994</c:v>
                </c:pt>
                <c:pt idx="389">
                  <c:v>517.85599999999999</c:v>
                </c:pt>
                <c:pt idx="390">
                  <c:v>518.32600000000002</c:v>
                </c:pt>
                <c:pt idx="391">
                  <c:v>518.79600000000005</c:v>
                </c:pt>
                <c:pt idx="392">
                  <c:v>519.26599999999996</c:v>
                </c:pt>
                <c:pt idx="393">
                  <c:v>519.73599999999999</c:v>
                </c:pt>
                <c:pt idx="394">
                  <c:v>520.20600000000002</c:v>
                </c:pt>
                <c:pt idx="395">
                  <c:v>520.67600000000004</c:v>
                </c:pt>
                <c:pt idx="396">
                  <c:v>521.14599999999996</c:v>
                </c:pt>
                <c:pt idx="397">
                  <c:v>521.61699999999996</c:v>
                </c:pt>
                <c:pt idx="398">
                  <c:v>522.08699999999999</c:v>
                </c:pt>
                <c:pt idx="399">
                  <c:v>522.55700000000002</c:v>
                </c:pt>
                <c:pt idx="400">
                  <c:v>523.02700000000004</c:v>
                </c:pt>
                <c:pt idx="401">
                  <c:v>523.49800000000005</c:v>
                </c:pt>
                <c:pt idx="402">
                  <c:v>523.96799999999996</c:v>
                </c:pt>
                <c:pt idx="403">
                  <c:v>524.43799999999999</c:v>
                </c:pt>
                <c:pt idx="404">
                  <c:v>524.90899999999999</c:v>
                </c:pt>
                <c:pt idx="405">
                  <c:v>525.37900000000002</c:v>
                </c:pt>
                <c:pt idx="406">
                  <c:v>525.85</c:v>
                </c:pt>
                <c:pt idx="407">
                  <c:v>526.32100000000003</c:v>
                </c:pt>
                <c:pt idx="408">
                  <c:v>526.79100000000005</c:v>
                </c:pt>
                <c:pt idx="409">
                  <c:v>527.26199999999994</c:v>
                </c:pt>
                <c:pt idx="410">
                  <c:v>527.73199999999997</c:v>
                </c:pt>
                <c:pt idx="411">
                  <c:v>528.20299999999997</c:v>
                </c:pt>
                <c:pt idx="412">
                  <c:v>528.67399999999998</c:v>
                </c:pt>
                <c:pt idx="413">
                  <c:v>529.14499999999998</c:v>
                </c:pt>
                <c:pt idx="414">
                  <c:v>529.61599999999999</c:v>
                </c:pt>
                <c:pt idx="415">
                  <c:v>530.08699999999999</c:v>
                </c:pt>
                <c:pt idx="416">
                  <c:v>530.55700000000002</c:v>
                </c:pt>
                <c:pt idx="417">
                  <c:v>531.02800000000002</c:v>
                </c:pt>
                <c:pt idx="418">
                  <c:v>531.49900000000002</c:v>
                </c:pt>
                <c:pt idx="419">
                  <c:v>531.97</c:v>
                </c:pt>
                <c:pt idx="420">
                  <c:v>532.44200000000001</c:v>
                </c:pt>
                <c:pt idx="421">
                  <c:v>532.91300000000001</c:v>
                </c:pt>
                <c:pt idx="422">
                  <c:v>533.38400000000001</c:v>
                </c:pt>
                <c:pt idx="423">
                  <c:v>533.85500000000002</c:v>
                </c:pt>
                <c:pt idx="424">
                  <c:v>534.32600000000002</c:v>
                </c:pt>
                <c:pt idx="425">
                  <c:v>534.798</c:v>
                </c:pt>
                <c:pt idx="426">
                  <c:v>535.26900000000001</c:v>
                </c:pt>
                <c:pt idx="427">
                  <c:v>535.74</c:v>
                </c:pt>
                <c:pt idx="428">
                  <c:v>536.21199999999999</c:v>
                </c:pt>
                <c:pt idx="429">
                  <c:v>536.68299999999999</c:v>
                </c:pt>
                <c:pt idx="430">
                  <c:v>537.15499999999997</c:v>
                </c:pt>
                <c:pt idx="431">
                  <c:v>537.62599999999998</c:v>
                </c:pt>
                <c:pt idx="432">
                  <c:v>538.09799999999996</c:v>
                </c:pt>
                <c:pt idx="433">
                  <c:v>538.56899999999996</c:v>
                </c:pt>
                <c:pt idx="434">
                  <c:v>539.04100000000005</c:v>
                </c:pt>
                <c:pt idx="435">
                  <c:v>539.51300000000003</c:v>
                </c:pt>
                <c:pt idx="436">
                  <c:v>539.98400000000004</c:v>
                </c:pt>
                <c:pt idx="437">
                  <c:v>540.45600000000002</c:v>
                </c:pt>
                <c:pt idx="438">
                  <c:v>540.928</c:v>
                </c:pt>
                <c:pt idx="439">
                  <c:v>541.4</c:v>
                </c:pt>
                <c:pt idx="440">
                  <c:v>541.87199999999996</c:v>
                </c:pt>
                <c:pt idx="441">
                  <c:v>542.34400000000005</c:v>
                </c:pt>
                <c:pt idx="442">
                  <c:v>542.81600000000003</c:v>
                </c:pt>
                <c:pt idx="443">
                  <c:v>543.28800000000001</c:v>
                </c:pt>
                <c:pt idx="444">
                  <c:v>543.76</c:v>
                </c:pt>
                <c:pt idx="445">
                  <c:v>544.23199999999997</c:v>
                </c:pt>
                <c:pt idx="446">
                  <c:v>544.70399999999995</c:v>
                </c:pt>
                <c:pt idx="447">
                  <c:v>545.17600000000004</c:v>
                </c:pt>
                <c:pt idx="448">
                  <c:v>545.64800000000002</c:v>
                </c:pt>
                <c:pt idx="449">
                  <c:v>546.12099999999998</c:v>
                </c:pt>
                <c:pt idx="450">
                  <c:v>546.59299999999996</c:v>
                </c:pt>
                <c:pt idx="451">
                  <c:v>547.06500000000005</c:v>
                </c:pt>
                <c:pt idx="452">
                  <c:v>547.53800000000001</c:v>
                </c:pt>
                <c:pt idx="453">
                  <c:v>548.01</c:v>
                </c:pt>
                <c:pt idx="454">
                  <c:v>548.48299999999995</c:v>
                </c:pt>
                <c:pt idx="455">
                  <c:v>548.95500000000004</c:v>
                </c:pt>
                <c:pt idx="456">
                  <c:v>549.428</c:v>
                </c:pt>
                <c:pt idx="457">
                  <c:v>549.9</c:v>
                </c:pt>
                <c:pt idx="458">
                  <c:v>550.37300000000005</c:v>
                </c:pt>
                <c:pt idx="459">
                  <c:v>550.84500000000003</c:v>
                </c:pt>
                <c:pt idx="460">
                  <c:v>551.31799999999998</c:v>
                </c:pt>
                <c:pt idx="461">
                  <c:v>551.79100000000005</c:v>
                </c:pt>
                <c:pt idx="462">
                  <c:v>552.26400000000001</c:v>
                </c:pt>
                <c:pt idx="463">
                  <c:v>552.73599999999999</c:v>
                </c:pt>
                <c:pt idx="464">
                  <c:v>553.20899999999995</c:v>
                </c:pt>
                <c:pt idx="465">
                  <c:v>553.68200000000002</c:v>
                </c:pt>
                <c:pt idx="466">
                  <c:v>554.15499999999997</c:v>
                </c:pt>
                <c:pt idx="467">
                  <c:v>554.62800000000004</c:v>
                </c:pt>
                <c:pt idx="468">
                  <c:v>555.101</c:v>
                </c:pt>
                <c:pt idx="469">
                  <c:v>555.57399999999996</c:v>
                </c:pt>
                <c:pt idx="470">
                  <c:v>556.04700000000003</c:v>
                </c:pt>
                <c:pt idx="471">
                  <c:v>556.52099999999996</c:v>
                </c:pt>
                <c:pt idx="472">
                  <c:v>556.99400000000003</c:v>
                </c:pt>
                <c:pt idx="473">
                  <c:v>557.46699999999998</c:v>
                </c:pt>
                <c:pt idx="474">
                  <c:v>557.94000000000005</c:v>
                </c:pt>
                <c:pt idx="475">
                  <c:v>558.41399999999999</c:v>
                </c:pt>
                <c:pt idx="476">
                  <c:v>558.88699999999994</c:v>
                </c:pt>
                <c:pt idx="477">
                  <c:v>559.36</c:v>
                </c:pt>
                <c:pt idx="478">
                  <c:v>559.83399999999995</c:v>
                </c:pt>
                <c:pt idx="479">
                  <c:v>560.30700000000002</c:v>
                </c:pt>
                <c:pt idx="480">
                  <c:v>560.78099999999995</c:v>
                </c:pt>
                <c:pt idx="481">
                  <c:v>561.25400000000002</c:v>
                </c:pt>
                <c:pt idx="482">
                  <c:v>561.72799999999995</c:v>
                </c:pt>
                <c:pt idx="483">
                  <c:v>562.20100000000002</c:v>
                </c:pt>
                <c:pt idx="484">
                  <c:v>562.67499999999995</c:v>
                </c:pt>
                <c:pt idx="485">
                  <c:v>563.149</c:v>
                </c:pt>
                <c:pt idx="486">
                  <c:v>563.62300000000005</c:v>
                </c:pt>
                <c:pt idx="487">
                  <c:v>564.096</c:v>
                </c:pt>
                <c:pt idx="488">
                  <c:v>564.57000000000005</c:v>
                </c:pt>
                <c:pt idx="489">
                  <c:v>565.04399999999998</c:v>
                </c:pt>
                <c:pt idx="490">
                  <c:v>565.51800000000003</c:v>
                </c:pt>
                <c:pt idx="491">
                  <c:v>565.99199999999996</c:v>
                </c:pt>
                <c:pt idx="492">
                  <c:v>566.46600000000001</c:v>
                </c:pt>
                <c:pt idx="493">
                  <c:v>566.94000000000005</c:v>
                </c:pt>
                <c:pt idx="494">
                  <c:v>567.41399999999999</c:v>
                </c:pt>
                <c:pt idx="495">
                  <c:v>567.88800000000003</c:v>
                </c:pt>
                <c:pt idx="496">
                  <c:v>568.36199999999997</c:v>
                </c:pt>
                <c:pt idx="497">
                  <c:v>568.83699999999999</c:v>
                </c:pt>
                <c:pt idx="498">
                  <c:v>569.31100000000004</c:v>
                </c:pt>
                <c:pt idx="499">
                  <c:v>569.78499999999997</c:v>
                </c:pt>
                <c:pt idx="500">
                  <c:v>570.26</c:v>
                </c:pt>
                <c:pt idx="501">
                  <c:v>570.73400000000004</c:v>
                </c:pt>
                <c:pt idx="502">
                  <c:v>571.20799999999997</c:v>
                </c:pt>
                <c:pt idx="503">
                  <c:v>571.68299999999999</c:v>
                </c:pt>
                <c:pt idx="504">
                  <c:v>572.15700000000004</c:v>
                </c:pt>
                <c:pt idx="505">
                  <c:v>572.63199999999995</c:v>
                </c:pt>
                <c:pt idx="506">
                  <c:v>573.10599999999999</c:v>
                </c:pt>
                <c:pt idx="507">
                  <c:v>573.58100000000002</c:v>
                </c:pt>
                <c:pt idx="508">
                  <c:v>574.05600000000004</c:v>
                </c:pt>
                <c:pt idx="509">
                  <c:v>574.53</c:v>
                </c:pt>
                <c:pt idx="510">
                  <c:v>575.005</c:v>
                </c:pt>
                <c:pt idx="511">
                  <c:v>575.48</c:v>
                </c:pt>
                <c:pt idx="512">
                  <c:v>575.95500000000004</c:v>
                </c:pt>
                <c:pt idx="513">
                  <c:v>576.42999999999995</c:v>
                </c:pt>
                <c:pt idx="514">
                  <c:v>576.90499999999997</c:v>
                </c:pt>
                <c:pt idx="515">
                  <c:v>577.37900000000002</c:v>
                </c:pt>
                <c:pt idx="516">
                  <c:v>577.85400000000004</c:v>
                </c:pt>
                <c:pt idx="517">
                  <c:v>578.33000000000004</c:v>
                </c:pt>
                <c:pt idx="518">
                  <c:v>578.80499999999995</c:v>
                </c:pt>
                <c:pt idx="519">
                  <c:v>579.28</c:v>
                </c:pt>
                <c:pt idx="520">
                  <c:v>579.755</c:v>
                </c:pt>
                <c:pt idx="521">
                  <c:v>580.23</c:v>
                </c:pt>
                <c:pt idx="522">
                  <c:v>580.70500000000004</c:v>
                </c:pt>
                <c:pt idx="523">
                  <c:v>581.18100000000004</c:v>
                </c:pt>
                <c:pt idx="524">
                  <c:v>581.65599999999995</c:v>
                </c:pt>
                <c:pt idx="525">
                  <c:v>582.13099999999997</c:v>
                </c:pt>
                <c:pt idx="526">
                  <c:v>582.60699999999997</c:v>
                </c:pt>
                <c:pt idx="527">
                  <c:v>583.08199999999999</c:v>
                </c:pt>
                <c:pt idx="528">
                  <c:v>583.55799999999999</c:v>
                </c:pt>
                <c:pt idx="529">
                  <c:v>584.03300000000002</c:v>
                </c:pt>
                <c:pt idx="530">
                  <c:v>584.50900000000001</c:v>
                </c:pt>
                <c:pt idx="531">
                  <c:v>584.98400000000004</c:v>
                </c:pt>
                <c:pt idx="532">
                  <c:v>585.46</c:v>
                </c:pt>
                <c:pt idx="533">
                  <c:v>585.93600000000004</c:v>
                </c:pt>
                <c:pt idx="534">
                  <c:v>586.41099999999994</c:v>
                </c:pt>
                <c:pt idx="535">
                  <c:v>586.88699999999994</c:v>
                </c:pt>
                <c:pt idx="536">
                  <c:v>587.36300000000006</c:v>
                </c:pt>
                <c:pt idx="537">
                  <c:v>587.83900000000006</c:v>
                </c:pt>
                <c:pt idx="538">
                  <c:v>588.31500000000005</c:v>
                </c:pt>
                <c:pt idx="539">
                  <c:v>588.79100000000005</c:v>
                </c:pt>
                <c:pt idx="540">
                  <c:v>589.26700000000005</c:v>
                </c:pt>
                <c:pt idx="541">
                  <c:v>589.74300000000005</c:v>
                </c:pt>
                <c:pt idx="542">
                  <c:v>590.21900000000005</c:v>
                </c:pt>
                <c:pt idx="543">
                  <c:v>590.69500000000005</c:v>
                </c:pt>
                <c:pt idx="544">
                  <c:v>591.17100000000005</c:v>
                </c:pt>
                <c:pt idx="545">
                  <c:v>591.64700000000005</c:v>
                </c:pt>
                <c:pt idx="546">
                  <c:v>592.12300000000005</c:v>
                </c:pt>
                <c:pt idx="547">
                  <c:v>592.6</c:v>
                </c:pt>
                <c:pt idx="548">
                  <c:v>593.07600000000002</c:v>
                </c:pt>
                <c:pt idx="549">
                  <c:v>593.55200000000002</c:v>
                </c:pt>
                <c:pt idx="550">
                  <c:v>594.029</c:v>
                </c:pt>
                <c:pt idx="551">
                  <c:v>594.505</c:v>
                </c:pt>
                <c:pt idx="552">
                  <c:v>594.98199999999997</c:v>
                </c:pt>
                <c:pt idx="553">
                  <c:v>595.45799999999997</c:v>
                </c:pt>
                <c:pt idx="554">
                  <c:v>595.93499999999995</c:v>
                </c:pt>
                <c:pt idx="555">
                  <c:v>596.41099999999994</c:v>
                </c:pt>
                <c:pt idx="556">
                  <c:v>596.88800000000003</c:v>
                </c:pt>
                <c:pt idx="557">
                  <c:v>597.36500000000001</c:v>
                </c:pt>
                <c:pt idx="558">
                  <c:v>597.84100000000001</c:v>
                </c:pt>
                <c:pt idx="559">
                  <c:v>598.31799999999998</c:v>
                </c:pt>
                <c:pt idx="560">
                  <c:v>598.79499999999996</c:v>
                </c:pt>
                <c:pt idx="561">
                  <c:v>599.27200000000005</c:v>
                </c:pt>
                <c:pt idx="562">
                  <c:v>599.74900000000002</c:v>
                </c:pt>
                <c:pt idx="563">
                  <c:v>600.226</c:v>
                </c:pt>
                <c:pt idx="564">
                  <c:v>600.70299999999997</c:v>
                </c:pt>
                <c:pt idx="565">
                  <c:v>601.17999999999995</c:v>
                </c:pt>
                <c:pt idx="566">
                  <c:v>601.65700000000004</c:v>
                </c:pt>
                <c:pt idx="567">
                  <c:v>602.13400000000001</c:v>
                </c:pt>
                <c:pt idx="568">
                  <c:v>602.61099999999999</c:v>
                </c:pt>
                <c:pt idx="569">
                  <c:v>603.08799999999997</c:v>
                </c:pt>
                <c:pt idx="570">
                  <c:v>603.56500000000005</c:v>
                </c:pt>
                <c:pt idx="571">
                  <c:v>604.04300000000001</c:v>
                </c:pt>
                <c:pt idx="572">
                  <c:v>604.52</c:v>
                </c:pt>
                <c:pt idx="573">
                  <c:v>604.99699999999996</c:v>
                </c:pt>
                <c:pt idx="574">
                  <c:v>605.47500000000002</c:v>
                </c:pt>
                <c:pt idx="575">
                  <c:v>605.952</c:v>
                </c:pt>
                <c:pt idx="576">
                  <c:v>606.42999999999995</c:v>
                </c:pt>
                <c:pt idx="577">
                  <c:v>606.90700000000004</c:v>
                </c:pt>
                <c:pt idx="578">
                  <c:v>607.38499999999999</c:v>
                </c:pt>
                <c:pt idx="579">
                  <c:v>607.86199999999997</c:v>
                </c:pt>
                <c:pt idx="580">
                  <c:v>608.34</c:v>
                </c:pt>
                <c:pt idx="581">
                  <c:v>608.81799999999998</c:v>
                </c:pt>
                <c:pt idx="582">
                  <c:v>609.29499999999996</c:v>
                </c:pt>
                <c:pt idx="583">
                  <c:v>609.77300000000002</c:v>
                </c:pt>
                <c:pt idx="584">
                  <c:v>610.25099999999998</c:v>
                </c:pt>
                <c:pt idx="585">
                  <c:v>610.72900000000004</c:v>
                </c:pt>
                <c:pt idx="586">
                  <c:v>611.20699999999999</c:v>
                </c:pt>
                <c:pt idx="587">
                  <c:v>611.68499999999995</c:v>
                </c:pt>
                <c:pt idx="588">
                  <c:v>612.16300000000001</c:v>
                </c:pt>
                <c:pt idx="589">
                  <c:v>612.64099999999996</c:v>
                </c:pt>
                <c:pt idx="590">
                  <c:v>613.11900000000003</c:v>
                </c:pt>
                <c:pt idx="591">
                  <c:v>613.59699999999998</c:v>
                </c:pt>
                <c:pt idx="592">
                  <c:v>614.07500000000005</c:v>
                </c:pt>
                <c:pt idx="593">
                  <c:v>614.553</c:v>
                </c:pt>
                <c:pt idx="594">
                  <c:v>615.03200000000004</c:v>
                </c:pt>
                <c:pt idx="595">
                  <c:v>615.51</c:v>
                </c:pt>
                <c:pt idx="596">
                  <c:v>615.98800000000006</c:v>
                </c:pt>
                <c:pt idx="597">
                  <c:v>616.46699999999998</c:v>
                </c:pt>
                <c:pt idx="598">
                  <c:v>616.94500000000005</c:v>
                </c:pt>
                <c:pt idx="599">
                  <c:v>617.423</c:v>
                </c:pt>
                <c:pt idx="600">
                  <c:v>617.90200000000004</c:v>
                </c:pt>
                <c:pt idx="601">
                  <c:v>618.38</c:v>
                </c:pt>
                <c:pt idx="602">
                  <c:v>618.85900000000004</c:v>
                </c:pt>
                <c:pt idx="603">
                  <c:v>619.33799999999997</c:v>
                </c:pt>
                <c:pt idx="604">
                  <c:v>619.81600000000003</c:v>
                </c:pt>
                <c:pt idx="605">
                  <c:v>620.29499999999996</c:v>
                </c:pt>
                <c:pt idx="606">
                  <c:v>620.774</c:v>
                </c:pt>
                <c:pt idx="607">
                  <c:v>621.25199999999995</c:v>
                </c:pt>
                <c:pt idx="608">
                  <c:v>621.73099999999999</c:v>
                </c:pt>
                <c:pt idx="609">
                  <c:v>622.21</c:v>
                </c:pt>
                <c:pt idx="610">
                  <c:v>622.68899999999996</c:v>
                </c:pt>
                <c:pt idx="611">
                  <c:v>623.16800000000001</c:v>
                </c:pt>
                <c:pt idx="612">
                  <c:v>623.64700000000005</c:v>
                </c:pt>
                <c:pt idx="613">
                  <c:v>624.12599999999998</c:v>
                </c:pt>
                <c:pt idx="614">
                  <c:v>624.60500000000002</c:v>
                </c:pt>
                <c:pt idx="615">
                  <c:v>625.08399999999995</c:v>
                </c:pt>
                <c:pt idx="616">
                  <c:v>625.56299999999999</c:v>
                </c:pt>
                <c:pt idx="617">
                  <c:v>626.04300000000001</c:v>
                </c:pt>
                <c:pt idx="618">
                  <c:v>626.52200000000005</c:v>
                </c:pt>
                <c:pt idx="619">
                  <c:v>627.00099999999998</c:v>
                </c:pt>
                <c:pt idx="620">
                  <c:v>627.48099999999999</c:v>
                </c:pt>
                <c:pt idx="621">
                  <c:v>627.96</c:v>
                </c:pt>
                <c:pt idx="622">
                  <c:v>628.43899999999996</c:v>
                </c:pt>
                <c:pt idx="623">
                  <c:v>628.91899999999998</c:v>
                </c:pt>
                <c:pt idx="624">
                  <c:v>629.39800000000002</c:v>
                </c:pt>
                <c:pt idx="625">
                  <c:v>629.87800000000004</c:v>
                </c:pt>
                <c:pt idx="626">
                  <c:v>630.35699999999997</c:v>
                </c:pt>
                <c:pt idx="627">
                  <c:v>630.83699999999999</c:v>
                </c:pt>
                <c:pt idx="628">
                  <c:v>631.31700000000001</c:v>
                </c:pt>
                <c:pt idx="629">
                  <c:v>631.79600000000005</c:v>
                </c:pt>
                <c:pt idx="630">
                  <c:v>632.27599999999995</c:v>
                </c:pt>
                <c:pt idx="631">
                  <c:v>632.75599999999997</c:v>
                </c:pt>
                <c:pt idx="632">
                  <c:v>633.23599999999999</c:v>
                </c:pt>
                <c:pt idx="633">
                  <c:v>633.71600000000001</c:v>
                </c:pt>
                <c:pt idx="634">
                  <c:v>634.19600000000003</c:v>
                </c:pt>
                <c:pt idx="635">
                  <c:v>634.67600000000004</c:v>
                </c:pt>
                <c:pt idx="636">
                  <c:v>635.15599999999995</c:v>
                </c:pt>
                <c:pt idx="637">
                  <c:v>635.63599999999997</c:v>
                </c:pt>
                <c:pt idx="638">
                  <c:v>636.11599999999999</c:v>
                </c:pt>
                <c:pt idx="639">
                  <c:v>636.596</c:v>
                </c:pt>
                <c:pt idx="640">
                  <c:v>637.07600000000002</c:v>
                </c:pt>
                <c:pt idx="641">
                  <c:v>637.55600000000004</c:v>
                </c:pt>
                <c:pt idx="642">
                  <c:v>638.03700000000003</c:v>
                </c:pt>
                <c:pt idx="643">
                  <c:v>638.51700000000005</c:v>
                </c:pt>
                <c:pt idx="644">
                  <c:v>638.99699999999996</c:v>
                </c:pt>
                <c:pt idx="645">
                  <c:v>639.47799999999995</c:v>
                </c:pt>
                <c:pt idx="646">
                  <c:v>639.95799999999997</c:v>
                </c:pt>
                <c:pt idx="647">
                  <c:v>640.43899999999996</c:v>
                </c:pt>
                <c:pt idx="648">
                  <c:v>640.91899999999998</c:v>
                </c:pt>
                <c:pt idx="649">
                  <c:v>641.4</c:v>
                </c:pt>
                <c:pt idx="650">
                  <c:v>641.88</c:v>
                </c:pt>
                <c:pt idx="651">
                  <c:v>642.36099999999999</c:v>
                </c:pt>
                <c:pt idx="652">
                  <c:v>642.84199999999998</c:v>
                </c:pt>
                <c:pt idx="653">
                  <c:v>643.322</c:v>
                </c:pt>
                <c:pt idx="654">
                  <c:v>643.803</c:v>
                </c:pt>
                <c:pt idx="655">
                  <c:v>644.28399999999999</c:v>
                </c:pt>
                <c:pt idx="656">
                  <c:v>644.76499999999999</c:v>
                </c:pt>
                <c:pt idx="657">
                  <c:v>645.24599999999998</c:v>
                </c:pt>
                <c:pt idx="658">
                  <c:v>645.72699999999998</c:v>
                </c:pt>
                <c:pt idx="659">
                  <c:v>646.20799999999997</c:v>
                </c:pt>
                <c:pt idx="660">
                  <c:v>646.68899999999996</c:v>
                </c:pt>
                <c:pt idx="661">
                  <c:v>647.16999999999996</c:v>
                </c:pt>
                <c:pt idx="662">
                  <c:v>647.65099999999995</c:v>
                </c:pt>
                <c:pt idx="663">
                  <c:v>648.13199999999995</c:v>
                </c:pt>
                <c:pt idx="664">
                  <c:v>648.61300000000006</c:v>
                </c:pt>
                <c:pt idx="665">
                  <c:v>649.09500000000003</c:v>
                </c:pt>
                <c:pt idx="666">
                  <c:v>649.57600000000002</c:v>
                </c:pt>
                <c:pt idx="667">
                  <c:v>650.05700000000002</c:v>
                </c:pt>
                <c:pt idx="668">
                  <c:v>650.53899999999999</c:v>
                </c:pt>
                <c:pt idx="669">
                  <c:v>651.02</c:v>
                </c:pt>
                <c:pt idx="670">
                  <c:v>651.50199999999995</c:v>
                </c:pt>
                <c:pt idx="671">
                  <c:v>651.98299999999995</c:v>
                </c:pt>
                <c:pt idx="672">
                  <c:v>652.46500000000003</c:v>
                </c:pt>
                <c:pt idx="673">
                  <c:v>652.94600000000003</c:v>
                </c:pt>
                <c:pt idx="674">
                  <c:v>653.428</c:v>
                </c:pt>
                <c:pt idx="675">
                  <c:v>653.91</c:v>
                </c:pt>
                <c:pt idx="676">
                  <c:v>654.39099999999996</c:v>
                </c:pt>
                <c:pt idx="677">
                  <c:v>654.87300000000005</c:v>
                </c:pt>
                <c:pt idx="678">
                  <c:v>655.35500000000002</c:v>
                </c:pt>
                <c:pt idx="679">
                  <c:v>655.83699999999999</c:v>
                </c:pt>
                <c:pt idx="680">
                  <c:v>656.31899999999996</c:v>
                </c:pt>
                <c:pt idx="681">
                  <c:v>656.80100000000004</c:v>
                </c:pt>
                <c:pt idx="682">
                  <c:v>657.28300000000002</c:v>
                </c:pt>
                <c:pt idx="683">
                  <c:v>657.76499999999999</c:v>
                </c:pt>
                <c:pt idx="684">
                  <c:v>658.24699999999996</c:v>
                </c:pt>
                <c:pt idx="685">
                  <c:v>658.72900000000004</c:v>
                </c:pt>
                <c:pt idx="686">
                  <c:v>659.21100000000001</c:v>
                </c:pt>
                <c:pt idx="687">
                  <c:v>659.69299999999998</c:v>
                </c:pt>
                <c:pt idx="688">
                  <c:v>660.17499999999995</c:v>
                </c:pt>
                <c:pt idx="689">
                  <c:v>660.65800000000002</c:v>
                </c:pt>
                <c:pt idx="690">
                  <c:v>661.14</c:v>
                </c:pt>
                <c:pt idx="691">
                  <c:v>661.62199999999996</c:v>
                </c:pt>
                <c:pt idx="692">
                  <c:v>662.10500000000002</c:v>
                </c:pt>
                <c:pt idx="693">
                  <c:v>662.58699999999999</c:v>
                </c:pt>
                <c:pt idx="694">
                  <c:v>663.07</c:v>
                </c:pt>
                <c:pt idx="695">
                  <c:v>663.55200000000002</c:v>
                </c:pt>
                <c:pt idx="696">
                  <c:v>664.03499999999997</c:v>
                </c:pt>
                <c:pt idx="697">
                  <c:v>664.51800000000003</c:v>
                </c:pt>
                <c:pt idx="698">
                  <c:v>665</c:v>
                </c:pt>
                <c:pt idx="699">
                  <c:v>665.48299999999995</c:v>
                </c:pt>
                <c:pt idx="700">
                  <c:v>665.96600000000001</c:v>
                </c:pt>
                <c:pt idx="701">
                  <c:v>666.44899999999996</c:v>
                </c:pt>
                <c:pt idx="702">
                  <c:v>666.93100000000004</c:v>
                </c:pt>
                <c:pt idx="703">
                  <c:v>667.41399999999999</c:v>
                </c:pt>
                <c:pt idx="704">
                  <c:v>667.89700000000005</c:v>
                </c:pt>
                <c:pt idx="705">
                  <c:v>668.38</c:v>
                </c:pt>
                <c:pt idx="706">
                  <c:v>668.86300000000006</c:v>
                </c:pt>
                <c:pt idx="707">
                  <c:v>669.346</c:v>
                </c:pt>
                <c:pt idx="708">
                  <c:v>669.82899999999995</c:v>
                </c:pt>
                <c:pt idx="709">
                  <c:v>670.31299999999999</c:v>
                </c:pt>
                <c:pt idx="710">
                  <c:v>670.79600000000005</c:v>
                </c:pt>
                <c:pt idx="711">
                  <c:v>671.279</c:v>
                </c:pt>
                <c:pt idx="712">
                  <c:v>671.76199999999994</c:v>
                </c:pt>
                <c:pt idx="713">
                  <c:v>672.24599999999998</c:v>
                </c:pt>
                <c:pt idx="714">
                  <c:v>672.72900000000004</c:v>
                </c:pt>
                <c:pt idx="715">
                  <c:v>673.21199999999999</c:v>
                </c:pt>
                <c:pt idx="716">
                  <c:v>673.69600000000003</c:v>
                </c:pt>
                <c:pt idx="717">
                  <c:v>674.17899999999997</c:v>
                </c:pt>
                <c:pt idx="718">
                  <c:v>674.66300000000001</c:v>
                </c:pt>
                <c:pt idx="719">
                  <c:v>675.14599999999996</c:v>
                </c:pt>
                <c:pt idx="720">
                  <c:v>675.63</c:v>
                </c:pt>
                <c:pt idx="721">
                  <c:v>676.11400000000003</c:v>
                </c:pt>
                <c:pt idx="722">
                  <c:v>676.59699999999998</c:v>
                </c:pt>
                <c:pt idx="723">
                  <c:v>677.08100000000002</c:v>
                </c:pt>
                <c:pt idx="724">
                  <c:v>677.56500000000005</c:v>
                </c:pt>
                <c:pt idx="725">
                  <c:v>678.04899999999998</c:v>
                </c:pt>
                <c:pt idx="726">
                  <c:v>678.53300000000002</c:v>
                </c:pt>
                <c:pt idx="727">
                  <c:v>679.01700000000005</c:v>
                </c:pt>
                <c:pt idx="728">
                  <c:v>679.50099999999998</c:v>
                </c:pt>
                <c:pt idx="729">
                  <c:v>679.98500000000001</c:v>
                </c:pt>
                <c:pt idx="730">
                  <c:v>680.46900000000005</c:v>
                </c:pt>
                <c:pt idx="731">
                  <c:v>680.95299999999997</c:v>
                </c:pt>
                <c:pt idx="732">
                  <c:v>681.43700000000001</c:v>
                </c:pt>
                <c:pt idx="733">
                  <c:v>681.92100000000005</c:v>
                </c:pt>
                <c:pt idx="734">
                  <c:v>682.40599999999995</c:v>
                </c:pt>
                <c:pt idx="735">
                  <c:v>682.89</c:v>
                </c:pt>
                <c:pt idx="736">
                  <c:v>683.37400000000002</c:v>
                </c:pt>
                <c:pt idx="737">
                  <c:v>683.85900000000004</c:v>
                </c:pt>
                <c:pt idx="738">
                  <c:v>684.34299999999996</c:v>
                </c:pt>
                <c:pt idx="739">
                  <c:v>684.827</c:v>
                </c:pt>
                <c:pt idx="740">
                  <c:v>685.31200000000001</c:v>
                </c:pt>
                <c:pt idx="741">
                  <c:v>685.79600000000005</c:v>
                </c:pt>
                <c:pt idx="742">
                  <c:v>686.28099999999995</c:v>
                </c:pt>
                <c:pt idx="743">
                  <c:v>686.76599999999996</c:v>
                </c:pt>
                <c:pt idx="744">
                  <c:v>687.25</c:v>
                </c:pt>
                <c:pt idx="745">
                  <c:v>687.73500000000001</c:v>
                </c:pt>
                <c:pt idx="746">
                  <c:v>688.22</c:v>
                </c:pt>
                <c:pt idx="747">
                  <c:v>688.70500000000004</c:v>
                </c:pt>
                <c:pt idx="748">
                  <c:v>689.18899999999996</c:v>
                </c:pt>
                <c:pt idx="749">
                  <c:v>689.67399999999998</c:v>
                </c:pt>
                <c:pt idx="750">
                  <c:v>690.15899999999999</c:v>
                </c:pt>
                <c:pt idx="751">
                  <c:v>690.64400000000001</c:v>
                </c:pt>
                <c:pt idx="752">
                  <c:v>691.12900000000002</c:v>
                </c:pt>
                <c:pt idx="753">
                  <c:v>691.61400000000003</c:v>
                </c:pt>
                <c:pt idx="754">
                  <c:v>692.1</c:v>
                </c:pt>
                <c:pt idx="755">
                  <c:v>692.58500000000004</c:v>
                </c:pt>
                <c:pt idx="756">
                  <c:v>693.07</c:v>
                </c:pt>
                <c:pt idx="757">
                  <c:v>693.55499999999995</c:v>
                </c:pt>
                <c:pt idx="758">
                  <c:v>694.04</c:v>
                </c:pt>
                <c:pt idx="759">
                  <c:v>694.52599999999995</c:v>
                </c:pt>
                <c:pt idx="760">
                  <c:v>695.01099999999997</c:v>
                </c:pt>
                <c:pt idx="761">
                  <c:v>695.49699999999996</c:v>
                </c:pt>
                <c:pt idx="762">
                  <c:v>695.98199999999997</c:v>
                </c:pt>
                <c:pt idx="763">
                  <c:v>696.46799999999996</c:v>
                </c:pt>
                <c:pt idx="764">
                  <c:v>696.95299999999997</c:v>
                </c:pt>
                <c:pt idx="765">
                  <c:v>697.43899999999996</c:v>
                </c:pt>
                <c:pt idx="766">
                  <c:v>697.92399999999998</c:v>
                </c:pt>
                <c:pt idx="767">
                  <c:v>698.41</c:v>
                </c:pt>
                <c:pt idx="768">
                  <c:v>698.89599999999996</c:v>
                </c:pt>
                <c:pt idx="769">
                  <c:v>699.38199999999995</c:v>
                </c:pt>
                <c:pt idx="770">
                  <c:v>699.86699999999996</c:v>
                </c:pt>
                <c:pt idx="771">
                  <c:v>700.35299999999995</c:v>
                </c:pt>
                <c:pt idx="772">
                  <c:v>700.83900000000006</c:v>
                </c:pt>
                <c:pt idx="773">
                  <c:v>701.32500000000005</c:v>
                </c:pt>
                <c:pt idx="774">
                  <c:v>701.81100000000004</c:v>
                </c:pt>
                <c:pt idx="775">
                  <c:v>702.29700000000003</c:v>
                </c:pt>
                <c:pt idx="776">
                  <c:v>702.78300000000002</c:v>
                </c:pt>
                <c:pt idx="777">
                  <c:v>703.26900000000001</c:v>
                </c:pt>
                <c:pt idx="778">
                  <c:v>703.75599999999997</c:v>
                </c:pt>
                <c:pt idx="779">
                  <c:v>704.24199999999996</c:v>
                </c:pt>
                <c:pt idx="780">
                  <c:v>704.72799999999995</c:v>
                </c:pt>
                <c:pt idx="781">
                  <c:v>705.21400000000006</c:v>
                </c:pt>
                <c:pt idx="782">
                  <c:v>705.70100000000002</c:v>
                </c:pt>
                <c:pt idx="783">
                  <c:v>706.18700000000001</c:v>
                </c:pt>
                <c:pt idx="784">
                  <c:v>706.67399999999998</c:v>
                </c:pt>
                <c:pt idx="785">
                  <c:v>707.16</c:v>
                </c:pt>
                <c:pt idx="786">
                  <c:v>707.64700000000005</c:v>
                </c:pt>
                <c:pt idx="787">
                  <c:v>708.13300000000004</c:v>
                </c:pt>
                <c:pt idx="788">
                  <c:v>708.62</c:v>
                </c:pt>
                <c:pt idx="789">
                  <c:v>709.10599999999999</c:v>
                </c:pt>
                <c:pt idx="790">
                  <c:v>709.59299999999996</c:v>
                </c:pt>
                <c:pt idx="791">
                  <c:v>710.08</c:v>
                </c:pt>
                <c:pt idx="792">
                  <c:v>710.56700000000001</c:v>
                </c:pt>
                <c:pt idx="793">
                  <c:v>711.05399999999997</c:v>
                </c:pt>
                <c:pt idx="794">
                  <c:v>711.54</c:v>
                </c:pt>
                <c:pt idx="795">
                  <c:v>712.02700000000004</c:v>
                </c:pt>
                <c:pt idx="796">
                  <c:v>712.51400000000001</c:v>
                </c:pt>
                <c:pt idx="797">
                  <c:v>713.00099999999998</c:v>
                </c:pt>
                <c:pt idx="798">
                  <c:v>713.48800000000006</c:v>
                </c:pt>
                <c:pt idx="799">
                  <c:v>713.97500000000002</c:v>
                </c:pt>
                <c:pt idx="800">
                  <c:v>714.46299999999997</c:v>
                </c:pt>
                <c:pt idx="801">
                  <c:v>714.95</c:v>
                </c:pt>
                <c:pt idx="802">
                  <c:v>715.43700000000001</c:v>
                </c:pt>
                <c:pt idx="803">
                  <c:v>715.92399999999998</c:v>
                </c:pt>
                <c:pt idx="804">
                  <c:v>716.41200000000003</c:v>
                </c:pt>
                <c:pt idx="805">
                  <c:v>716.899</c:v>
                </c:pt>
                <c:pt idx="806">
                  <c:v>717.38599999999997</c:v>
                </c:pt>
                <c:pt idx="807">
                  <c:v>717.87400000000002</c:v>
                </c:pt>
                <c:pt idx="808">
                  <c:v>718.36099999999999</c:v>
                </c:pt>
                <c:pt idx="809">
                  <c:v>718.84900000000005</c:v>
                </c:pt>
                <c:pt idx="810">
                  <c:v>719.33699999999999</c:v>
                </c:pt>
                <c:pt idx="811">
                  <c:v>719.82399999999996</c:v>
                </c:pt>
                <c:pt idx="812">
                  <c:v>720.31200000000001</c:v>
                </c:pt>
                <c:pt idx="813">
                  <c:v>720.8</c:v>
                </c:pt>
                <c:pt idx="814">
                  <c:v>721.28700000000003</c:v>
                </c:pt>
                <c:pt idx="815">
                  <c:v>721.77499999999998</c:v>
                </c:pt>
                <c:pt idx="816">
                  <c:v>722.26300000000003</c:v>
                </c:pt>
                <c:pt idx="817">
                  <c:v>722.75099999999998</c:v>
                </c:pt>
                <c:pt idx="818">
                  <c:v>723.23900000000003</c:v>
                </c:pt>
                <c:pt idx="819">
                  <c:v>723.72699999999998</c:v>
                </c:pt>
                <c:pt idx="820">
                  <c:v>724.21500000000003</c:v>
                </c:pt>
                <c:pt idx="821">
                  <c:v>724.70299999999997</c:v>
                </c:pt>
                <c:pt idx="822">
                  <c:v>725.19100000000003</c:v>
                </c:pt>
                <c:pt idx="823">
                  <c:v>725.67899999999997</c:v>
                </c:pt>
                <c:pt idx="824">
                  <c:v>726.16800000000001</c:v>
                </c:pt>
                <c:pt idx="825">
                  <c:v>726.65599999999995</c:v>
                </c:pt>
                <c:pt idx="826">
                  <c:v>727.14400000000001</c:v>
                </c:pt>
                <c:pt idx="827">
                  <c:v>727.63300000000004</c:v>
                </c:pt>
                <c:pt idx="828">
                  <c:v>728.12099999999998</c:v>
                </c:pt>
                <c:pt idx="829">
                  <c:v>728.60900000000004</c:v>
                </c:pt>
                <c:pt idx="830">
                  <c:v>729.09799999999996</c:v>
                </c:pt>
                <c:pt idx="831">
                  <c:v>729.58600000000001</c:v>
                </c:pt>
                <c:pt idx="832">
                  <c:v>730.07500000000005</c:v>
                </c:pt>
                <c:pt idx="833">
                  <c:v>730.56399999999996</c:v>
                </c:pt>
                <c:pt idx="834">
                  <c:v>731.05200000000002</c:v>
                </c:pt>
                <c:pt idx="835">
                  <c:v>731.54100000000005</c:v>
                </c:pt>
                <c:pt idx="836">
                  <c:v>732.03</c:v>
                </c:pt>
                <c:pt idx="837">
                  <c:v>732.51900000000001</c:v>
                </c:pt>
                <c:pt idx="838">
                  <c:v>733.00699999999995</c:v>
                </c:pt>
                <c:pt idx="839">
                  <c:v>733.49599999999998</c:v>
                </c:pt>
                <c:pt idx="840">
                  <c:v>733.98500000000001</c:v>
                </c:pt>
                <c:pt idx="841">
                  <c:v>734.47400000000005</c:v>
                </c:pt>
                <c:pt idx="842">
                  <c:v>734.96299999999997</c:v>
                </c:pt>
                <c:pt idx="843">
                  <c:v>735.452</c:v>
                </c:pt>
                <c:pt idx="844">
                  <c:v>735.94100000000003</c:v>
                </c:pt>
                <c:pt idx="845">
                  <c:v>736.43100000000004</c:v>
                </c:pt>
                <c:pt idx="846">
                  <c:v>736.92</c:v>
                </c:pt>
                <c:pt idx="847">
                  <c:v>737.40899999999999</c:v>
                </c:pt>
                <c:pt idx="848">
                  <c:v>737.89800000000002</c:v>
                </c:pt>
                <c:pt idx="849">
                  <c:v>738.38800000000003</c:v>
                </c:pt>
                <c:pt idx="850">
                  <c:v>738.87699999999995</c:v>
                </c:pt>
                <c:pt idx="851">
                  <c:v>739.36699999999996</c:v>
                </c:pt>
                <c:pt idx="852">
                  <c:v>739.85599999999999</c:v>
                </c:pt>
                <c:pt idx="853">
                  <c:v>740.346</c:v>
                </c:pt>
                <c:pt idx="854">
                  <c:v>740.83500000000004</c:v>
                </c:pt>
                <c:pt idx="855">
                  <c:v>741.32500000000005</c:v>
                </c:pt>
                <c:pt idx="856">
                  <c:v>741.81399999999996</c:v>
                </c:pt>
                <c:pt idx="857">
                  <c:v>742.30399999999997</c:v>
                </c:pt>
                <c:pt idx="858">
                  <c:v>742.79399999999998</c:v>
                </c:pt>
                <c:pt idx="859">
                  <c:v>743.28399999999999</c:v>
                </c:pt>
                <c:pt idx="860">
                  <c:v>743.77300000000002</c:v>
                </c:pt>
                <c:pt idx="861">
                  <c:v>744.26300000000003</c:v>
                </c:pt>
                <c:pt idx="862">
                  <c:v>744.75300000000004</c:v>
                </c:pt>
                <c:pt idx="863">
                  <c:v>745.24300000000005</c:v>
                </c:pt>
                <c:pt idx="864">
                  <c:v>745.73299999999995</c:v>
                </c:pt>
                <c:pt idx="865">
                  <c:v>746.22299999999996</c:v>
                </c:pt>
                <c:pt idx="866">
                  <c:v>746.71299999999997</c:v>
                </c:pt>
                <c:pt idx="867">
                  <c:v>747.20399999999995</c:v>
                </c:pt>
                <c:pt idx="868">
                  <c:v>747.69399999999996</c:v>
                </c:pt>
                <c:pt idx="869">
                  <c:v>748.18399999999997</c:v>
                </c:pt>
                <c:pt idx="870">
                  <c:v>748.67399999999998</c:v>
                </c:pt>
                <c:pt idx="871">
                  <c:v>749.16499999999996</c:v>
                </c:pt>
                <c:pt idx="872">
                  <c:v>749.65499999999997</c:v>
                </c:pt>
                <c:pt idx="873">
                  <c:v>750.14499999999998</c:v>
                </c:pt>
                <c:pt idx="874">
                  <c:v>750.63599999999997</c:v>
                </c:pt>
                <c:pt idx="875">
                  <c:v>751.12599999999998</c:v>
                </c:pt>
                <c:pt idx="876">
                  <c:v>751.61699999999996</c:v>
                </c:pt>
                <c:pt idx="877">
                  <c:v>752.10799999999995</c:v>
                </c:pt>
                <c:pt idx="878">
                  <c:v>752.59799999999996</c:v>
                </c:pt>
                <c:pt idx="879">
                  <c:v>753.08900000000006</c:v>
                </c:pt>
                <c:pt idx="880">
                  <c:v>753.58</c:v>
                </c:pt>
                <c:pt idx="881">
                  <c:v>754.07100000000003</c:v>
                </c:pt>
                <c:pt idx="882">
                  <c:v>754.56100000000004</c:v>
                </c:pt>
                <c:pt idx="883">
                  <c:v>755.05200000000002</c:v>
                </c:pt>
                <c:pt idx="884">
                  <c:v>755.54300000000001</c:v>
                </c:pt>
                <c:pt idx="885">
                  <c:v>756.03399999999999</c:v>
                </c:pt>
                <c:pt idx="886">
                  <c:v>756.52499999999998</c:v>
                </c:pt>
                <c:pt idx="887">
                  <c:v>757.01599999999996</c:v>
                </c:pt>
                <c:pt idx="888">
                  <c:v>757.50699999999995</c:v>
                </c:pt>
                <c:pt idx="889">
                  <c:v>757.99800000000005</c:v>
                </c:pt>
                <c:pt idx="890">
                  <c:v>758.49</c:v>
                </c:pt>
                <c:pt idx="891">
                  <c:v>758.98099999999999</c:v>
                </c:pt>
                <c:pt idx="892">
                  <c:v>759.47199999999998</c:v>
                </c:pt>
                <c:pt idx="893">
                  <c:v>759.96400000000006</c:v>
                </c:pt>
                <c:pt idx="894">
                  <c:v>760.45500000000004</c:v>
                </c:pt>
                <c:pt idx="895">
                  <c:v>760.94600000000003</c:v>
                </c:pt>
                <c:pt idx="896">
                  <c:v>761.43799999999999</c:v>
                </c:pt>
                <c:pt idx="897">
                  <c:v>761.92899999999997</c:v>
                </c:pt>
                <c:pt idx="898">
                  <c:v>762.42100000000005</c:v>
                </c:pt>
                <c:pt idx="899">
                  <c:v>762.91200000000003</c:v>
                </c:pt>
                <c:pt idx="900">
                  <c:v>763.404</c:v>
                </c:pt>
                <c:pt idx="901">
                  <c:v>763.89599999999996</c:v>
                </c:pt>
                <c:pt idx="902">
                  <c:v>764.38800000000003</c:v>
                </c:pt>
                <c:pt idx="903">
                  <c:v>764.87900000000002</c:v>
                </c:pt>
                <c:pt idx="904">
                  <c:v>765.37099999999998</c:v>
                </c:pt>
                <c:pt idx="905">
                  <c:v>765.86300000000006</c:v>
                </c:pt>
                <c:pt idx="906">
                  <c:v>766.35500000000002</c:v>
                </c:pt>
                <c:pt idx="907">
                  <c:v>766.84699999999998</c:v>
                </c:pt>
                <c:pt idx="908">
                  <c:v>767.33900000000006</c:v>
                </c:pt>
                <c:pt idx="909">
                  <c:v>767.83100000000002</c:v>
                </c:pt>
                <c:pt idx="910">
                  <c:v>768.32299999999998</c:v>
                </c:pt>
                <c:pt idx="911">
                  <c:v>768.81500000000005</c:v>
                </c:pt>
                <c:pt idx="912">
                  <c:v>769.30799999999999</c:v>
                </c:pt>
                <c:pt idx="913">
                  <c:v>769.8</c:v>
                </c:pt>
                <c:pt idx="914">
                  <c:v>770.29200000000003</c:v>
                </c:pt>
                <c:pt idx="915">
                  <c:v>770.78399999999999</c:v>
                </c:pt>
                <c:pt idx="916">
                  <c:v>771.27700000000004</c:v>
                </c:pt>
                <c:pt idx="917">
                  <c:v>771.76900000000001</c:v>
                </c:pt>
                <c:pt idx="918">
                  <c:v>772.26199999999994</c:v>
                </c:pt>
                <c:pt idx="919">
                  <c:v>772.75400000000002</c:v>
                </c:pt>
                <c:pt idx="920">
                  <c:v>773.24699999999996</c:v>
                </c:pt>
                <c:pt idx="921">
                  <c:v>773.73900000000003</c:v>
                </c:pt>
                <c:pt idx="922">
                  <c:v>774.23199999999997</c:v>
                </c:pt>
                <c:pt idx="923">
                  <c:v>774.72500000000002</c:v>
                </c:pt>
                <c:pt idx="924">
                  <c:v>775.21799999999996</c:v>
                </c:pt>
                <c:pt idx="925">
                  <c:v>775.71</c:v>
                </c:pt>
                <c:pt idx="926">
                  <c:v>776.20299999999997</c:v>
                </c:pt>
                <c:pt idx="927">
                  <c:v>776.69600000000003</c:v>
                </c:pt>
                <c:pt idx="928">
                  <c:v>777.18899999999996</c:v>
                </c:pt>
                <c:pt idx="929">
                  <c:v>777.68200000000002</c:v>
                </c:pt>
                <c:pt idx="930">
                  <c:v>778.17499999999995</c:v>
                </c:pt>
                <c:pt idx="931">
                  <c:v>778.66800000000001</c:v>
                </c:pt>
                <c:pt idx="932">
                  <c:v>779.16099999999994</c:v>
                </c:pt>
                <c:pt idx="933">
                  <c:v>779.654</c:v>
                </c:pt>
                <c:pt idx="934">
                  <c:v>780.14800000000002</c:v>
                </c:pt>
                <c:pt idx="935">
                  <c:v>780.64099999999996</c:v>
                </c:pt>
                <c:pt idx="936">
                  <c:v>781.13400000000001</c:v>
                </c:pt>
                <c:pt idx="937">
                  <c:v>781.62699999999995</c:v>
                </c:pt>
                <c:pt idx="938">
                  <c:v>782.12099999999998</c:v>
                </c:pt>
                <c:pt idx="939">
                  <c:v>782.61400000000003</c:v>
                </c:pt>
                <c:pt idx="940">
                  <c:v>783.10799999999995</c:v>
                </c:pt>
                <c:pt idx="941">
                  <c:v>783.601</c:v>
                </c:pt>
                <c:pt idx="942">
                  <c:v>784.09500000000003</c:v>
                </c:pt>
                <c:pt idx="943">
                  <c:v>784.58799999999997</c:v>
                </c:pt>
                <c:pt idx="944">
                  <c:v>785.08199999999999</c:v>
                </c:pt>
                <c:pt idx="945">
                  <c:v>785.57600000000002</c:v>
                </c:pt>
                <c:pt idx="946">
                  <c:v>786.07</c:v>
                </c:pt>
                <c:pt idx="947">
                  <c:v>786.56299999999999</c:v>
                </c:pt>
                <c:pt idx="948">
                  <c:v>787.05700000000002</c:v>
                </c:pt>
                <c:pt idx="949">
                  <c:v>787.55100000000004</c:v>
                </c:pt>
                <c:pt idx="950">
                  <c:v>788.04499999999996</c:v>
                </c:pt>
                <c:pt idx="951">
                  <c:v>788.53899999999999</c:v>
                </c:pt>
                <c:pt idx="952">
                  <c:v>789.03300000000002</c:v>
                </c:pt>
                <c:pt idx="953">
                  <c:v>789.52700000000004</c:v>
                </c:pt>
                <c:pt idx="954">
                  <c:v>790.02099999999996</c:v>
                </c:pt>
                <c:pt idx="955">
                  <c:v>790.51599999999996</c:v>
                </c:pt>
                <c:pt idx="956">
                  <c:v>791.01</c:v>
                </c:pt>
                <c:pt idx="957">
                  <c:v>791.50400000000002</c:v>
                </c:pt>
                <c:pt idx="958">
                  <c:v>791.99800000000005</c:v>
                </c:pt>
                <c:pt idx="959">
                  <c:v>792.49300000000005</c:v>
                </c:pt>
                <c:pt idx="960">
                  <c:v>792.98699999999997</c:v>
                </c:pt>
                <c:pt idx="961">
                  <c:v>793.48199999999997</c:v>
                </c:pt>
                <c:pt idx="962">
                  <c:v>793.976</c:v>
                </c:pt>
                <c:pt idx="963">
                  <c:v>794.471</c:v>
                </c:pt>
                <c:pt idx="964">
                  <c:v>794.96500000000003</c:v>
                </c:pt>
                <c:pt idx="965">
                  <c:v>795.46</c:v>
                </c:pt>
                <c:pt idx="966">
                  <c:v>795.95500000000004</c:v>
                </c:pt>
                <c:pt idx="967">
                  <c:v>796.44899999999996</c:v>
                </c:pt>
                <c:pt idx="968">
                  <c:v>796.94399999999996</c:v>
                </c:pt>
                <c:pt idx="969">
                  <c:v>797.43899999999996</c:v>
                </c:pt>
                <c:pt idx="970">
                  <c:v>797.93399999999997</c:v>
                </c:pt>
                <c:pt idx="971">
                  <c:v>798.42899999999997</c:v>
                </c:pt>
                <c:pt idx="972">
                  <c:v>798.92399999999998</c:v>
                </c:pt>
                <c:pt idx="973">
                  <c:v>799.41899999999998</c:v>
                </c:pt>
                <c:pt idx="974">
                  <c:v>799.91399999999999</c:v>
                </c:pt>
                <c:pt idx="975">
                  <c:v>800.40899999999999</c:v>
                </c:pt>
                <c:pt idx="976">
                  <c:v>800.904</c:v>
                </c:pt>
                <c:pt idx="977">
                  <c:v>801.399</c:v>
                </c:pt>
                <c:pt idx="978">
                  <c:v>801.89400000000001</c:v>
                </c:pt>
                <c:pt idx="979">
                  <c:v>802.39</c:v>
                </c:pt>
                <c:pt idx="980">
                  <c:v>802.88499999999999</c:v>
                </c:pt>
                <c:pt idx="981">
                  <c:v>803.38</c:v>
                </c:pt>
                <c:pt idx="982">
                  <c:v>803.87599999999998</c:v>
                </c:pt>
                <c:pt idx="983">
                  <c:v>804.37099999999998</c:v>
                </c:pt>
                <c:pt idx="984">
                  <c:v>804.86699999999996</c:v>
                </c:pt>
                <c:pt idx="985">
                  <c:v>805.36199999999997</c:v>
                </c:pt>
                <c:pt idx="986">
                  <c:v>805.85799999999995</c:v>
                </c:pt>
                <c:pt idx="987">
                  <c:v>806.35400000000004</c:v>
                </c:pt>
                <c:pt idx="988">
                  <c:v>806.84900000000005</c:v>
                </c:pt>
                <c:pt idx="989">
                  <c:v>807.34500000000003</c:v>
                </c:pt>
                <c:pt idx="990">
                  <c:v>807.84100000000001</c:v>
                </c:pt>
                <c:pt idx="991">
                  <c:v>808.33699999999999</c:v>
                </c:pt>
                <c:pt idx="992">
                  <c:v>808.83299999999997</c:v>
                </c:pt>
                <c:pt idx="993">
                  <c:v>809.32899999999995</c:v>
                </c:pt>
                <c:pt idx="994">
                  <c:v>809.82500000000005</c:v>
                </c:pt>
                <c:pt idx="995">
                  <c:v>810.32100000000003</c:v>
                </c:pt>
                <c:pt idx="996">
                  <c:v>810.81700000000001</c:v>
                </c:pt>
                <c:pt idx="997">
                  <c:v>811.31299999999999</c:v>
                </c:pt>
                <c:pt idx="998">
                  <c:v>811.80899999999997</c:v>
                </c:pt>
                <c:pt idx="999">
                  <c:v>812.30499999999995</c:v>
                </c:pt>
                <c:pt idx="1000">
                  <c:v>812.80200000000002</c:v>
                </c:pt>
                <c:pt idx="1001">
                  <c:v>813.298</c:v>
                </c:pt>
                <c:pt idx="1002">
                  <c:v>813.79399999999998</c:v>
                </c:pt>
                <c:pt idx="1003">
                  <c:v>814.29100000000005</c:v>
                </c:pt>
                <c:pt idx="1004">
                  <c:v>814.78700000000003</c:v>
                </c:pt>
                <c:pt idx="1005">
                  <c:v>815.28399999999999</c:v>
                </c:pt>
                <c:pt idx="1006">
                  <c:v>815.78</c:v>
                </c:pt>
                <c:pt idx="1007">
                  <c:v>816.27700000000004</c:v>
                </c:pt>
                <c:pt idx="1008">
                  <c:v>816.77300000000002</c:v>
                </c:pt>
                <c:pt idx="1009">
                  <c:v>817.27</c:v>
                </c:pt>
                <c:pt idx="1010">
                  <c:v>817.76700000000005</c:v>
                </c:pt>
                <c:pt idx="1011">
                  <c:v>818.26400000000001</c:v>
                </c:pt>
                <c:pt idx="1012">
                  <c:v>818.76099999999997</c:v>
                </c:pt>
                <c:pt idx="1013">
                  <c:v>819.25699999999995</c:v>
                </c:pt>
                <c:pt idx="1014">
                  <c:v>819.75400000000002</c:v>
                </c:pt>
                <c:pt idx="1015">
                  <c:v>820.25099999999998</c:v>
                </c:pt>
                <c:pt idx="1016">
                  <c:v>820.74800000000005</c:v>
                </c:pt>
                <c:pt idx="1017">
                  <c:v>821.245</c:v>
                </c:pt>
                <c:pt idx="1018">
                  <c:v>821.74300000000005</c:v>
                </c:pt>
                <c:pt idx="1019">
                  <c:v>822.24</c:v>
                </c:pt>
                <c:pt idx="1020">
                  <c:v>822.73699999999997</c:v>
                </c:pt>
                <c:pt idx="1021">
                  <c:v>823.23400000000004</c:v>
                </c:pt>
                <c:pt idx="1022">
                  <c:v>823.73099999999999</c:v>
                </c:pt>
                <c:pt idx="1023">
                  <c:v>824.22900000000004</c:v>
                </c:pt>
              </c:numCache>
            </c:numRef>
          </c:xVal>
          <c:yVal>
            <c:numRef>
              <c:f>[光谱仪数据图表.xlsx]红!$B$18:$B$1041</c:f>
              <c:numCache>
                <c:formatCode>General</c:formatCode>
                <c:ptCount val="1024"/>
                <c:pt idx="0">
                  <c:v>21</c:v>
                </c:pt>
                <c:pt idx="1">
                  <c:v>19</c:v>
                </c:pt>
                <c:pt idx="2">
                  <c:v>20</c:v>
                </c:pt>
                <c:pt idx="3">
                  <c:v>20</c:v>
                </c:pt>
                <c:pt idx="4">
                  <c:v>16</c:v>
                </c:pt>
                <c:pt idx="5">
                  <c:v>22</c:v>
                </c:pt>
                <c:pt idx="6">
                  <c:v>19</c:v>
                </c:pt>
                <c:pt idx="7">
                  <c:v>18</c:v>
                </c:pt>
                <c:pt idx="8">
                  <c:v>21</c:v>
                </c:pt>
                <c:pt idx="9">
                  <c:v>16</c:v>
                </c:pt>
                <c:pt idx="10">
                  <c:v>7</c:v>
                </c:pt>
                <c:pt idx="11">
                  <c:v>20</c:v>
                </c:pt>
                <c:pt idx="12">
                  <c:v>20</c:v>
                </c:pt>
                <c:pt idx="13">
                  <c:v>23</c:v>
                </c:pt>
                <c:pt idx="14">
                  <c:v>25</c:v>
                </c:pt>
                <c:pt idx="15">
                  <c:v>21</c:v>
                </c:pt>
                <c:pt idx="16">
                  <c:v>15</c:v>
                </c:pt>
                <c:pt idx="17">
                  <c:v>19</c:v>
                </c:pt>
                <c:pt idx="18">
                  <c:v>18</c:v>
                </c:pt>
                <c:pt idx="19">
                  <c:v>22</c:v>
                </c:pt>
                <c:pt idx="20">
                  <c:v>20</c:v>
                </c:pt>
                <c:pt idx="21">
                  <c:v>19</c:v>
                </c:pt>
                <c:pt idx="22">
                  <c:v>19</c:v>
                </c:pt>
                <c:pt idx="23">
                  <c:v>28</c:v>
                </c:pt>
                <c:pt idx="24">
                  <c:v>23</c:v>
                </c:pt>
                <c:pt idx="25">
                  <c:v>21</c:v>
                </c:pt>
                <c:pt idx="26">
                  <c:v>21</c:v>
                </c:pt>
                <c:pt idx="27">
                  <c:v>14</c:v>
                </c:pt>
                <c:pt idx="28">
                  <c:v>19</c:v>
                </c:pt>
                <c:pt idx="29">
                  <c:v>19</c:v>
                </c:pt>
                <c:pt idx="30">
                  <c:v>19</c:v>
                </c:pt>
                <c:pt idx="31">
                  <c:v>17</c:v>
                </c:pt>
                <c:pt idx="32">
                  <c:v>22</c:v>
                </c:pt>
                <c:pt idx="33">
                  <c:v>24</c:v>
                </c:pt>
                <c:pt idx="34">
                  <c:v>25</c:v>
                </c:pt>
                <c:pt idx="35">
                  <c:v>26</c:v>
                </c:pt>
                <c:pt idx="36">
                  <c:v>16</c:v>
                </c:pt>
                <c:pt idx="37">
                  <c:v>19</c:v>
                </c:pt>
                <c:pt idx="38">
                  <c:v>11</c:v>
                </c:pt>
                <c:pt idx="39">
                  <c:v>18</c:v>
                </c:pt>
                <c:pt idx="40">
                  <c:v>21</c:v>
                </c:pt>
                <c:pt idx="41">
                  <c:v>19</c:v>
                </c:pt>
                <c:pt idx="42">
                  <c:v>23</c:v>
                </c:pt>
                <c:pt idx="43">
                  <c:v>21</c:v>
                </c:pt>
                <c:pt idx="44">
                  <c:v>23</c:v>
                </c:pt>
                <c:pt idx="45">
                  <c:v>23</c:v>
                </c:pt>
                <c:pt idx="46">
                  <c:v>23</c:v>
                </c:pt>
                <c:pt idx="47">
                  <c:v>19</c:v>
                </c:pt>
                <c:pt idx="48">
                  <c:v>23</c:v>
                </c:pt>
                <c:pt idx="49">
                  <c:v>21</c:v>
                </c:pt>
                <c:pt idx="50">
                  <c:v>21</c:v>
                </c:pt>
                <c:pt idx="51">
                  <c:v>21</c:v>
                </c:pt>
                <c:pt idx="52">
                  <c:v>18</c:v>
                </c:pt>
                <c:pt idx="53">
                  <c:v>21</c:v>
                </c:pt>
                <c:pt idx="54">
                  <c:v>25</c:v>
                </c:pt>
                <c:pt idx="55">
                  <c:v>23</c:v>
                </c:pt>
                <c:pt idx="56">
                  <c:v>21</c:v>
                </c:pt>
                <c:pt idx="57">
                  <c:v>9</c:v>
                </c:pt>
                <c:pt idx="58">
                  <c:v>24</c:v>
                </c:pt>
                <c:pt idx="59">
                  <c:v>21</c:v>
                </c:pt>
                <c:pt idx="60">
                  <c:v>25</c:v>
                </c:pt>
                <c:pt idx="61">
                  <c:v>19</c:v>
                </c:pt>
                <c:pt idx="62">
                  <c:v>21</c:v>
                </c:pt>
                <c:pt idx="63">
                  <c:v>21</c:v>
                </c:pt>
                <c:pt idx="64">
                  <c:v>22</c:v>
                </c:pt>
                <c:pt idx="65">
                  <c:v>16</c:v>
                </c:pt>
                <c:pt idx="66">
                  <c:v>22</c:v>
                </c:pt>
                <c:pt idx="67">
                  <c:v>15</c:v>
                </c:pt>
                <c:pt idx="68">
                  <c:v>20</c:v>
                </c:pt>
                <c:pt idx="69">
                  <c:v>17</c:v>
                </c:pt>
                <c:pt idx="70">
                  <c:v>23</c:v>
                </c:pt>
                <c:pt idx="71">
                  <c:v>16</c:v>
                </c:pt>
                <c:pt idx="72">
                  <c:v>24</c:v>
                </c:pt>
                <c:pt idx="73">
                  <c:v>17</c:v>
                </c:pt>
                <c:pt idx="74">
                  <c:v>19</c:v>
                </c:pt>
                <c:pt idx="75">
                  <c:v>25</c:v>
                </c:pt>
                <c:pt idx="76">
                  <c:v>17</c:v>
                </c:pt>
                <c:pt idx="77">
                  <c:v>21</c:v>
                </c:pt>
                <c:pt idx="78">
                  <c:v>15</c:v>
                </c:pt>
                <c:pt idx="79">
                  <c:v>19</c:v>
                </c:pt>
                <c:pt idx="80">
                  <c:v>18</c:v>
                </c:pt>
                <c:pt idx="81">
                  <c:v>15</c:v>
                </c:pt>
                <c:pt idx="82">
                  <c:v>24</c:v>
                </c:pt>
                <c:pt idx="83">
                  <c:v>15</c:v>
                </c:pt>
                <c:pt idx="84">
                  <c:v>19</c:v>
                </c:pt>
                <c:pt idx="85">
                  <c:v>15</c:v>
                </c:pt>
                <c:pt idx="86">
                  <c:v>17</c:v>
                </c:pt>
                <c:pt idx="87">
                  <c:v>20</c:v>
                </c:pt>
                <c:pt idx="88">
                  <c:v>22</c:v>
                </c:pt>
                <c:pt idx="89">
                  <c:v>20</c:v>
                </c:pt>
                <c:pt idx="90">
                  <c:v>21</c:v>
                </c:pt>
                <c:pt idx="91">
                  <c:v>24</c:v>
                </c:pt>
                <c:pt idx="92">
                  <c:v>22</c:v>
                </c:pt>
                <c:pt idx="93">
                  <c:v>20</c:v>
                </c:pt>
                <c:pt idx="94">
                  <c:v>21</c:v>
                </c:pt>
                <c:pt idx="95">
                  <c:v>26</c:v>
                </c:pt>
                <c:pt idx="96">
                  <c:v>21</c:v>
                </c:pt>
                <c:pt idx="97">
                  <c:v>17</c:v>
                </c:pt>
                <c:pt idx="98">
                  <c:v>23</c:v>
                </c:pt>
                <c:pt idx="99">
                  <c:v>14</c:v>
                </c:pt>
                <c:pt idx="100">
                  <c:v>25</c:v>
                </c:pt>
                <c:pt idx="101">
                  <c:v>20</c:v>
                </c:pt>
                <c:pt idx="102">
                  <c:v>17</c:v>
                </c:pt>
                <c:pt idx="103">
                  <c:v>18</c:v>
                </c:pt>
                <c:pt idx="104">
                  <c:v>16</c:v>
                </c:pt>
                <c:pt idx="105">
                  <c:v>20</c:v>
                </c:pt>
                <c:pt idx="106">
                  <c:v>14</c:v>
                </c:pt>
                <c:pt idx="107">
                  <c:v>20</c:v>
                </c:pt>
                <c:pt idx="108">
                  <c:v>17</c:v>
                </c:pt>
                <c:pt idx="109">
                  <c:v>18</c:v>
                </c:pt>
                <c:pt idx="110">
                  <c:v>25</c:v>
                </c:pt>
                <c:pt idx="111">
                  <c:v>15</c:v>
                </c:pt>
                <c:pt idx="112">
                  <c:v>20</c:v>
                </c:pt>
                <c:pt idx="113">
                  <c:v>19</c:v>
                </c:pt>
                <c:pt idx="114">
                  <c:v>22</c:v>
                </c:pt>
                <c:pt idx="115">
                  <c:v>21</c:v>
                </c:pt>
                <c:pt idx="116">
                  <c:v>22</c:v>
                </c:pt>
                <c:pt idx="117">
                  <c:v>14</c:v>
                </c:pt>
                <c:pt idx="118">
                  <c:v>22</c:v>
                </c:pt>
                <c:pt idx="119">
                  <c:v>18</c:v>
                </c:pt>
                <c:pt idx="120">
                  <c:v>18</c:v>
                </c:pt>
                <c:pt idx="121">
                  <c:v>18</c:v>
                </c:pt>
                <c:pt idx="122">
                  <c:v>21</c:v>
                </c:pt>
                <c:pt idx="123">
                  <c:v>16</c:v>
                </c:pt>
                <c:pt idx="124">
                  <c:v>20</c:v>
                </c:pt>
                <c:pt idx="125">
                  <c:v>24</c:v>
                </c:pt>
                <c:pt idx="126">
                  <c:v>21</c:v>
                </c:pt>
                <c:pt idx="127">
                  <c:v>20</c:v>
                </c:pt>
                <c:pt idx="128">
                  <c:v>20</c:v>
                </c:pt>
                <c:pt idx="129">
                  <c:v>19</c:v>
                </c:pt>
                <c:pt idx="130">
                  <c:v>20</c:v>
                </c:pt>
                <c:pt idx="131">
                  <c:v>14</c:v>
                </c:pt>
                <c:pt idx="132">
                  <c:v>21</c:v>
                </c:pt>
                <c:pt idx="133">
                  <c:v>22</c:v>
                </c:pt>
                <c:pt idx="134">
                  <c:v>17</c:v>
                </c:pt>
                <c:pt idx="135">
                  <c:v>17</c:v>
                </c:pt>
                <c:pt idx="136">
                  <c:v>14</c:v>
                </c:pt>
                <c:pt idx="137">
                  <c:v>25</c:v>
                </c:pt>
                <c:pt idx="138">
                  <c:v>16</c:v>
                </c:pt>
                <c:pt idx="139">
                  <c:v>18</c:v>
                </c:pt>
                <c:pt idx="140">
                  <c:v>24</c:v>
                </c:pt>
                <c:pt idx="141">
                  <c:v>21</c:v>
                </c:pt>
                <c:pt idx="142">
                  <c:v>23</c:v>
                </c:pt>
                <c:pt idx="143">
                  <c:v>31</c:v>
                </c:pt>
                <c:pt idx="144">
                  <c:v>29</c:v>
                </c:pt>
                <c:pt idx="145">
                  <c:v>29</c:v>
                </c:pt>
                <c:pt idx="146">
                  <c:v>32</c:v>
                </c:pt>
                <c:pt idx="147">
                  <c:v>24</c:v>
                </c:pt>
                <c:pt idx="148">
                  <c:v>36</c:v>
                </c:pt>
                <c:pt idx="149">
                  <c:v>36</c:v>
                </c:pt>
                <c:pt idx="150">
                  <c:v>42</c:v>
                </c:pt>
                <c:pt idx="151">
                  <c:v>34</c:v>
                </c:pt>
                <c:pt idx="152">
                  <c:v>38</c:v>
                </c:pt>
                <c:pt idx="153">
                  <c:v>43</c:v>
                </c:pt>
                <c:pt idx="154">
                  <c:v>39</c:v>
                </c:pt>
                <c:pt idx="155">
                  <c:v>42</c:v>
                </c:pt>
                <c:pt idx="156">
                  <c:v>51</c:v>
                </c:pt>
                <c:pt idx="157">
                  <c:v>47</c:v>
                </c:pt>
                <c:pt idx="158">
                  <c:v>57</c:v>
                </c:pt>
                <c:pt idx="159">
                  <c:v>51</c:v>
                </c:pt>
                <c:pt idx="160">
                  <c:v>58</c:v>
                </c:pt>
                <c:pt idx="161">
                  <c:v>62</c:v>
                </c:pt>
                <c:pt idx="162">
                  <c:v>66</c:v>
                </c:pt>
                <c:pt idx="163">
                  <c:v>65</c:v>
                </c:pt>
                <c:pt idx="164">
                  <c:v>73</c:v>
                </c:pt>
                <c:pt idx="165">
                  <c:v>72</c:v>
                </c:pt>
                <c:pt idx="166">
                  <c:v>75</c:v>
                </c:pt>
                <c:pt idx="167">
                  <c:v>73</c:v>
                </c:pt>
                <c:pt idx="168">
                  <c:v>69</c:v>
                </c:pt>
                <c:pt idx="169">
                  <c:v>73</c:v>
                </c:pt>
                <c:pt idx="170">
                  <c:v>71</c:v>
                </c:pt>
                <c:pt idx="171">
                  <c:v>63</c:v>
                </c:pt>
                <c:pt idx="172">
                  <c:v>61</c:v>
                </c:pt>
                <c:pt idx="173">
                  <c:v>60</c:v>
                </c:pt>
                <c:pt idx="174">
                  <c:v>58</c:v>
                </c:pt>
                <c:pt idx="175">
                  <c:v>50</c:v>
                </c:pt>
                <c:pt idx="176">
                  <c:v>54</c:v>
                </c:pt>
                <c:pt idx="177">
                  <c:v>57</c:v>
                </c:pt>
                <c:pt idx="178">
                  <c:v>52</c:v>
                </c:pt>
                <c:pt idx="179">
                  <c:v>52</c:v>
                </c:pt>
                <c:pt idx="180">
                  <c:v>51</c:v>
                </c:pt>
                <c:pt idx="181">
                  <c:v>55</c:v>
                </c:pt>
                <c:pt idx="182">
                  <c:v>45</c:v>
                </c:pt>
                <c:pt idx="183">
                  <c:v>52</c:v>
                </c:pt>
                <c:pt idx="184">
                  <c:v>53</c:v>
                </c:pt>
                <c:pt idx="185">
                  <c:v>55</c:v>
                </c:pt>
                <c:pt idx="186">
                  <c:v>49</c:v>
                </c:pt>
                <c:pt idx="187">
                  <c:v>53</c:v>
                </c:pt>
                <c:pt idx="188">
                  <c:v>53</c:v>
                </c:pt>
                <c:pt idx="189">
                  <c:v>60</c:v>
                </c:pt>
                <c:pt idx="190">
                  <c:v>60</c:v>
                </c:pt>
                <c:pt idx="191">
                  <c:v>60</c:v>
                </c:pt>
                <c:pt idx="192">
                  <c:v>61</c:v>
                </c:pt>
                <c:pt idx="193">
                  <c:v>67</c:v>
                </c:pt>
                <c:pt idx="194">
                  <c:v>63</c:v>
                </c:pt>
                <c:pt idx="195">
                  <c:v>70</c:v>
                </c:pt>
                <c:pt idx="196">
                  <c:v>65</c:v>
                </c:pt>
                <c:pt idx="197">
                  <c:v>65</c:v>
                </c:pt>
                <c:pt idx="198">
                  <c:v>67</c:v>
                </c:pt>
                <c:pt idx="199">
                  <c:v>75</c:v>
                </c:pt>
                <c:pt idx="200">
                  <c:v>80</c:v>
                </c:pt>
                <c:pt idx="201">
                  <c:v>85</c:v>
                </c:pt>
                <c:pt idx="202">
                  <c:v>94</c:v>
                </c:pt>
                <c:pt idx="203">
                  <c:v>109</c:v>
                </c:pt>
                <c:pt idx="204">
                  <c:v>113</c:v>
                </c:pt>
                <c:pt idx="205">
                  <c:v>129</c:v>
                </c:pt>
                <c:pt idx="206">
                  <c:v>142</c:v>
                </c:pt>
                <c:pt idx="207">
                  <c:v>153</c:v>
                </c:pt>
                <c:pt idx="208">
                  <c:v>178</c:v>
                </c:pt>
                <c:pt idx="209">
                  <c:v>194</c:v>
                </c:pt>
                <c:pt idx="210">
                  <c:v>204</c:v>
                </c:pt>
                <c:pt idx="211">
                  <c:v>202</c:v>
                </c:pt>
                <c:pt idx="212">
                  <c:v>197</c:v>
                </c:pt>
                <c:pt idx="213">
                  <c:v>200</c:v>
                </c:pt>
                <c:pt idx="214">
                  <c:v>203</c:v>
                </c:pt>
                <c:pt idx="215">
                  <c:v>182</c:v>
                </c:pt>
                <c:pt idx="216">
                  <c:v>188</c:v>
                </c:pt>
                <c:pt idx="217">
                  <c:v>194</c:v>
                </c:pt>
                <c:pt idx="218">
                  <c:v>216</c:v>
                </c:pt>
                <c:pt idx="219">
                  <c:v>201</c:v>
                </c:pt>
                <c:pt idx="220">
                  <c:v>222</c:v>
                </c:pt>
                <c:pt idx="221">
                  <c:v>202</c:v>
                </c:pt>
                <c:pt idx="222">
                  <c:v>207</c:v>
                </c:pt>
                <c:pt idx="223">
                  <c:v>172</c:v>
                </c:pt>
                <c:pt idx="224">
                  <c:v>151</c:v>
                </c:pt>
                <c:pt idx="225">
                  <c:v>127</c:v>
                </c:pt>
                <c:pt idx="226">
                  <c:v>122</c:v>
                </c:pt>
                <c:pt idx="227">
                  <c:v>113</c:v>
                </c:pt>
                <c:pt idx="228">
                  <c:v>101</c:v>
                </c:pt>
                <c:pt idx="229">
                  <c:v>92</c:v>
                </c:pt>
                <c:pt idx="230">
                  <c:v>90</c:v>
                </c:pt>
                <c:pt idx="231">
                  <c:v>78</c:v>
                </c:pt>
                <c:pt idx="232">
                  <c:v>71</c:v>
                </c:pt>
                <c:pt idx="233">
                  <c:v>70</c:v>
                </c:pt>
                <c:pt idx="234">
                  <c:v>56</c:v>
                </c:pt>
                <c:pt idx="235">
                  <c:v>49</c:v>
                </c:pt>
                <c:pt idx="236">
                  <c:v>56</c:v>
                </c:pt>
                <c:pt idx="237">
                  <c:v>44</c:v>
                </c:pt>
                <c:pt idx="238">
                  <c:v>38</c:v>
                </c:pt>
                <c:pt idx="239">
                  <c:v>32</c:v>
                </c:pt>
                <c:pt idx="240">
                  <c:v>34</c:v>
                </c:pt>
                <c:pt idx="241">
                  <c:v>29</c:v>
                </c:pt>
                <c:pt idx="242">
                  <c:v>25</c:v>
                </c:pt>
                <c:pt idx="243">
                  <c:v>25</c:v>
                </c:pt>
                <c:pt idx="244">
                  <c:v>20</c:v>
                </c:pt>
                <c:pt idx="245">
                  <c:v>28</c:v>
                </c:pt>
                <c:pt idx="246">
                  <c:v>21</c:v>
                </c:pt>
                <c:pt idx="247">
                  <c:v>20</c:v>
                </c:pt>
                <c:pt idx="248">
                  <c:v>20</c:v>
                </c:pt>
                <c:pt idx="249">
                  <c:v>14</c:v>
                </c:pt>
                <c:pt idx="250">
                  <c:v>22</c:v>
                </c:pt>
                <c:pt idx="251">
                  <c:v>18</c:v>
                </c:pt>
                <c:pt idx="252">
                  <c:v>16</c:v>
                </c:pt>
                <c:pt idx="253">
                  <c:v>16</c:v>
                </c:pt>
                <c:pt idx="254">
                  <c:v>18</c:v>
                </c:pt>
                <c:pt idx="255">
                  <c:v>17</c:v>
                </c:pt>
                <c:pt idx="256">
                  <c:v>11</c:v>
                </c:pt>
                <c:pt idx="257">
                  <c:v>15</c:v>
                </c:pt>
                <c:pt idx="258">
                  <c:v>12</c:v>
                </c:pt>
                <c:pt idx="259">
                  <c:v>20</c:v>
                </c:pt>
                <c:pt idx="260">
                  <c:v>16</c:v>
                </c:pt>
                <c:pt idx="261">
                  <c:v>17</c:v>
                </c:pt>
                <c:pt idx="262">
                  <c:v>7</c:v>
                </c:pt>
                <c:pt idx="263">
                  <c:v>16</c:v>
                </c:pt>
                <c:pt idx="264">
                  <c:v>19</c:v>
                </c:pt>
                <c:pt idx="265">
                  <c:v>17</c:v>
                </c:pt>
                <c:pt idx="266">
                  <c:v>15</c:v>
                </c:pt>
                <c:pt idx="267">
                  <c:v>15</c:v>
                </c:pt>
                <c:pt idx="268">
                  <c:v>15</c:v>
                </c:pt>
                <c:pt idx="269">
                  <c:v>13</c:v>
                </c:pt>
                <c:pt idx="270">
                  <c:v>17</c:v>
                </c:pt>
                <c:pt idx="271">
                  <c:v>14</c:v>
                </c:pt>
                <c:pt idx="272">
                  <c:v>12</c:v>
                </c:pt>
                <c:pt idx="273">
                  <c:v>13</c:v>
                </c:pt>
                <c:pt idx="274">
                  <c:v>11</c:v>
                </c:pt>
                <c:pt idx="275">
                  <c:v>14</c:v>
                </c:pt>
                <c:pt idx="276">
                  <c:v>12</c:v>
                </c:pt>
                <c:pt idx="277">
                  <c:v>13</c:v>
                </c:pt>
                <c:pt idx="278">
                  <c:v>16</c:v>
                </c:pt>
                <c:pt idx="279">
                  <c:v>10</c:v>
                </c:pt>
                <c:pt idx="280">
                  <c:v>12</c:v>
                </c:pt>
                <c:pt idx="281">
                  <c:v>17</c:v>
                </c:pt>
                <c:pt idx="282">
                  <c:v>11</c:v>
                </c:pt>
                <c:pt idx="283">
                  <c:v>11</c:v>
                </c:pt>
                <c:pt idx="284">
                  <c:v>19</c:v>
                </c:pt>
                <c:pt idx="285">
                  <c:v>11</c:v>
                </c:pt>
                <c:pt idx="286">
                  <c:v>15</c:v>
                </c:pt>
                <c:pt idx="287">
                  <c:v>14</c:v>
                </c:pt>
                <c:pt idx="288">
                  <c:v>11</c:v>
                </c:pt>
                <c:pt idx="289">
                  <c:v>12</c:v>
                </c:pt>
                <c:pt idx="290">
                  <c:v>12</c:v>
                </c:pt>
                <c:pt idx="291">
                  <c:v>15</c:v>
                </c:pt>
                <c:pt idx="292">
                  <c:v>17</c:v>
                </c:pt>
                <c:pt idx="293">
                  <c:v>7</c:v>
                </c:pt>
                <c:pt idx="294">
                  <c:v>10</c:v>
                </c:pt>
                <c:pt idx="295">
                  <c:v>11</c:v>
                </c:pt>
                <c:pt idx="296">
                  <c:v>17</c:v>
                </c:pt>
                <c:pt idx="297">
                  <c:v>16</c:v>
                </c:pt>
                <c:pt idx="298">
                  <c:v>13</c:v>
                </c:pt>
                <c:pt idx="299">
                  <c:v>10</c:v>
                </c:pt>
                <c:pt idx="300">
                  <c:v>7</c:v>
                </c:pt>
                <c:pt idx="301">
                  <c:v>13</c:v>
                </c:pt>
                <c:pt idx="302">
                  <c:v>10</c:v>
                </c:pt>
                <c:pt idx="303">
                  <c:v>14</c:v>
                </c:pt>
                <c:pt idx="304">
                  <c:v>10</c:v>
                </c:pt>
                <c:pt idx="305">
                  <c:v>14</c:v>
                </c:pt>
                <c:pt idx="306">
                  <c:v>13</c:v>
                </c:pt>
                <c:pt idx="307">
                  <c:v>9</c:v>
                </c:pt>
                <c:pt idx="308">
                  <c:v>11</c:v>
                </c:pt>
                <c:pt idx="309">
                  <c:v>12</c:v>
                </c:pt>
                <c:pt idx="310">
                  <c:v>19</c:v>
                </c:pt>
                <c:pt idx="311">
                  <c:v>10</c:v>
                </c:pt>
                <c:pt idx="312">
                  <c:v>14</c:v>
                </c:pt>
                <c:pt idx="313">
                  <c:v>13</c:v>
                </c:pt>
                <c:pt idx="314">
                  <c:v>13</c:v>
                </c:pt>
                <c:pt idx="315">
                  <c:v>9</c:v>
                </c:pt>
                <c:pt idx="316">
                  <c:v>5</c:v>
                </c:pt>
                <c:pt idx="317">
                  <c:v>14</c:v>
                </c:pt>
                <c:pt idx="318">
                  <c:v>13</c:v>
                </c:pt>
                <c:pt idx="319">
                  <c:v>7</c:v>
                </c:pt>
                <c:pt idx="320">
                  <c:v>15</c:v>
                </c:pt>
                <c:pt idx="321">
                  <c:v>11</c:v>
                </c:pt>
                <c:pt idx="322">
                  <c:v>12</c:v>
                </c:pt>
                <c:pt idx="323">
                  <c:v>14</c:v>
                </c:pt>
                <c:pt idx="324">
                  <c:v>9</c:v>
                </c:pt>
                <c:pt idx="325">
                  <c:v>13</c:v>
                </c:pt>
                <c:pt idx="326">
                  <c:v>17</c:v>
                </c:pt>
                <c:pt idx="327">
                  <c:v>11</c:v>
                </c:pt>
                <c:pt idx="328">
                  <c:v>13</c:v>
                </c:pt>
                <c:pt idx="329">
                  <c:v>14</c:v>
                </c:pt>
                <c:pt idx="330">
                  <c:v>10</c:v>
                </c:pt>
                <c:pt idx="331">
                  <c:v>17</c:v>
                </c:pt>
                <c:pt idx="332">
                  <c:v>12</c:v>
                </c:pt>
                <c:pt idx="333">
                  <c:v>13</c:v>
                </c:pt>
                <c:pt idx="334">
                  <c:v>16</c:v>
                </c:pt>
                <c:pt idx="335">
                  <c:v>16</c:v>
                </c:pt>
                <c:pt idx="336">
                  <c:v>14</c:v>
                </c:pt>
                <c:pt idx="337">
                  <c:v>18</c:v>
                </c:pt>
                <c:pt idx="338">
                  <c:v>16</c:v>
                </c:pt>
                <c:pt idx="339">
                  <c:v>16</c:v>
                </c:pt>
                <c:pt idx="340">
                  <c:v>14</c:v>
                </c:pt>
                <c:pt idx="341">
                  <c:v>18</c:v>
                </c:pt>
                <c:pt idx="342">
                  <c:v>14</c:v>
                </c:pt>
                <c:pt idx="343">
                  <c:v>18</c:v>
                </c:pt>
                <c:pt idx="344">
                  <c:v>17</c:v>
                </c:pt>
                <c:pt idx="345">
                  <c:v>16</c:v>
                </c:pt>
                <c:pt idx="346">
                  <c:v>16</c:v>
                </c:pt>
                <c:pt idx="347">
                  <c:v>17</c:v>
                </c:pt>
                <c:pt idx="348">
                  <c:v>21</c:v>
                </c:pt>
                <c:pt idx="349">
                  <c:v>24</c:v>
                </c:pt>
                <c:pt idx="350">
                  <c:v>14</c:v>
                </c:pt>
                <c:pt idx="351">
                  <c:v>21</c:v>
                </c:pt>
                <c:pt idx="352">
                  <c:v>24</c:v>
                </c:pt>
                <c:pt idx="353">
                  <c:v>22</c:v>
                </c:pt>
                <c:pt idx="354">
                  <c:v>19</c:v>
                </c:pt>
                <c:pt idx="355">
                  <c:v>21</c:v>
                </c:pt>
                <c:pt idx="356">
                  <c:v>20</c:v>
                </c:pt>
                <c:pt idx="357">
                  <c:v>21</c:v>
                </c:pt>
                <c:pt idx="358">
                  <c:v>29</c:v>
                </c:pt>
                <c:pt idx="359">
                  <c:v>25</c:v>
                </c:pt>
                <c:pt idx="360">
                  <c:v>26</c:v>
                </c:pt>
                <c:pt idx="361">
                  <c:v>24</c:v>
                </c:pt>
                <c:pt idx="362">
                  <c:v>26</c:v>
                </c:pt>
                <c:pt idx="363">
                  <c:v>27</c:v>
                </c:pt>
                <c:pt idx="364">
                  <c:v>28</c:v>
                </c:pt>
                <c:pt idx="365">
                  <c:v>26</c:v>
                </c:pt>
                <c:pt idx="366">
                  <c:v>29</c:v>
                </c:pt>
                <c:pt idx="367">
                  <c:v>32</c:v>
                </c:pt>
                <c:pt idx="368">
                  <c:v>28</c:v>
                </c:pt>
                <c:pt idx="369">
                  <c:v>37</c:v>
                </c:pt>
                <c:pt idx="370">
                  <c:v>17</c:v>
                </c:pt>
                <c:pt idx="371">
                  <c:v>30</c:v>
                </c:pt>
                <c:pt idx="372">
                  <c:v>31</c:v>
                </c:pt>
                <c:pt idx="373">
                  <c:v>27</c:v>
                </c:pt>
                <c:pt idx="374">
                  <c:v>35</c:v>
                </c:pt>
                <c:pt idx="375">
                  <c:v>32</c:v>
                </c:pt>
                <c:pt idx="376">
                  <c:v>34</c:v>
                </c:pt>
                <c:pt idx="377">
                  <c:v>33</c:v>
                </c:pt>
                <c:pt idx="378">
                  <c:v>38</c:v>
                </c:pt>
                <c:pt idx="379">
                  <c:v>30</c:v>
                </c:pt>
                <c:pt idx="380">
                  <c:v>38</c:v>
                </c:pt>
                <c:pt idx="381">
                  <c:v>38</c:v>
                </c:pt>
                <c:pt idx="382">
                  <c:v>43</c:v>
                </c:pt>
                <c:pt idx="383">
                  <c:v>38</c:v>
                </c:pt>
                <c:pt idx="384">
                  <c:v>40</c:v>
                </c:pt>
                <c:pt idx="385">
                  <c:v>42</c:v>
                </c:pt>
                <c:pt idx="386">
                  <c:v>43</c:v>
                </c:pt>
                <c:pt idx="387">
                  <c:v>42</c:v>
                </c:pt>
                <c:pt idx="388">
                  <c:v>38</c:v>
                </c:pt>
                <c:pt idx="389">
                  <c:v>43</c:v>
                </c:pt>
                <c:pt idx="390">
                  <c:v>46</c:v>
                </c:pt>
                <c:pt idx="391">
                  <c:v>44</c:v>
                </c:pt>
                <c:pt idx="392">
                  <c:v>39</c:v>
                </c:pt>
                <c:pt idx="393">
                  <c:v>46</c:v>
                </c:pt>
                <c:pt idx="394">
                  <c:v>47</c:v>
                </c:pt>
                <c:pt idx="395">
                  <c:v>47</c:v>
                </c:pt>
                <c:pt idx="396">
                  <c:v>49</c:v>
                </c:pt>
                <c:pt idx="397">
                  <c:v>51</c:v>
                </c:pt>
                <c:pt idx="398">
                  <c:v>48</c:v>
                </c:pt>
                <c:pt idx="399">
                  <c:v>52</c:v>
                </c:pt>
                <c:pt idx="400">
                  <c:v>49</c:v>
                </c:pt>
                <c:pt idx="401">
                  <c:v>53</c:v>
                </c:pt>
                <c:pt idx="402">
                  <c:v>46</c:v>
                </c:pt>
                <c:pt idx="403">
                  <c:v>54</c:v>
                </c:pt>
                <c:pt idx="404">
                  <c:v>45</c:v>
                </c:pt>
                <c:pt idx="405">
                  <c:v>46</c:v>
                </c:pt>
                <c:pt idx="406">
                  <c:v>57</c:v>
                </c:pt>
                <c:pt idx="407">
                  <c:v>50</c:v>
                </c:pt>
                <c:pt idx="408">
                  <c:v>55</c:v>
                </c:pt>
                <c:pt idx="409">
                  <c:v>51</c:v>
                </c:pt>
                <c:pt idx="410">
                  <c:v>55</c:v>
                </c:pt>
                <c:pt idx="411">
                  <c:v>55</c:v>
                </c:pt>
                <c:pt idx="412">
                  <c:v>42</c:v>
                </c:pt>
                <c:pt idx="413">
                  <c:v>65</c:v>
                </c:pt>
                <c:pt idx="414">
                  <c:v>62</c:v>
                </c:pt>
                <c:pt idx="415">
                  <c:v>60</c:v>
                </c:pt>
                <c:pt idx="416">
                  <c:v>55</c:v>
                </c:pt>
                <c:pt idx="417">
                  <c:v>65</c:v>
                </c:pt>
                <c:pt idx="418">
                  <c:v>66</c:v>
                </c:pt>
                <c:pt idx="419">
                  <c:v>65</c:v>
                </c:pt>
                <c:pt idx="420">
                  <c:v>67</c:v>
                </c:pt>
                <c:pt idx="421">
                  <c:v>68</c:v>
                </c:pt>
                <c:pt idx="422">
                  <c:v>63</c:v>
                </c:pt>
                <c:pt idx="423">
                  <c:v>69</c:v>
                </c:pt>
                <c:pt idx="424">
                  <c:v>74</c:v>
                </c:pt>
                <c:pt idx="425">
                  <c:v>78</c:v>
                </c:pt>
                <c:pt idx="426">
                  <c:v>75</c:v>
                </c:pt>
                <c:pt idx="427">
                  <c:v>82</c:v>
                </c:pt>
                <c:pt idx="428">
                  <c:v>82</c:v>
                </c:pt>
                <c:pt idx="429">
                  <c:v>91</c:v>
                </c:pt>
                <c:pt idx="430">
                  <c:v>96</c:v>
                </c:pt>
                <c:pt idx="431">
                  <c:v>94</c:v>
                </c:pt>
                <c:pt idx="432">
                  <c:v>93</c:v>
                </c:pt>
                <c:pt idx="433">
                  <c:v>100</c:v>
                </c:pt>
                <c:pt idx="434">
                  <c:v>97</c:v>
                </c:pt>
                <c:pt idx="435">
                  <c:v>106</c:v>
                </c:pt>
                <c:pt idx="436">
                  <c:v>110</c:v>
                </c:pt>
                <c:pt idx="437">
                  <c:v>113</c:v>
                </c:pt>
                <c:pt idx="438">
                  <c:v>117</c:v>
                </c:pt>
                <c:pt idx="439">
                  <c:v>123</c:v>
                </c:pt>
                <c:pt idx="440">
                  <c:v>124</c:v>
                </c:pt>
                <c:pt idx="441">
                  <c:v>127</c:v>
                </c:pt>
                <c:pt idx="442">
                  <c:v>135</c:v>
                </c:pt>
                <c:pt idx="443">
                  <c:v>133</c:v>
                </c:pt>
                <c:pt idx="444">
                  <c:v>147</c:v>
                </c:pt>
                <c:pt idx="445">
                  <c:v>162</c:v>
                </c:pt>
                <c:pt idx="446">
                  <c:v>164</c:v>
                </c:pt>
                <c:pt idx="447">
                  <c:v>166</c:v>
                </c:pt>
                <c:pt idx="448">
                  <c:v>167</c:v>
                </c:pt>
                <c:pt idx="449">
                  <c:v>184</c:v>
                </c:pt>
                <c:pt idx="450">
                  <c:v>185</c:v>
                </c:pt>
                <c:pt idx="451">
                  <c:v>199</c:v>
                </c:pt>
                <c:pt idx="452">
                  <c:v>211</c:v>
                </c:pt>
                <c:pt idx="453">
                  <c:v>224</c:v>
                </c:pt>
                <c:pt idx="454">
                  <c:v>231</c:v>
                </c:pt>
                <c:pt idx="455">
                  <c:v>242</c:v>
                </c:pt>
                <c:pt idx="456">
                  <c:v>253</c:v>
                </c:pt>
                <c:pt idx="457">
                  <c:v>259</c:v>
                </c:pt>
                <c:pt idx="458">
                  <c:v>274</c:v>
                </c:pt>
                <c:pt idx="459">
                  <c:v>293</c:v>
                </c:pt>
                <c:pt idx="460">
                  <c:v>315</c:v>
                </c:pt>
                <c:pt idx="461">
                  <c:v>325</c:v>
                </c:pt>
                <c:pt idx="462">
                  <c:v>347</c:v>
                </c:pt>
                <c:pt idx="463">
                  <c:v>368</c:v>
                </c:pt>
                <c:pt idx="464">
                  <c:v>378</c:v>
                </c:pt>
                <c:pt idx="465">
                  <c:v>404</c:v>
                </c:pt>
                <c:pt idx="466">
                  <c:v>422</c:v>
                </c:pt>
                <c:pt idx="467">
                  <c:v>451</c:v>
                </c:pt>
                <c:pt idx="468">
                  <c:v>469</c:v>
                </c:pt>
                <c:pt idx="469">
                  <c:v>484</c:v>
                </c:pt>
                <c:pt idx="470">
                  <c:v>514</c:v>
                </c:pt>
                <c:pt idx="471">
                  <c:v>533</c:v>
                </c:pt>
                <c:pt idx="472">
                  <c:v>576</c:v>
                </c:pt>
                <c:pt idx="473">
                  <c:v>600</c:v>
                </c:pt>
                <c:pt idx="474">
                  <c:v>607</c:v>
                </c:pt>
                <c:pt idx="475">
                  <c:v>644</c:v>
                </c:pt>
                <c:pt idx="476">
                  <c:v>669</c:v>
                </c:pt>
                <c:pt idx="477">
                  <c:v>696</c:v>
                </c:pt>
                <c:pt idx="478">
                  <c:v>728</c:v>
                </c:pt>
                <c:pt idx="479">
                  <c:v>750</c:v>
                </c:pt>
                <c:pt idx="480">
                  <c:v>785</c:v>
                </c:pt>
                <c:pt idx="481">
                  <c:v>810</c:v>
                </c:pt>
                <c:pt idx="482">
                  <c:v>800</c:v>
                </c:pt>
                <c:pt idx="483">
                  <c:v>860</c:v>
                </c:pt>
                <c:pt idx="484">
                  <c:v>866</c:v>
                </c:pt>
                <c:pt idx="485">
                  <c:v>887</c:v>
                </c:pt>
                <c:pt idx="486">
                  <c:v>903</c:v>
                </c:pt>
                <c:pt idx="487">
                  <c:v>905</c:v>
                </c:pt>
                <c:pt idx="488">
                  <c:v>926</c:v>
                </c:pt>
                <c:pt idx="489">
                  <c:v>949</c:v>
                </c:pt>
                <c:pt idx="490">
                  <c:v>966</c:v>
                </c:pt>
                <c:pt idx="491">
                  <c:v>987</c:v>
                </c:pt>
                <c:pt idx="492">
                  <c:v>978</c:v>
                </c:pt>
                <c:pt idx="493">
                  <c:v>1009</c:v>
                </c:pt>
                <c:pt idx="494">
                  <c:v>1025</c:v>
                </c:pt>
                <c:pt idx="495">
                  <c:v>1038</c:v>
                </c:pt>
                <c:pt idx="496">
                  <c:v>1050</c:v>
                </c:pt>
                <c:pt idx="497">
                  <c:v>1055</c:v>
                </c:pt>
                <c:pt idx="498">
                  <c:v>1065</c:v>
                </c:pt>
                <c:pt idx="499">
                  <c:v>1062</c:v>
                </c:pt>
                <c:pt idx="500">
                  <c:v>1063</c:v>
                </c:pt>
                <c:pt idx="501">
                  <c:v>1098</c:v>
                </c:pt>
                <c:pt idx="502">
                  <c:v>1084</c:v>
                </c:pt>
                <c:pt idx="503">
                  <c:v>1110</c:v>
                </c:pt>
                <c:pt idx="504">
                  <c:v>1114</c:v>
                </c:pt>
                <c:pt idx="505">
                  <c:v>1122</c:v>
                </c:pt>
                <c:pt idx="506">
                  <c:v>1156</c:v>
                </c:pt>
                <c:pt idx="507">
                  <c:v>1164</c:v>
                </c:pt>
                <c:pt idx="508">
                  <c:v>1150</c:v>
                </c:pt>
                <c:pt idx="509">
                  <c:v>1138</c:v>
                </c:pt>
                <c:pt idx="510">
                  <c:v>1198</c:v>
                </c:pt>
                <c:pt idx="511">
                  <c:v>1206</c:v>
                </c:pt>
                <c:pt idx="512">
                  <c:v>1204</c:v>
                </c:pt>
                <c:pt idx="513">
                  <c:v>1242</c:v>
                </c:pt>
                <c:pt idx="514">
                  <c:v>1246</c:v>
                </c:pt>
                <c:pt idx="515">
                  <c:v>1249</c:v>
                </c:pt>
                <c:pt idx="516">
                  <c:v>1266</c:v>
                </c:pt>
                <c:pt idx="517">
                  <c:v>1277</c:v>
                </c:pt>
                <c:pt idx="518">
                  <c:v>1298</c:v>
                </c:pt>
                <c:pt idx="519">
                  <c:v>1314</c:v>
                </c:pt>
                <c:pt idx="520">
                  <c:v>1314</c:v>
                </c:pt>
                <c:pt idx="521">
                  <c:v>1346</c:v>
                </c:pt>
                <c:pt idx="522">
                  <c:v>1354</c:v>
                </c:pt>
                <c:pt idx="523">
                  <c:v>1362</c:v>
                </c:pt>
                <c:pt idx="524">
                  <c:v>1370</c:v>
                </c:pt>
                <c:pt idx="525">
                  <c:v>1395</c:v>
                </c:pt>
                <c:pt idx="526">
                  <c:v>1427</c:v>
                </c:pt>
                <c:pt idx="527">
                  <c:v>1430</c:v>
                </c:pt>
                <c:pt idx="528">
                  <c:v>1429</c:v>
                </c:pt>
                <c:pt idx="529">
                  <c:v>1412</c:v>
                </c:pt>
                <c:pt idx="530">
                  <c:v>1431</c:v>
                </c:pt>
                <c:pt idx="531">
                  <c:v>1410</c:v>
                </c:pt>
                <c:pt idx="532">
                  <c:v>1436</c:v>
                </c:pt>
                <c:pt idx="533">
                  <c:v>1466</c:v>
                </c:pt>
                <c:pt idx="534">
                  <c:v>1438</c:v>
                </c:pt>
                <c:pt idx="535">
                  <c:v>1459</c:v>
                </c:pt>
                <c:pt idx="536">
                  <c:v>1412</c:v>
                </c:pt>
                <c:pt idx="537">
                  <c:v>1432</c:v>
                </c:pt>
                <c:pt idx="538">
                  <c:v>1410</c:v>
                </c:pt>
                <c:pt idx="539">
                  <c:v>1399</c:v>
                </c:pt>
                <c:pt idx="540">
                  <c:v>1363</c:v>
                </c:pt>
                <c:pt idx="541">
                  <c:v>1384</c:v>
                </c:pt>
                <c:pt idx="542">
                  <c:v>1344</c:v>
                </c:pt>
                <c:pt idx="543">
                  <c:v>1335</c:v>
                </c:pt>
                <c:pt idx="544">
                  <c:v>1326</c:v>
                </c:pt>
                <c:pt idx="545">
                  <c:v>1335</c:v>
                </c:pt>
                <c:pt idx="546">
                  <c:v>1236</c:v>
                </c:pt>
                <c:pt idx="547">
                  <c:v>1280</c:v>
                </c:pt>
                <c:pt idx="548">
                  <c:v>1256</c:v>
                </c:pt>
                <c:pt idx="549">
                  <c:v>1246</c:v>
                </c:pt>
                <c:pt idx="550">
                  <c:v>1219</c:v>
                </c:pt>
                <c:pt idx="551">
                  <c:v>1212</c:v>
                </c:pt>
                <c:pt idx="552">
                  <c:v>1193</c:v>
                </c:pt>
                <c:pt idx="553">
                  <c:v>1155</c:v>
                </c:pt>
                <c:pt idx="554">
                  <c:v>1183</c:v>
                </c:pt>
                <c:pt idx="555">
                  <c:v>1160</c:v>
                </c:pt>
                <c:pt idx="556">
                  <c:v>1165</c:v>
                </c:pt>
                <c:pt idx="557">
                  <c:v>1092</c:v>
                </c:pt>
                <c:pt idx="558">
                  <c:v>1136</c:v>
                </c:pt>
                <c:pt idx="559">
                  <c:v>1079</c:v>
                </c:pt>
                <c:pt idx="560">
                  <c:v>1075</c:v>
                </c:pt>
                <c:pt idx="561">
                  <c:v>1078</c:v>
                </c:pt>
                <c:pt idx="562">
                  <c:v>1051</c:v>
                </c:pt>
                <c:pt idx="563">
                  <c:v>1018</c:v>
                </c:pt>
                <c:pt idx="564">
                  <c:v>1015</c:v>
                </c:pt>
                <c:pt idx="565">
                  <c:v>1018</c:v>
                </c:pt>
                <c:pt idx="566">
                  <c:v>964</c:v>
                </c:pt>
                <c:pt idx="567">
                  <c:v>964</c:v>
                </c:pt>
                <c:pt idx="568">
                  <c:v>957</c:v>
                </c:pt>
                <c:pt idx="569">
                  <c:v>940</c:v>
                </c:pt>
                <c:pt idx="570">
                  <c:v>932</c:v>
                </c:pt>
                <c:pt idx="571">
                  <c:v>889</c:v>
                </c:pt>
                <c:pt idx="572">
                  <c:v>866</c:v>
                </c:pt>
                <c:pt idx="573">
                  <c:v>868</c:v>
                </c:pt>
                <c:pt idx="574">
                  <c:v>887</c:v>
                </c:pt>
                <c:pt idx="575">
                  <c:v>841</c:v>
                </c:pt>
                <c:pt idx="576">
                  <c:v>810</c:v>
                </c:pt>
                <c:pt idx="577">
                  <c:v>781</c:v>
                </c:pt>
                <c:pt idx="578">
                  <c:v>804</c:v>
                </c:pt>
                <c:pt idx="579">
                  <c:v>779</c:v>
                </c:pt>
                <c:pt idx="580">
                  <c:v>782</c:v>
                </c:pt>
                <c:pt idx="581">
                  <c:v>746</c:v>
                </c:pt>
                <c:pt idx="582">
                  <c:v>734</c:v>
                </c:pt>
                <c:pt idx="583">
                  <c:v>736</c:v>
                </c:pt>
                <c:pt idx="584">
                  <c:v>696</c:v>
                </c:pt>
                <c:pt idx="585">
                  <c:v>691</c:v>
                </c:pt>
                <c:pt idx="586">
                  <c:v>692</c:v>
                </c:pt>
                <c:pt idx="587">
                  <c:v>665</c:v>
                </c:pt>
                <c:pt idx="588">
                  <c:v>670</c:v>
                </c:pt>
                <c:pt idx="589">
                  <c:v>640</c:v>
                </c:pt>
                <c:pt idx="590">
                  <c:v>631</c:v>
                </c:pt>
                <c:pt idx="591">
                  <c:v>630</c:v>
                </c:pt>
                <c:pt idx="592">
                  <c:v>596</c:v>
                </c:pt>
                <c:pt idx="593">
                  <c:v>589</c:v>
                </c:pt>
                <c:pt idx="594">
                  <c:v>587</c:v>
                </c:pt>
                <c:pt idx="595">
                  <c:v>577</c:v>
                </c:pt>
                <c:pt idx="596">
                  <c:v>566</c:v>
                </c:pt>
                <c:pt idx="597">
                  <c:v>566</c:v>
                </c:pt>
                <c:pt idx="598">
                  <c:v>534</c:v>
                </c:pt>
                <c:pt idx="599">
                  <c:v>543</c:v>
                </c:pt>
                <c:pt idx="600">
                  <c:v>542</c:v>
                </c:pt>
                <c:pt idx="601">
                  <c:v>536</c:v>
                </c:pt>
                <c:pt idx="602">
                  <c:v>508</c:v>
                </c:pt>
                <c:pt idx="603">
                  <c:v>511</c:v>
                </c:pt>
                <c:pt idx="604">
                  <c:v>491</c:v>
                </c:pt>
                <c:pt idx="605">
                  <c:v>488</c:v>
                </c:pt>
                <c:pt idx="606">
                  <c:v>471</c:v>
                </c:pt>
                <c:pt idx="607">
                  <c:v>480</c:v>
                </c:pt>
                <c:pt idx="608">
                  <c:v>451</c:v>
                </c:pt>
                <c:pt idx="609">
                  <c:v>446</c:v>
                </c:pt>
                <c:pt idx="610">
                  <c:v>451</c:v>
                </c:pt>
                <c:pt idx="611">
                  <c:v>446</c:v>
                </c:pt>
                <c:pt idx="612">
                  <c:v>423</c:v>
                </c:pt>
                <c:pt idx="613">
                  <c:v>424</c:v>
                </c:pt>
                <c:pt idx="614">
                  <c:v>413</c:v>
                </c:pt>
                <c:pt idx="615">
                  <c:v>402</c:v>
                </c:pt>
                <c:pt idx="616">
                  <c:v>397</c:v>
                </c:pt>
                <c:pt idx="617">
                  <c:v>386</c:v>
                </c:pt>
                <c:pt idx="618">
                  <c:v>364</c:v>
                </c:pt>
                <c:pt idx="619">
                  <c:v>367</c:v>
                </c:pt>
                <c:pt idx="620">
                  <c:v>358</c:v>
                </c:pt>
                <c:pt idx="621">
                  <c:v>370</c:v>
                </c:pt>
                <c:pt idx="622">
                  <c:v>343</c:v>
                </c:pt>
                <c:pt idx="623">
                  <c:v>345</c:v>
                </c:pt>
                <c:pt idx="624">
                  <c:v>325</c:v>
                </c:pt>
                <c:pt idx="625">
                  <c:v>327</c:v>
                </c:pt>
                <c:pt idx="626">
                  <c:v>312</c:v>
                </c:pt>
                <c:pt idx="627">
                  <c:v>303</c:v>
                </c:pt>
                <c:pt idx="628">
                  <c:v>295</c:v>
                </c:pt>
                <c:pt idx="629">
                  <c:v>300</c:v>
                </c:pt>
                <c:pt idx="630">
                  <c:v>293</c:v>
                </c:pt>
                <c:pt idx="631">
                  <c:v>289</c:v>
                </c:pt>
                <c:pt idx="632">
                  <c:v>278</c:v>
                </c:pt>
                <c:pt idx="633">
                  <c:v>266</c:v>
                </c:pt>
                <c:pt idx="634">
                  <c:v>263</c:v>
                </c:pt>
                <c:pt idx="635">
                  <c:v>257</c:v>
                </c:pt>
                <c:pt idx="636">
                  <c:v>248</c:v>
                </c:pt>
                <c:pt idx="637">
                  <c:v>238</c:v>
                </c:pt>
                <c:pt idx="638">
                  <c:v>238</c:v>
                </c:pt>
                <c:pt idx="639">
                  <c:v>229</c:v>
                </c:pt>
                <c:pt idx="640">
                  <c:v>230</c:v>
                </c:pt>
                <c:pt idx="641">
                  <c:v>223</c:v>
                </c:pt>
                <c:pt idx="642">
                  <c:v>218</c:v>
                </c:pt>
                <c:pt idx="643">
                  <c:v>215</c:v>
                </c:pt>
                <c:pt idx="644">
                  <c:v>205</c:v>
                </c:pt>
                <c:pt idx="645">
                  <c:v>200</c:v>
                </c:pt>
                <c:pt idx="646">
                  <c:v>201</c:v>
                </c:pt>
                <c:pt idx="647">
                  <c:v>193</c:v>
                </c:pt>
                <c:pt idx="648">
                  <c:v>188</c:v>
                </c:pt>
                <c:pt idx="649">
                  <c:v>182</c:v>
                </c:pt>
                <c:pt idx="650">
                  <c:v>167</c:v>
                </c:pt>
                <c:pt idx="651">
                  <c:v>176</c:v>
                </c:pt>
                <c:pt idx="652">
                  <c:v>163</c:v>
                </c:pt>
                <c:pt idx="653">
                  <c:v>163</c:v>
                </c:pt>
                <c:pt idx="654">
                  <c:v>166</c:v>
                </c:pt>
                <c:pt idx="655">
                  <c:v>153</c:v>
                </c:pt>
                <c:pt idx="656">
                  <c:v>151</c:v>
                </c:pt>
                <c:pt idx="657">
                  <c:v>150</c:v>
                </c:pt>
                <c:pt idx="658">
                  <c:v>139</c:v>
                </c:pt>
                <c:pt idx="659">
                  <c:v>151</c:v>
                </c:pt>
                <c:pt idx="660">
                  <c:v>141</c:v>
                </c:pt>
                <c:pt idx="661">
                  <c:v>143</c:v>
                </c:pt>
                <c:pt idx="662">
                  <c:v>142</c:v>
                </c:pt>
                <c:pt idx="663">
                  <c:v>132</c:v>
                </c:pt>
                <c:pt idx="664">
                  <c:v>126</c:v>
                </c:pt>
                <c:pt idx="665">
                  <c:v>134</c:v>
                </c:pt>
                <c:pt idx="666">
                  <c:v>119</c:v>
                </c:pt>
                <c:pt idx="667">
                  <c:v>126</c:v>
                </c:pt>
                <c:pt idx="668">
                  <c:v>118</c:v>
                </c:pt>
                <c:pt idx="669">
                  <c:v>116</c:v>
                </c:pt>
                <c:pt idx="670">
                  <c:v>110</c:v>
                </c:pt>
                <c:pt idx="671">
                  <c:v>115</c:v>
                </c:pt>
                <c:pt idx="672">
                  <c:v>116</c:v>
                </c:pt>
                <c:pt idx="673">
                  <c:v>110</c:v>
                </c:pt>
                <c:pt idx="674">
                  <c:v>109</c:v>
                </c:pt>
                <c:pt idx="675">
                  <c:v>102</c:v>
                </c:pt>
                <c:pt idx="676">
                  <c:v>102</c:v>
                </c:pt>
                <c:pt idx="677">
                  <c:v>103</c:v>
                </c:pt>
                <c:pt idx="678">
                  <c:v>104</c:v>
                </c:pt>
                <c:pt idx="679">
                  <c:v>93</c:v>
                </c:pt>
                <c:pt idx="680">
                  <c:v>95</c:v>
                </c:pt>
                <c:pt idx="681">
                  <c:v>97</c:v>
                </c:pt>
                <c:pt idx="682">
                  <c:v>93</c:v>
                </c:pt>
                <c:pt idx="683">
                  <c:v>89</c:v>
                </c:pt>
                <c:pt idx="684">
                  <c:v>80</c:v>
                </c:pt>
                <c:pt idx="685">
                  <c:v>86</c:v>
                </c:pt>
                <c:pt idx="686">
                  <c:v>85</c:v>
                </c:pt>
                <c:pt idx="687">
                  <c:v>84</c:v>
                </c:pt>
                <c:pt idx="688">
                  <c:v>78</c:v>
                </c:pt>
                <c:pt idx="689">
                  <c:v>81</c:v>
                </c:pt>
                <c:pt idx="690">
                  <c:v>77</c:v>
                </c:pt>
                <c:pt idx="691">
                  <c:v>76</c:v>
                </c:pt>
                <c:pt idx="692">
                  <c:v>69</c:v>
                </c:pt>
                <c:pt idx="693">
                  <c:v>73</c:v>
                </c:pt>
                <c:pt idx="694">
                  <c:v>72</c:v>
                </c:pt>
                <c:pt idx="695">
                  <c:v>70</c:v>
                </c:pt>
                <c:pt idx="696">
                  <c:v>67</c:v>
                </c:pt>
                <c:pt idx="697">
                  <c:v>71</c:v>
                </c:pt>
                <c:pt idx="698">
                  <c:v>68</c:v>
                </c:pt>
                <c:pt idx="699">
                  <c:v>63</c:v>
                </c:pt>
                <c:pt idx="700">
                  <c:v>64</c:v>
                </c:pt>
                <c:pt idx="701">
                  <c:v>71</c:v>
                </c:pt>
                <c:pt idx="702">
                  <c:v>68</c:v>
                </c:pt>
                <c:pt idx="703">
                  <c:v>63</c:v>
                </c:pt>
                <c:pt idx="704">
                  <c:v>55</c:v>
                </c:pt>
                <c:pt idx="705">
                  <c:v>55</c:v>
                </c:pt>
                <c:pt idx="706">
                  <c:v>57</c:v>
                </c:pt>
                <c:pt idx="707">
                  <c:v>61</c:v>
                </c:pt>
                <c:pt idx="708">
                  <c:v>58</c:v>
                </c:pt>
                <c:pt idx="709">
                  <c:v>52</c:v>
                </c:pt>
                <c:pt idx="710">
                  <c:v>51</c:v>
                </c:pt>
                <c:pt idx="711">
                  <c:v>54</c:v>
                </c:pt>
                <c:pt idx="712">
                  <c:v>59</c:v>
                </c:pt>
                <c:pt idx="713">
                  <c:v>55</c:v>
                </c:pt>
                <c:pt idx="714">
                  <c:v>51</c:v>
                </c:pt>
                <c:pt idx="715">
                  <c:v>50</c:v>
                </c:pt>
                <c:pt idx="716">
                  <c:v>56</c:v>
                </c:pt>
                <c:pt idx="717">
                  <c:v>49</c:v>
                </c:pt>
                <c:pt idx="718">
                  <c:v>50</c:v>
                </c:pt>
                <c:pt idx="719">
                  <c:v>45</c:v>
                </c:pt>
                <c:pt idx="720">
                  <c:v>48</c:v>
                </c:pt>
                <c:pt idx="721">
                  <c:v>46</c:v>
                </c:pt>
                <c:pt idx="722">
                  <c:v>46</c:v>
                </c:pt>
                <c:pt idx="723">
                  <c:v>52</c:v>
                </c:pt>
                <c:pt idx="724">
                  <c:v>45</c:v>
                </c:pt>
                <c:pt idx="725">
                  <c:v>45</c:v>
                </c:pt>
                <c:pt idx="726">
                  <c:v>52</c:v>
                </c:pt>
                <c:pt idx="727">
                  <c:v>41</c:v>
                </c:pt>
                <c:pt idx="728">
                  <c:v>40</c:v>
                </c:pt>
                <c:pt idx="729">
                  <c:v>23</c:v>
                </c:pt>
                <c:pt idx="730">
                  <c:v>39</c:v>
                </c:pt>
                <c:pt idx="731">
                  <c:v>38</c:v>
                </c:pt>
                <c:pt idx="732">
                  <c:v>38</c:v>
                </c:pt>
                <c:pt idx="733">
                  <c:v>40</c:v>
                </c:pt>
                <c:pt idx="734">
                  <c:v>35</c:v>
                </c:pt>
                <c:pt idx="735">
                  <c:v>42</c:v>
                </c:pt>
                <c:pt idx="736">
                  <c:v>42</c:v>
                </c:pt>
                <c:pt idx="737">
                  <c:v>35</c:v>
                </c:pt>
                <c:pt idx="738">
                  <c:v>36</c:v>
                </c:pt>
                <c:pt idx="739">
                  <c:v>35</c:v>
                </c:pt>
                <c:pt idx="740">
                  <c:v>32</c:v>
                </c:pt>
                <c:pt idx="741">
                  <c:v>35</c:v>
                </c:pt>
                <c:pt idx="742">
                  <c:v>33</c:v>
                </c:pt>
                <c:pt idx="743">
                  <c:v>33</c:v>
                </c:pt>
                <c:pt idx="744">
                  <c:v>30</c:v>
                </c:pt>
                <c:pt idx="745">
                  <c:v>32</c:v>
                </c:pt>
                <c:pt idx="746">
                  <c:v>36</c:v>
                </c:pt>
                <c:pt idx="747">
                  <c:v>33</c:v>
                </c:pt>
                <c:pt idx="748">
                  <c:v>33</c:v>
                </c:pt>
                <c:pt idx="749">
                  <c:v>31</c:v>
                </c:pt>
                <c:pt idx="750">
                  <c:v>28</c:v>
                </c:pt>
                <c:pt idx="751">
                  <c:v>32</c:v>
                </c:pt>
                <c:pt idx="752">
                  <c:v>31</c:v>
                </c:pt>
                <c:pt idx="753">
                  <c:v>31</c:v>
                </c:pt>
                <c:pt idx="754">
                  <c:v>29</c:v>
                </c:pt>
                <c:pt idx="755">
                  <c:v>14</c:v>
                </c:pt>
                <c:pt idx="756">
                  <c:v>31</c:v>
                </c:pt>
                <c:pt idx="757">
                  <c:v>27</c:v>
                </c:pt>
                <c:pt idx="758">
                  <c:v>27</c:v>
                </c:pt>
                <c:pt idx="759">
                  <c:v>24</c:v>
                </c:pt>
                <c:pt idx="760">
                  <c:v>26</c:v>
                </c:pt>
                <c:pt idx="761">
                  <c:v>22</c:v>
                </c:pt>
                <c:pt idx="762">
                  <c:v>27</c:v>
                </c:pt>
                <c:pt idx="763">
                  <c:v>27</c:v>
                </c:pt>
                <c:pt idx="764">
                  <c:v>25</c:v>
                </c:pt>
                <c:pt idx="765">
                  <c:v>26</c:v>
                </c:pt>
                <c:pt idx="766">
                  <c:v>24</c:v>
                </c:pt>
                <c:pt idx="767">
                  <c:v>23</c:v>
                </c:pt>
                <c:pt idx="768">
                  <c:v>23</c:v>
                </c:pt>
                <c:pt idx="769">
                  <c:v>19</c:v>
                </c:pt>
                <c:pt idx="770">
                  <c:v>22</c:v>
                </c:pt>
                <c:pt idx="771">
                  <c:v>21</c:v>
                </c:pt>
                <c:pt idx="772">
                  <c:v>23</c:v>
                </c:pt>
                <c:pt idx="773">
                  <c:v>24</c:v>
                </c:pt>
                <c:pt idx="774">
                  <c:v>25</c:v>
                </c:pt>
                <c:pt idx="775">
                  <c:v>20</c:v>
                </c:pt>
                <c:pt idx="776">
                  <c:v>19</c:v>
                </c:pt>
                <c:pt idx="777">
                  <c:v>20</c:v>
                </c:pt>
                <c:pt idx="778">
                  <c:v>26</c:v>
                </c:pt>
                <c:pt idx="779">
                  <c:v>21</c:v>
                </c:pt>
                <c:pt idx="780">
                  <c:v>21</c:v>
                </c:pt>
                <c:pt idx="781">
                  <c:v>19</c:v>
                </c:pt>
                <c:pt idx="782">
                  <c:v>25</c:v>
                </c:pt>
                <c:pt idx="783">
                  <c:v>21</c:v>
                </c:pt>
                <c:pt idx="784">
                  <c:v>16</c:v>
                </c:pt>
                <c:pt idx="785">
                  <c:v>18</c:v>
                </c:pt>
                <c:pt idx="786">
                  <c:v>23</c:v>
                </c:pt>
                <c:pt idx="787">
                  <c:v>20</c:v>
                </c:pt>
                <c:pt idx="788">
                  <c:v>22</c:v>
                </c:pt>
                <c:pt idx="789">
                  <c:v>19</c:v>
                </c:pt>
                <c:pt idx="790">
                  <c:v>18</c:v>
                </c:pt>
                <c:pt idx="791">
                  <c:v>18</c:v>
                </c:pt>
                <c:pt idx="792">
                  <c:v>16</c:v>
                </c:pt>
                <c:pt idx="793">
                  <c:v>20</c:v>
                </c:pt>
                <c:pt idx="794">
                  <c:v>19</c:v>
                </c:pt>
                <c:pt idx="795">
                  <c:v>20</c:v>
                </c:pt>
                <c:pt idx="796">
                  <c:v>19</c:v>
                </c:pt>
                <c:pt idx="797">
                  <c:v>20</c:v>
                </c:pt>
                <c:pt idx="798">
                  <c:v>19</c:v>
                </c:pt>
                <c:pt idx="799">
                  <c:v>23</c:v>
                </c:pt>
                <c:pt idx="800">
                  <c:v>12</c:v>
                </c:pt>
                <c:pt idx="801">
                  <c:v>15</c:v>
                </c:pt>
                <c:pt idx="802">
                  <c:v>22</c:v>
                </c:pt>
                <c:pt idx="803">
                  <c:v>22</c:v>
                </c:pt>
                <c:pt idx="804">
                  <c:v>16</c:v>
                </c:pt>
                <c:pt idx="805">
                  <c:v>8</c:v>
                </c:pt>
                <c:pt idx="806">
                  <c:v>17</c:v>
                </c:pt>
                <c:pt idx="807">
                  <c:v>15</c:v>
                </c:pt>
                <c:pt idx="808">
                  <c:v>15</c:v>
                </c:pt>
                <c:pt idx="809">
                  <c:v>18</c:v>
                </c:pt>
                <c:pt idx="810">
                  <c:v>18</c:v>
                </c:pt>
                <c:pt idx="811">
                  <c:v>16</c:v>
                </c:pt>
                <c:pt idx="812">
                  <c:v>16</c:v>
                </c:pt>
                <c:pt idx="813">
                  <c:v>18</c:v>
                </c:pt>
                <c:pt idx="814">
                  <c:v>13</c:v>
                </c:pt>
                <c:pt idx="815">
                  <c:v>17</c:v>
                </c:pt>
                <c:pt idx="816">
                  <c:v>15</c:v>
                </c:pt>
                <c:pt idx="817">
                  <c:v>17</c:v>
                </c:pt>
                <c:pt idx="818">
                  <c:v>13</c:v>
                </c:pt>
                <c:pt idx="819">
                  <c:v>17</c:v>
                </c:pt>
                <c:pt idx="820">
                  <c:v>3</c:v>
                </c:pt>
                <c:pt idx="821">
                  <c:v>16</c:v>
                </c:pt>
                <c:pt idx="822">
                  <c:v>21</c:v>
                </c:pt>
                <c:pt idx="823">
                  <c:v>13</c:v>
                </c:pt>
                <c:pt idx="824">
                  <c:v>14</c:v>
                </c:pt>
                <c:pt idx="825">
                  <c:v>15</c:v>
                </c:pt>
                <c:pt idx="826">
                  <c:v>19</c:v>
                </c:pt>
                <c:pt idx="827">
                  <c:v>17</c:v>
                </c:pt>
                <c:pt idx="828">
                  <c:v>12</c:v>
                </c:pt>
                <c:pt idx="829">
                  <c:v>16</c:v>
                </c:pt>
                <c:pt idx="830">
                  <c:v>14</c:v>
                </c:pt>
                <c:pt idx="831">
                  <c:v>13</c:v>
                </c:pt>
                <c:pt idx="832">
                  <c:v>20</c:v>
                </c:pt>
                <c:pt idx="833">
                  <c:v>17</c:v>
                </c:pt>
                <c:pt idx="834">
                  <c:v>13</c:v>
                </c:pt>
                <c:pt idx="835">
                  <c:v>23</c:v>
                </c:pt>
                <c:pt idx="836">
                  <c:v>13</c:v>
                </c:pt>
                <c:pt idx="837">
                  <c:v>18</c:v>
                </c:pt>
                <c:pt idx="838">
                  <c:v>14</c:v>
                </c:pt>
                <c:pt idx="839">
                  <c:v>14</c:v>
                </c:pt>
                <c:pt idx="840">
                  <c:v>18</c:v>
                </c:pt>
                <c:pt idx="841">
                  <c:v>11</c:v>
                </c:pt>
                <c:pt idx="842">
                  <c:v>16</c:v>
                </c:pt>
                <c:pt idx="843">
                  <c:v>7</c:v>
                </c:pt>
                <c:pt idx="844">
                  <c:v>12</c:v>
                </c:pt>
                <c:pt idx="845">
                  <c:v>15</c:v>
                </c:pt>
                <c:pt idx="846">
                  <c:v>17</c:v>
                </c:pt>
                <c:pt idx="847">
                  <c:v>8</c:v>
                </c:pt>
                <c:pt idx="848">
                  <c:v>12</c:v>
                </c:pt>
                <c:pt idx="849">
                  <c:v>9</c:v>
                </c:pt>
                <c:pt idx="850">
                  <c:v>16</c:v>
                </c:pt>
                <c:pt idx="851">
                  <c:v>13</c:v>
                </c:pt>
                <c:pt idx="852">
                  <c:v>17</c:v>
                </c:pt>
                <c:pt idx="853">
                  <c:v>8</c:v>
                </c:pt>
                <c:pt idx="854">
                  <c:v>15</c:v>
                </c:pt>
                <c:pt idx="855">
                  <c:v>18</c:v>
                </c:pt>
                <c:pt idx="856">
                  <c:v>11</c:v>
                </c:pt>
                <c:pt idx="857">
                  <c:v>4</c:v>
                </c:pt>
                <c:pt idx="858">
                  <c:v>14</c:v>
                </c:pt>
                <c:pt idx="859">
                  <c:v>18</c:v>
                </c:pt>
                <c:pt idx="860">
                  <c:v>13</c:v>
                </c:pt>
                <c:pt idx="861">
                  <c:v>16</c:v>
                </c:pt>
                <c:pt idx="862">
                  <c:v>8</c:v>
                </c:pt>
                <c:pt idx="863">
                  <c:v>15</c:v>
                </c:pt>
                <c:pt idx="864">
                  <c:v>17</c:v>
                </c:pt>
                <c:pt idx="865">
                  <c:v>12</c:v>
                </c:pt>
                <c:pt idx="866">
                  <c:v>16</c:v>
                </c:pt>
                <c:pt idx="867">
                  <c:v>15</c:v>
                </c:pt>
                <c:pt idx="868">
                  <c:v>16</c:v>
                </c:pt>
                <c:pt idx="869">
                  <c:v>14</c:v>
                </c:pt>
                <c:pt idx="870">
                  <c:v>2</c:v>
                </c:pt>
                <c:pt idx="871">
                  <c:v>17</c:v>
                </c:pt>
                <c:pt idx="872">
                  <c:v>15</c:v>
                </c:pt>
                <c:pt idx="873">
                  <c:v>8</c:v>
                </c:pt>
                <c:pt idx="874">
                  <c:v>12</c:v>
                </c:pt>
                <c:pt idx="875">
                  <c:v>13</c:v>
                </c:pt>
                <c:pt idx="876">
                  <c:v>15</c:v>
                </c:pt>
                <c:pt idx="877">
                  <c:v>10</c:v>
                </c:pt>
                <c:pt idx="878">
                  <c:v>11</c:v>
                </c:pt>
                <c:pt idx="879">
                  <c:v>4</c:v>
                </c:pt>
                <c:pt idx="880">
                  <c:v>12</c:v>
                </c:pt>
                <c:pt idx="881">
                  <c:v>12</c:v>
                </c:pt>
                <c:pt idx="882">
                  <c:v>12</c:v>
                </c:pt>
                <c:pt idx="883">
                  <c:v>11</c:v>
                </c:pt>
                <c:pt idx="884">
                  <c:v>12</c:v>
                </c:pt>
                <c:pt idx="885">
                  <c:v>6</c:v>
                </c:pt>
                <c:pt idx="886">
                  <c:v>11</c:v>
                </c:pt>
                <c:pt idx="887">
                  <c:v>15</c:v>
                </c:pt>
                <c:pt idx="888">
                  <c:v>10</c:v>
                </c:pt>
                <c:pt idx="889">
                  <c:v>14</c:v>
                </c:pt>
                <c:pt idx="890">
                  <c:v>11</c:v>
                </c:pt>
                <c:pt idx="891">
                  <c:v>13</c:v>
                </c:pt>
                <c:pt idx="892">
                  <c:v>12</c:v>
                </c:pt>
                <c:pt idx="893">
                  <c:v>10</c:v>
                </c:pt>
                <c:pt idx="894">
                  <c:v>11</c:v>
                </c:pt>
                <c:pt idx="895">
                  <c:v>7</c:v>
                </c:pt>
                <c:pt idx="896">
                  <c:v>15</c:v>
                </c:pt>
                <c:pt idx="897">
                  <c:v>4</c:v>
                </c:pt>
                <c:pt idx="898">
                  <c:v>11</c:v>
                </c:pt>
                <c:pt idx="899">
                  <c:v>12</c:v>
                </c:pt>
                <c:pt idx="900">
                  <c:v>12</c:v>
                </c:pt>
                <c:pt idx="901">
                  <c:v>14</c:v>
                </c:pt>
                <c:pt idx="902">
                  <c:v>12</c:v>
                </c:pt>
                <c:pt idx="903">
                  <c:v>7</c:v>
                </c:pt>
                <c:pt idx="904">
                  <c:v>5</c:v>
                </c:pt>
                <c:pt idx="905">
                  <c:v>16</c:v>
                </c:pt>
                <c:pt idx="906">
                  <c:v>7</c:v>
                </c:pt>
                <c:pt idx="907">
                  <c:v>-1</c:v>
                </c:pt>
                <c:pt idx="908">
                  <c:v>12</c:v>
                </c:pt>
                <c:pt idx="909">
                  <c:v>9</c:v>
                </c:pt>
                <c:pt idx="910">
                  <c:v>2</c:v>
                </c:pt>
                <c:pt idx="911">
                  <c:v>5</c:v>
                </c:pt>
                <c:pt idx="912">
                  <c:v>12</c:v>
                </c:pt>
                <c:pt idx="913">
                  <c:v>10</c:v>
                </c:pt>
                <c:pt idx="914">
                  <c:v>8</c:v>
                </c:pt>
                <c:pt idx="915">
                  <c:v>11</c:v>
                </c:pt>
                <c:pt idx="916">
                  <c:v>12</c:v>
                </c:pt>
                <c:pt idx="917">
                  <c:v>9</c:v>
                </c:pt>
                <c:pt idx="918">
                  <c:v>17</c:v>
                </c:pt>
                <c:pt idx="919">
                  <c:v>10</c:v>
                </c:pt>
                <c:pt idx="920">
                  <c:v>8</c:v>
                </c:pt>
                <c:pt idx="921">
                  <c:v>8</c:v>
                </c:pt>
                <c:pt idx="922">
                  <c:v>16</c:v>
                </c:pt>
                <c:pt idx="923">
                  <c:v>14</c:v>
                </c:pt>
                <c:pt idx="924">
                  <c:v>9</c:v>
                </c:pt>
                <c:pt idx="925">
                  <c:v>6</c:v>
                </c:pt>
                <c:pt idx="926">
                  <c:v>17</c:v>
                </c:pt>
                <c:pt idx="927">
                  <c:v>10</c:v>
                </c:pt>
                <c:pt idx="928">
                  <c:v>11</c:v>
                </c:pt>
                <c:pt idx="929">
                  <c:v>2</c:v>
                </c:pt>
                <c:pt idx="930">
                  <c:v>8</c:v>
                </c:pt>
                <c:pt idx="931">
                  <c:v>10</c:v>
                </c:pt>
                <c:pt idx="932">
                  <c:v>8</c:v>
                </c:pt>
                <c:pt idx="933">
                  <c:v>10</c:v>
                </c:pt>
                <c:pt idx="934">
                  <c:v>8</c:v>
                </c:pt>
                <c:pt idx="935">
                  <c:v>13</c:v>
                </c:pt>
                <c:pt idx="936">
                  <c:v>15</c:v>
                </c:pt>
                <c:pt idx="937">
                  <c:v>6</c:v>
                </c:pt>
                <c:pt idx="938">
                  <c:v>13</c:v>
                </c:pt>
                <c:pt idx="939">
                  <c:v>12</c:v>
                </c:pt>
                <c:pt idx="940">
                  <c:v>10</c:v>
                </c:pt>
                <c:pt idx="941">
                  <c:v>10</c:v>
                </c:pt>
                <c:pt idx="942">
                  <c:v>2</c:v>
                </c:pt>
                <c:pt idx="943">
                  <c:v>18</c:v>
                </c:pt>
                <c:pt idx="944">
                  <c:v>9</c:v>
                </c:pt>
                <c:pt idx="945">
                  <c:v>8</c:v>
                </c:pt>
                <c:pt idx="946">
                  <c:v>11</c:v>
                </c:pt>
                <c:pt idx="947">
                  <c:v>11</c:v>
                </c:pt>
                <c:pt idx="948">
                  <c:v>12</c:v>
                </c:pt>
                <c:pt idx="949">
                  <c:v>12</c:v>
                </c:pt>
                <c:pt idx="950">
                  <c:v>13</c:v>
                </c:pt>
                <c:pt idx="951">
                  <c:v>11</c:v>
                </c:pt>
                <c:pt idx="952">
                  <c:v>12</c:v>
                </c:pt>
                <c:pt idx="953">
                  <c:v>10</c:v>
                </c:pt>
                <c:pt idx="954">
                  <c:v>8</c:v>
                </c:pt>
                <c:pt idx="955">
                  <c:v>7</c:v>
                </c:pt>
                <c:pt idx="956">
                  <c:v>11</c:v>
                </c:pt>
                <c:pt idx="957">
                  <c:v>9</c:v>
                </c:pt>
                <c:pt idx="958">
                  <c:v>12</c:v>
                </c:pt>
                <c:pt idx="959">
                  <c:v>6</c:v>
                </c:pt>
                <c:pt idx="960">
                  <c:v>11</c:v>
                </c:pt>
                <c:pt idx="961">
                  <c:v>11</c:v>
                </c:pt>
                <c:pt idx="962">
                  <c:v>14</c:v>
                </c:pt>
                <c:pt idx="963">
                  <c:v>16</c:v>
                </c:pt>
                <c:pt idx="964">
                  <c:v>9</c:v>
                </c:pt>
                <c:pt idx="965">
                  <c:v>7</c:v>
                </c:pt>
                <c:pt idx="966">
                  <c:v>11</c:v>
                </c:pt>
                <c:pt idx="967">
                  <c:v>15</c:v>
                </c:pt>
                <c:pt idx="968">
                  <c:v>12</c:v>
                </c:pt>
                <c:pt idx="969">
                  <c:v>8</c:v>
                </c:pt>
                <c:pt idx="970">
                  <c:v>9</c:v>
                </c:pt>
                <c:pt idx="971">
                  <c:v>11</c:v>
                </c:pt>
                <c:pt idx="972">
                  <c:v>4</c:v>
                </c:pt>
                <c:pt idx="973">
                  <c:v>13</c:v>
                </c:pt>
                <c:pt idx="974">
                  <c:v>11</c:v>
                </c:pt>
                <c:pt idx="975">
                  <c:v>13</c:v>
                </c:pt>
                <c:pt idx="976">
                  <c:v>11</c:v>
                </c:pt>
                <c:pt idx="977">
                  <c:v>10</c:v>
                </c:pt>
                <c:pt idx="978">
                  <c:v>9</c:v>
                </c:pt>
                <c:pt idx="979">
                  <c:v>13</c:v>
                </c:pt>
                <c:pt idx="980">
                  <c:v>12</c:v>
                </c:pt>
                <c:pt idx="981">
                  <c:v>11</c:v>
                </c:pt>
                <c:pt idx="982">
                  <c:v>9</c:v>
                </c:pt>
                <c:pt idx="983">
                  <c:v>4</c:v>
                </c:pt>
                <c:pt idx="984">
                  <c:v>17</c:v>
                </c:pt>
                <c:pt idx="985">
                  <c:v>13</c:v>
                </c:pt>
                <c:pt idx="986">
                  <c:v>11</c:v>
                </c:pt>
                <c:pt idx="987">
                  <c:v>9</c:v>
                </c:pt>
                <c:pt idx="988">
                  <c:v>12</c:v>
                </c:pt>
                <c:pt idx="989">
                  <c:v>14</c:v>
                </c:pt>
                <c:pt idx="990">
                  <c:v>14</c:v>
                </c:pt>
                <c:pt idx="991">
                  <c:v>12</c:v>
                </c:pt>
                <c:pt idx="992">
                  <c:v>9</c:v>
                </c:pt>
                <c:pt idx="993">
                  <c:v>14</c:v>
                </c:pt>
                <c:pt idx="994">
                  <c:v>11</c:v>
                </c:pt>
                <c:pt idx="995">
                  <c:v>9</c:v>
                </c:pt>
                <c:pt idx="996">
                  <c:v>11</c:v>
                </c:pt>
                <c:pt idx="997">
                  <c:v>12</c:v>
                </c:pt>
                <c:pt idx="998">
                  <c:v>9</c:v>
                </c:pt>
                <c:pt idx="999">
                  <c:v>14</c:v>
                </c:pt>
                <c:pt idx="1000">
                  <c:v>14</c:v>
                </c:pt>
                <c:pt idx="1001">
                  <c:v>11</c:v>
                </c:pt>
                <c:pt idx="1002">
                  <c:v>14</c:v>
                </c:pt>
                <c:pt idx="1003">
                  <c:v>12</c:v>
                </c:pt>
                <c:pt idx="1004">
                  <c:v>1</c:v>
                </c:pt>
                <c:pt idx="1005">
                  <c:v>10</c:v>
                </c:pt>
                <c:pt idx="1006">
                  <c:v>12</c:v>
                </c:pt>
                <c:pt idx="1007">
                  <c:v>14</c:v>
                </c:pt>
                <c:pt idx="1008">
                  <c:v>12</c:v>
                </c:pt>
                <c:pt idx="1009">
                  <c:v>13</c:v>
                </c:pt>
                <c:pt idx="1010">
                  <c:v>12</c:v>
                </c:pt>
                <c:pt idx="1011">
                  <c:v>13</c:v>
                </c:pt>
                <c:pt idx="1012">
                  <c:v>14</c:v>
                </c:pt>
                <c:pt idx="1013">
                  <c:v>12</c:v>
                </c:pt>
                <c:pt idx="1014">
                  <c:v>10</c:v>
                </c:pt>
                <c:pt idx="1015">
                  <c:v>9</c:v>
                </c:pt>
                <c:pt idx="1016">
                  <c:v>13</c:v>
                </c:pt>
                <c:pt idx="1017">
                  <c:v>17</c:v>
                </c:pt>
                <c:pt idx="1018">
                  <c:v>14</c:v>
                </c:pt>
                <c:pt idx="1019">
                  <c:v>18</c:v>
                </c:pt>
                <c:pt idx="1020">
                  <c:v>18</c:v>
                </c:pt>
                <c:pt idx="1021">
                  <c:v>14</c:v>
                </c:pt>
                <c:pt idx="1022">
                  <c:v>16</c:v>
                </c:pt>
                <c:pt idx="1023">
                  <c:v>10</c:v>
                </c:pt>
              </c:numCache>
            </c:numRef>
          </c:yVal>
          <c:smooth val="1"/>
          <c:extLst>
            <c:ext xmlns:c16="http://schemas.microsoft.com/office/drawing/2014/chart" uri="{C3380CC4-5D6E-409C-BE32-E72D297353CC}">
              <c16:uniqueId val="{00000000-2DA8-485E-BF42-38A599C387EE}"/>
            </c:ext>
          </c:extLst>
        </c:ser>
        <c:dLbls>
          <c:showLegendKey val="0"/>
          <c:showVal val="0"/>
          <c:showCatName val="0"/>
          <c:showSerName val="0"/>
          <c:showPercent val="0"/>
          <c:showBubbleSize val="0"/>
        </c:dLbls>
        <c:axId val="519829503"/>
        <c:axId val="821746665"/>
      </c:scatterChart>
      <c:valAx>
        <c:axId val="519829503"/>
        <c:scaling>
          <c:orientation val="minMax"/>
          <c:min val="300"/>
        </c:scaling>
        <c:delete val="0"/>
        <c:axPos val="b"/>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821746665"/>
        <c:crosses val="autoZero"/>
        <c:crossBetween val="midCat"/>
      </c:valAx>
      <c:valAx>
        <c:axId val="821746665"/>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519829503"/>
        <c:crosses val="autoZero"/>
        <c:crossBetween val="midCat"/>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绿光</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endParaRPr lang="zh-CN"/>
        </a:p>
      </c:txPr>
    </c:title>
    <c:autoTitleDeleted val="0"/>
    <c:plotArea>
      <c:layout/>
      <c:scatterChart>
        <c:scatterStyle val="smoothMarker"/>
        <c:varyColors val="0"/>
        <c:ser>
          <c:idx val="0"/>
          <c:order val="0"/>
          <c:tx>
            <c:strRef>
              <c:f>[光谱仪数据图表.xlsx]绿!$B$17</c:f>
              <c:strCache>
                <c:ptCount val="1"/>
                <c:pt idx="0">
                  <c:v>强度</c:v>
                </c:pt>
              </c:strCache>
            </c:strRef>
          </c:tx>
          <c:spPr>
            <a:ln w="19050" cap="rnd">
              <a:solidFill>
                <a:srgbClr val="4F81BD"/>
              </a:solidFill>
              <a:round/>
            </a:ln>
            <a:effectLst/>
          </c:spPr>
          <c:marker>
            <c:symbol val="none"/>
          </c:marker>
          <c:xVal>
            <c:numRef>
              <c:f>[光谱仪数据图表.xlsx]绿!$A$18:$A$1041</c:f>
              <c:numCache>
                <c:formatCode>General</c:formatCode>
                <c:ptCount val="1024"/>
                <c:pt idx="0">
                  <c:v>337.96899999999999</c:v>
                </c:pt>
                <c:pt idx="1">
                  <c:v>338.42500000000001</c:v>
                </c:pt>
                <c:pt idx="2">
                  <c:v>338.88</c:v>
                </c:pt>
                <c:pt idx="3">
                  <c:v>339.33499999999998</c:v>
                </c:pt>
                <c:pt idx="4">
                  <c:v>339.791</c:v>
                </c:pt>
                <c:pt idx="5">
                  <c:v>340.24599999999998</c:v>
                </c:pt>
                <c:pt idx="6">
                  <c:v>340.702</c:v>
                </c:pt>
                <c:pt idx="7">
                  <c:v>341.15699999999998</c:v>
                </c:pt>
                <c:pt idx="8">
                  <c:v>341.613</c:v>
                </c:pt>
                <c:pt idx="9">
                  <c:v>342.06799999999998</c:v>
                </c:pt>
                <c:pt idx="10">
                  <c:v>342.524</c:v>
                </c:pt>
                <c:pt idx="11">
                  <c:v>342.98</c:v>
                </c:pt>
                <c:pt idx="12">
                  <c:v>343.435</c:v>
                </c:pt>
                <c:pt idx="13">
                  <c:v>343.89100000000002</c:v>
                </c:pt>
                <c:pt idx="14">
                  <c:v>344.34699999999998</c:v>
                </c:pt>
                <c:pt idx="15">
                  <c:v>344.803</c:v>
                </c:pt>
                <c:pt idx="16">
                  <c:v>345.25900000000001</c:v>
                </c:pt>
                <c:pt idx="17">
                  <c:v>345.714</c:v>
                </c:pt>
                <c:pt idx="18">
                  <c:v>346.17</c:v>
                </c:pt>
                <c:pt idx="19">
                  <c:v>346.62599999999998</c:v>
                </c:pt>
                <c:pt idx="20">
                  <c:v>347.08199999999999</c:v>
                </c:pt>
                <c:pt idx="21">
                  <c:v>347.53800000000001</c:v>
                </c:pt>
                <c:pt idx="22">
                  <c:v>347.99400000000003</c:v>
                </c:pt>
                <c:pt idx="23">
                  <c:v>348.45</c:v>
                </c:pt>
                <c:pt idx="24">
                  <c:v>348.90699999999998</c:v>
                </c:pt>
                <c:pt idx="25">
                  <c:v>349.363</c:v>
                </c:pt>
                <c:pt idx="26">
                  <c:v>349.81900000000002</c:v>
                </c:pt>
                <c:pt idx="27">
                  <c:v>350.27499999999998</c:v>
                </c:pt>
                <c:pt idx="28">
                  <c:v>350.73099999999999</c:v>
                </c:pt>
                <c:pt idx="29">
                  <c:v>351.18799999999999</c:v>
                </c:pt>
                <c:pt idx="30">
                  <c:v>351.64400000000001</c:v>
                </c:pt>
                <c:pt idx="31">
                  <c:v>352.1</c:v>
                </c:pt>
                <c:pt idx="32">
                  <c:v>352.55700000000002</c:v>
                </c:pt>
                <c:pt idx="33">
                  <c:v>353.01299999999998</c:v>
                </c:pt>
                <c:pt idx="34">
                  <c:v>353.47</c:v>
                </c:pt>
                <c:pt idx="35">
                  <c:v>353.92599999999999</c:v>
                </c:pt>
                <c:pt idx="36">
                  <c:v>354.38299999999998</c:v>
                </c:pt>
                <c:pt idx="37">
                  <c:v>354.839</c:v>
                </c:pt>
                <c:pt idx="38">
                  <c:v>355.29599999999999</c:v>
                </c:pt>
                <c:pt idx="39">
                  <c:v>355.75299999999999</c:v>
                </c:pt>
                <c:pt idx="40">
                  <c:v>356.209</c:v>
                </c:pt>
                <c:pt idx="41">
                  <c:v>356.666</c:v>
                </c:pt>
                <c:pt idx="42">
                  <c:v>357.12299999999999</c:v>
                </c:pt>
                <c:pt idx="43">
                  <c:v>357.58</c:v>
                </c:pt>
                <c:pt idx="44">
                  <c:v>358.036</c:v>
                </c:pt>
                <c:pt idx="45">
                  <c:v>358.49299999999999</c:v>
                </c:pt>
                <c:pt idx="46">
                  <c:v>358.95</c:v>
                </c:pt>
                <c:pt idx="47">
                  <c:v>359.40699999999998</c:v>
                </c:pt>
                <c:pt idx="48">
                  <c:v>359.86399999999998</c:v>
                </c:pt>
                <c:pt idx="49">
                  <c:v>360.32100000000003</c:v>
                </c:pt>
                <c:pt idx="50">
                  <c:v>360.77800000000002</c:v>
                </c:pt>
                <c:pt idx="51">
                  <c:v>361.23500000000001</c:v>
                </c:pt>
                <c:pt idx="52">
                  <c:v>361.69200000000001</c:v>
                </c:pt>
                <c:pt idx="53">
                  <c:v>362.149</c:v>
                </c:pt>
                <c:pt idx="54">
                  <c:v>362.60700000000003</c:v>
                </c:pt>
                <c:pt idx="55">
                  <c:v>363.06400000000002</c:v>
                </c:pt>
                <c:pt idx="56">
                  <c:v>363.52100000000002</c:v>
                </c:pt>
                <c:pt idx="57">
                  <c:v>363.97800000000001</c:v>
                </c:pt>
                <c:pt idx="58">
                  <c:v>364.43599999999998</c:v>
                </c:pt>
                <c:pt idx="59">
                  <c:v>364.89299999999997</c:v>
                </c:pt>
                <c:pt idx="60">
                  <c:v>365.351</c:v>
                </c:pt>
                <c:pt idx="61">
                  <c:v>365.80799999999999</c:v>
                </c:pt>
                <c:pt idx="62">
                  <c:v>366.26499999999999</c:v>
                </c:pt>
                <c:pt idx="63">
                  <c:v>366.72300000000001</c:v>
                </c:pt>
                <c:pt idx="64">
                  <c:v>367.18</c:v>
                </c:pt>
                <c:pt idx="65">
                  <c:v>367.63799999999998</c:v>
                </c:pt>
                <c:pt idx="66">
                  <c:v>368.096</c:v>
                </c:pt>
                <c:pt idx="67">
                  <c:v>368.553</c:v>
                </c:pt>
                <c:pt idx="68">
                  <c:v>369.01100000000002</c:v>
                </c:pt>
                <c:pt idx="69">
                  <c:v>369.46899999999999</c:v>
                </c:pt>
                <c:pt idx="70">
                  <c:v>369.92700000000002</c:v>
                </c:pt>
                <c:pt idx="71">
                  <c:v>370.38400000000001</c:v>
                </c:pt>
                <c:pt idx="72">
                  <c:v>370.84199999999998</c:v>
                </c:pt>
                <c:pt idx="73">
                  <c:v>371.3</c:v>
                </c:pt>
                <c:pt idx="74">
                  <c:v>371.75799999999998</c:v>
                </c:pt>
                <c:pt idx="75">
                  <c:v>372.21600000000001</c:v>
                </c:pt>
                <c:pt idx="76">
                  <c:v>372.67399999999998</c:v>
                </c:pt>
                <c:pt idx="77">
                  <c:v>373.13200000000001</c:v>
                </c:pt>
                <c:pt idx="78">
                  <c:v>373.59</c:v>
                </c:pt>
                <c:pt idx="79">
                  <c:v>374.048</c:v>
                </c:pt>
                <c:pt idx="80">
                  <c:v>374.50599999999997</c:v>
                </c:pt>
                <c:pt idx="81">
                  <c:v>374.964</c:v>
                </c:pt>
                <c:pt idx="82">
                  <c:v>375.423</c:v>
                </c:pt>
                <c:pt idx="83">
                  <c:v>375.88099999999997</c:v>
                </c:pt>
                <c:pt idx="84">
                  <c:v>376.339</c:v>
                </c:pt>
                <c:pt idx="85">
                  <c:v>376.79700000000003</c:v>
                </c:pt>
                <c:pt idx="86">
                  <c:v>377.25599999999997</c:v>
                </c:pt>
                <c:pt idx="87">
                  <c:v>377.714</c:v>
                </c:pt>
                <c:pt idx="88">
                  <c:v>378.17200000000003</c:v>
                </c:pt>
                <c:pt idx="89">
                  <c:v>378.63099999999997</c:v>
                </c:pt>
                <c:pt idx="90">
                  <c:v>379.089</c:v>
                </c:pt>
                <c:pt idx="91">
                  <c:v>379.548</c:v>
                </c:pt>
                <c:pt idx="92">
                  <c:v>380.00599999999997</c:v>
                </c:pt>
                <c:pt idx="93">
                  <c:v>380.46499999999997</c:v>
                </c:pt>
                <c:pt idx="94">
                  <c:v>380.92399999999998</c:v>
                </c:pt>
                <c:pt idx="95">
                  <c:v>381.38200000000001</c:v>
                </c:pt>
                <c:pt idx="96">
                  <c:v>381.84100000000001</c:v>
                </c:pt>
                <c:pt idx="97">
                  <c:v>382.3</c:v>
                </c:pt>
                <c:pt idx="98">
                  <c:v>382.75900000000001</c:v>
                </c:pt>
                <c:pt idx="99">
                  <c:v>383.21699999999998</c:v>
                </c:pt>
                <c:pt idx="100">
                  <c:v>383.67599999999999</c:v>
                </c:pt>
                <c:pt idx="101">
                  <c:v>384.13499999999999</c:v>
                </c:pt>
                <c:pt idx="102">
                  <c:v>384.59399999999999</c:v>
                </c:pt>
                <c:pt idx="103">
                  <c:v>385.053</c:v>
                </c:pt>
                <c:pt idx="104">
                  <c:v>385.512</c:v>
                </c:pt>
                <c:pt idx="105">
                  <c:v>385.971</c:v>
                </c:pt>
                <c:pt idx="106">
                  <c:v>386.43</c:v>
                </c:pt>
                <c:pt idx="107">
                  <c:v>386.88900000000001</c:v>
                </c:pt>
                <c:pt idx="108">
                  <c:v>387.34800000000001</c:v>
                </c:pt>
                <c:pt idx="109">
                  <c:v>387.80799999999999</c:v>
                </c:pt>
                <c:pt idx="110">
                  <c:v>388.267</c:v>
                </c:pt>
                <c:pt idx="111">
                  <c:v>388.726</c:v>
                </c:pt>
                <c:pt idx="112">
                  <c:v>389.185</c:v>
                </c:pt>
                <c:pt idx="113">
                  <c:v>389.64499999999998</c:v>
                </c:pt>
                <c:pt idx="114">
                  <c:v>390.10399999999998</c:v>
                </c:pt>
                <c:pt idx="115">
                  <c:v>390.56299999999999</c:v>
                </c:pt>
                <c:pt idx="116">
                  <c:v>391.02300000000002</c:v>
                </c:pt>
                <c:pt idx="117">
                  <c:v>391.48200000000003</c:v>
                </c:pt>
                <c:pt idx="118">
                  <c:v>391.94200000000001</c:v>
                </c:pt>
                <c:pt idx="119">
                  <c:v>392.40100000000001</c:v>
                </c:pt>
                <c:pt idx="120">
                  <c:v>392.86099999999999</c:v>
                </c:pt>
                <c:pt idx="121">
                  <c:v>393.32100000000003</c:v>
                </c:pt>
                <c:pt idx="122">
                  <c:v>393.78</c:v>
                </c:pt>
                <c:pt idx="123">
                  <c:v>394.24</c:v>
                </c:pt>
                <c:pt idx="124">
                  <c:v>394.7</c:v>
                </c:pt>
                <c:pt idx="125">
                  <c:v>395.15899999999999</c:v>
                </c:pt>
                <c:pt idx="126">
                  <c:v>395.61900000000003</c:v>
                </c:pt>
                <c:pt idx="127">
                  <c:v>396.07900000000001</c:v>
                </c:pt>
                <c:pt idx="128">
                  <c:v>396.53899999999999</c:v>
                </c:pt>
                <c:pt idx="129">
                  <c:v>396.99900000000002</c:v>
                </c:pt>
                <c:pt idx="130">
                  <c:v>397.459</c:v>
                </c:pt>
                <c:pt idx="131">
                  <c:v>397.91899999999998</c:v>
                </c:pt>
                <c:pt idx="132">
                  <c:v>398.37900000000002</c:v>
                </c:pt>
                <c:pt idx="133">
                  <c:v>398.839</c:v>
                </c:pt>
                <c:pt idx="134">
                  <c:v>399.29899999999998</c:v>
                </c:pt>
                <c:pt idx="135">
                  <c:v>399.75900000000001</c:v>
                </c:pt>
                <c:pt idx="136">
                  <c:v>400.21899999999999</c:v>
                </c:pt>
                <c:pt idx="137">
                  <c:v>400.67899999999997</c:v>
                </c:pt>
                <c:pt idx="138">
                  <c:v>401.14</c:v>
                </c:pt>
                <c:pt idx="139">
                  <c:v>401.6</c:v>
                </c:pt>
                <c:pt idx="140">
                  <c:v>402.06</c:v>
                </c:pt>
                <c:pt idx="141">
                  <c:v>402.52100000000002</c:v>
                </c:pt>
                <c:pt idx="142">
                  <c:v>402.98099999999999</c:v>
                </c:pt>
                <c:pt idx="143">
                  <c:v>403.44099999999997</c:v>
                </c:pt>
                <c:pt idx="144">
                  <c:v>403.90199999999999</c:v>
                </c:pt>
                <c:pt idx="145">
                  <c:v>404.36200000000002</c:v>
                </c:pt>
                <c:pt idx="146">
                  <c:v>404.82299999999998</c:v>
                </c:pt>
                <c:pt idx="147">
                  <c:v>405.28399999999999</c:v>
                </c:pt>
                <c:pt idx="148">
                  <c:v>405.74400000000003</c:v>
                </c:pt>
                <c:pt idx="149">
                  <c:v>406.20499999999998</c:v>
                </c:pt>
                <c:pt idx="150">
                  <c:v>406.666</c:v>
                </c:pt>
                <c:pt idx="151">
                  <c:v>407.12599999999998</c:v>
                </c:pt>
                <c:pt idx="152">
                  <c:v>407.58699999999999</c:v>
                </c:pt>
                <c:pt idx="153">
                  <c:v>408.048</c:v>
                </c:pt>
                <c:pt idx="154">
                  <c:v>408.50900000000001</c:v>
                </c:pt>
                <c:pt idx="155">
                  <c:v>408.97</c:v>
                </c:pt>
                <c:pt idx="156">
                  <c:v>409.43</c:v>
                </c:pt>
                <c:pt idx="157">
                  <c:v>409.89100000000002</c:v>
                </c:pt>
                <c:pt idx="158">
                  <c:v>410.35199999999998</c:v>
                </c:pt>
                <c:pt idx="159">
                  <c:v>410.81299999999999</c:v>
                </c:pt>
                <c:pt idx="160">
                  <c:v>411.274</c:v>
                </c:pt>
                <c:pt idx="161">
                  <c:v>411.73599999999999</c:v>
                </c:pt>
                <c:pt idx="162">
                  <c:v>412.197</c:v>
                </c:pt>
                <c:pt idx="163">
                  <c:v>412.65800000000002</c:v>
                </c:pt>
                <c:pt idx="164">
                  <c:v>413.11900000000003</c:v>
                </c:pt>
                <c:pt idx="165">
                  <c:v>413.58</c:v>
                </c:pt>
                <c:pt idx="166">
                  <c:v>414.04199999999997</c:v>
                </c:pt>
                <c:pt idx="167">
                  <c:v>414.50299999999999</c:v>
                </c:pt>
                <c:pt idx="168">
                  <c:v>414.964</c:v>
                </c:pt>
                <c:pt idx="169">
                  <c:v>415.42599999999999</c:v>
                </c:pt>
                <c:pt idx="170">
                  <c:v>415.887</c:v>
                </c:pt>
                <c:pt idx="171">
                  <c:v>416.34800000000001</c:v>
                </c:pt>
                <c:pt idx="172">
                  <c:v>416.81</c:v>
                </c:pt>
                <c:pt idx="173">
                  <c:v>417.27199999999999</c:v>
                </c:pt>
                <c:pt idx="174">
                  <c:v>417.733</c:v>
                </c:pt>
                <c:pt idx="175">
                  <c:v>418.19499999999999</c:v>
                </c:pt>
                <c:pt idx="176">
                  <c:v>418.65600000000001</c:v>
                </c:pt>
                <c:pt idx="177">
                  <c:v>419.11799999999999</c:v>
                </c:pt>
                <c:pt idx="178">
                  <c:v>419.58</c:v>
                </c:pt>
                <c:pt idx="179">
                  <c:v>420.04199999999997</c:v>
                </c:pt>
                <c:pt idx="180">
                  <c:v>420.50299999999999</c:v>
                </c:pt>
                <c:pt idx="181">
                  <c:v>420.96499999999997</c:v>
                </c:pt>
                <c:pt idx="182">
                  <c:v>421.42700000000002</c:v>
                </c:pt>
                <c:pt idx="183">
                  <c:v>421.88900000000001</c:v>
                </c:pt>
                <c:pt idx="184">
                  <c:v>422.351</c:v>
                </c:pt>
                <c:pt idx="185">
                  <c:v>422.81299999999999</c:v>
                </c:pt>
                <c:pt idx="186">
                  <c:v>423.27499999999998</c:v>
                </c:pt>
                <c:pt idx="187">
                  <c:v>423.73700000000002</c:v>
                </c:pt>
                <c:pt idx="188">
                  <c:v>424.19900000000001</c:v>
                </c:pt>
                <c:pt idx="189">
                  <c:v>424.661</c:v>
                </c:pt>
                <c:pt idx="190">
                  <c:v>425.12299999999999</c:v>
                </c:pt>
                <c:pt idx="191">
                  <c:v>425.58600000000001</c:v>
                </c:pt>
                <c:pt idx="192">
                  <c:v>426.048</c:v>
                </c:pt>
                <c:pt idx="193">
                  <c:v>426.51</c:v>
                </c:pt>
                <c:pt idx="194">
                  <c:v>426.97199999999998</c:v>
                </c:pt>
                <c:pt idx="195">
                  <c:v>427.435</c:v>
                </c:pt>
                <c:pt idx="196">
                  <c:v>427.89699999999999</c:v>
                </c:pt>
                <c:pt idx="197">
                  <c:v>428.36</c:v>
                </c:pt>
                <c:pt idx="198">
                  <c:v>428.822</c:v>
                </c:pt>
                <c:pt idx="199">
                  <c:v>429.28500000000003</c:v>
                </c:pt>
                <c:pt idx="200">
                  <c:v>429.74700000000001</c:v>
                </c:pt>
                <c:pt idx="201">
                  <c:v>430.21</c:v>
                </c:pt>
                <c:pt idx="202">
                  <c:v>430.67200000000003</c:v>
                </c:pt>
                <c:pt idx="203">
                  <c:v>431.13499999999999</c:v>
                </c:pt>
                <c:pt idx="204">
                  <c:v>431.59800000000001</c:v>
                </c:pt>
                <c:pt idx="205">
                  <c:v>432.06099999999998</c:v>
                </c:pt>
                <c:pt idx="206">
                  <c:v>432.52300000000002</c:v>
                </c:pt>
                <c:pt idx="207">
                  <c:v>432.98599999999999</c:v>
                </c:pt>
                <c:pt idx="208">
                  <c:v>433.44900000000001</c:v>
                </c:pt>
                <c:pt idx="209">
                  <c:v>433.91199999999998</c:v>
                </c:pt>
                <c:pt idx="210">
                  <c:v>434.375</c:v>
                </c:pt>
                <c:pt idx="211">
                  <c:v>434.83800000000002</c:v>
                </c:pt>
                <c:pt idx="212">
                  <c:v>435.30099999999999</c:v>
                </c:pt>
                <c:pt idx="213">
                  <c:v>435.76400000000001</c:v>
                </c:pt>
                <c:pt idx="214">
                  <c:v>436.22699999999998</c:v>
                </c:pt>
                <c:pt idx="215">
                  <c:v>436.69</c:v>
                </c:pt>
                <c:pt idx="216">
                  <c:v>437.15300000000002</c:v>
                </c:pt>
                <c:pt idx="217">
                  <c:v>437.61599999999999</c:v>
                </c:pt>
                <c:pt idx="218">
                  <c:v>438.08</c:v>
                </c:pt>
                <c:pt idx="219">
                  <c:v>438.54300000000001</c:v>
                </c:pt>
                <c:pt idx="220">
                  <c:v>439.00599999999997</c:v>
                </c:pt>
                <c:pt idx="221">
                  <c:v>439.46899999999999</c:v>
                </c:pt>
                <c:pt idx="222">
                  <c:v>439.93299999999999</c:v>
                </c:pt>
                <c:pt idx="223">
                  <c:v>440.39600000000002</c:v>
                </c:pt>
                <c:pt idx="224">
                  <c:v>440.86</c:v>
                </c:pt>
                <c:pt idx="225">
                  <c:v>441.32299999999998</c:v>
                </c:pt>
                <c:pt idx="226">
                  <c:v>441.78699999999998</c:v>
                </c:pt>
                <c:pt idx="227">
                  <c:v>442.25</c:v>
                </c:pt>
                <c:pt idx="228">
                  <c:v>442.714</c:v>
                </c:pt>
                <c:pt idx="229">
                  <c:v>443.178</c:v>
                </c:pt>
                <c:pt idx="230">
                  <c:v>443.64100000000002</c:v>
                </c:pt>
                <c:pt idx="231">
                  <c:v>444.10500000000002</c:v>
                </c:pt>
                <c:pt idx="232">
                  <c:v>444.56900000000002</c:v>
                </c:pt>
                <c:pt idx="233">
                  <c:v>445.03199999999998</c:v>
                </c:pt>
                <c:pt idx="234">
                  <c:v>445.49599999999998</c:v>
                </c:pt>
                <c:pt idx="235">
                  <c:v>445.96</c:v>
                </c:pt>
                <c:pt idx="236">
                  <c:v>446.42399999999998</c:v>
                </c:pt>
                <c:pt idx="237">
                  <c:v>446.88799999999998</c:v>
                </c:pt>
                <c:pt idx="238">
                  <c:v>447.35199999999998</c:v>
                </c:pt>
                <c:pt idx="239">
                  <c:v>447.81599999999997</c:v>
                </c:pt>
                <c:pt idx="240">
                  <c:v>448.28</c:v>
                </c:pt>
                <c:pt idx="241">
                  <c:v>448.74400000000003</c:v>
                </c:pt>
                <c:pt idx="242">
                  <c:v>449.20800000000003</c:v>
                </c:pt>
                <c:pt idx="243">
                  <c:v>449.673</c:v>
                </c:pt>
                <c:pt idx="244">
                  <c:v>450.137</c:v>
                </c:pt>
                <c:pt idx="245">
                  <c:v>450.601</c:v>
                </c:pt>
                <c:pt idx="246">
                  <c:v>451.065</c:v>
                </c:pt>
                <c:pt idx="247">
                  <c:v>451.53</c:v>
                </c:pt>
                <c:pt idx="248">
                  <c:v>451.99400000000003</c:v>
                </c:pt>
                <c:pt idx="249">
                  <c:v>452.45800000000003</c:v>
                </c:pt>
                <c:pt idx="250">
                  <c:v>452.923</c:v>
                </c:pt>
                <c:pt idx="251">
                  <c:v>453.387</c:v>
                </c:pt>
                <c:pt idx="252">
                  <c:v>453.85199999999998</c:v>
                </c:pt>
                <c:pt idx="253">
                  <c:v>454.31599999999997</c:v>
                </c:pt>
                <c:pt idx="254">
                  <c:v>454.78100000000001</c:v>
                </c:pt>
                <c:pt idx="255">
                  <c:v>455.24599999999998</c:v>
                </c:pt>
                <c:pt idx="256">
                  <c:v>455.71</c:v>
                </c:pt>
                <c:pt idx="257">
                  <c:v>456.17500000000001</c:v>
                </c:pt>
                <c:pt idx="258">
                  <c:v>456.64</c:v>
                </c:pt>
                <c:pt idx="259">
                  <c:v>457.10399999999998</c:v>
                </c:pt>
                <c:pt idx="260">
                  <c:v>457.56900000000002</c:v>
                </c:pt>
                <c:pt idx="261">
                  <c:v>458.03399999999999</c:v>
                </c:pt>
                <c:pt idx="262">
                  <c:v>458.49900000000002</c:v>
                </c:pt>
                <c:pt idx="263">
                  <c:v>458.964</c:v>
                </c:pt>
                <c:pt idx="264">
                  <c:v>459.42899999999997</c:v>
                </c:pt>
                <c:pt idx="265">
                  <c:v>459.89400000000001</c:v>
                </c:pt>
                <c:pt idx="266">
                  <c:v>460.35899999999998</c:v>
                </c:pt>
                <c:pt idx="267">
                  <c:v>460.82400000000001</c:v>
                </c:pt>
                <c:pt idx="268">
                  <c:v>461.28899999999999</c:v>
                </c:pt>
                <c:pt idx="269">
                  <c:v>461.75400000000002</c:v>
                </c:pt>
                <c:pt idx="270">
                  <c:v>462.22</c:v>
                </c:pt>
                <c:pt idx="271">
                  <c:v>462.685</c:v>
                </c:pt>
                <c:pt idx="272">
                  <c:v>463.15</c:v>
                </c:pt>
                <c:pt idx="273">
                  <c:v>463.61599999999999</c:v>
                </c:pt>
                <c:pt idx="274">
                  <c:v>464.08100000000002</c:v>
                </c:pt>
                <c:pt idx="275">
                  <c:v>464.54599999999999</c:v>
                </c:pt>
                <c:pt idx="276">
                  <c:v>465.012</c:v>
                </c:pt>
                <c:pt idx="277">
                  <c:v>465.47699999999998</c:v>
                </c:pt>
                <c:pt idx="278">
                  <c:v>465.94299999999998</c:v>
                </c:pt>
                <c:pt idx="279">
                  <c:v>466.40800000000002</c:v>
                </c:pt>
                <c:pt idx="280">
                  <c:v>466.87400000000002</c:v>
                </c:pt>
                <c:pt idx="281">
                  <c:v>467.339</c:v>
                </c:pt>
                <c:pt idx="282">
                  <c:v>467.80500000000001</c:v>
                </c:pt>
                <c:pt idx="283">
                  <c:v>468.27100000000002</c:v>
                </c:pt>
                <c:pt idx="284">
                  <c:v>468.73700000000002</c:v>
                </c:pt>
                <c:pt idx="285">
                  <c:v>469.202</c:v>
                </c:pt>
                <c:pt idx="286">
                  <c:v>469.66800000000001</c:v>
                </c:pt>
                <c:pt idx="287">
                  <c:v>470.13400000000001</c:v>
                </c:pt>
                <c:pt idx="288">
                  <c:v>470.6</c:v>
                </c:pt>
                <c:pt idx="289">
                  <c:v>471.06599999999997</c:v>
                </c:pt>
                <c:pt idx="290">
                  <c:v>471.53199999999998</c:v>
                </c:pt>
                <c:pt idx="291">
                  <c:v>471.99799999999999</c:v>
                </c:pt>
                <c:pt idx="292">
                  <c:v>472.464</c:v>
                </c:pt>
                <c:pt idx="293">
                  <c:v>472.93</c:v>
                </c:pt>
                <c:pt idx="294">
                  <c:v>473.39600000000002</c:v>
                </c:pt>
                <c:pt idx="295">
                  <c:v>473.86200000000002</c:v>
                </c:pt>
                <c:pt idx="296">
                  <c:v>474.32900000000001</c:v>
                </c:pt>
                <c:pt idx="297">
                  <c:v>474.79500000000002</c:v>
                </c:pt>
                <c:pt idx="298">
                  <c:v>475.26100000000002</c:v>
                </c:pt>
                <c:pt idx="299">
                  <c:v>475.72699999999998</c:v>
                </c:pt>
                <c:pt idx="300">
                  <c:v>476.19400000000002</c:v>
                </c:pt>
                <c:pt idx="301">
                  <c:v>476.66</c:v>
                </c:pt>
                <c:pt idx="302">
                  <c:v>477.12700000000001</c:v>
                </c:pt>
                <c:pt idx="303">
                  <c:v>477.59300000000002</c:v>
                </c:pt>
                <c:pt idx="304">
                  <c:v>478.06</c:v>
                </c:pt>
                <c:pt idx="305">
                  <c:v>478.52600000000001</c:v>
                </c:pt>
                <c:pt idx="306">
                  <c:v>478.99299999999999</c:v>
                </c:pt>
                <c:pt idx="307">
                  <c:v>479.459</c:v>
                </c:pt>
                <c:pt idx="308">
                  <c:v>479.92599999999999</c:v>
                </c:pt>
                <c:pt idx="309">
                  <c:v>480.39299999999997</c:v>
                </c:pt>
                <c:pt idx="310">
                  <c:v>480.85899999999998</c:v>
                </c:pt>
                <c:pt idx="311">
                  <c:v>481.32600000000002</c:v>
                </c:pt>
                <c:pt idx="312">
                  <c:v>481.79300000000001</c:v>
                </c:pt>
                <c:pt idx="313">
                  <c:v>482.26</c:v>
                </c:pt>
                <c:pt idx="314">
                  <c:v>482.72699999999998</c:v>
                </c:pt>
                <c:pt idx="315">
                  <c:v>483.19400000000002</c:v>
                </c:pt>
                <c:pt idx="316">
                  <c:v>483.661</c:v>
                </c:pt>
                <c:pt idx="317">
                  <c:v>484.12799999999999</c:v>
                </c:pt>
                <c:pt idx="318">
                  <c:v>484.59500000000003</c:v>
                </c:pt>
                <c:pt idx="319">
                  <c:v>485.06200000000001</c:v>
                </c:pt>
                <c:pt idx="320">
                  <c:v>485.529</c:v>
                </c:pt>
                <c:pt idx="321">
                  <c:v>485.99599999999998</c:v>
                </c:pt>
                <c:pt idx="322">
                  <c:v>486.464</c:v>
                </c:pt>
                <c:pt idx="323">
                  <c:v>486.93099999999998</c:v>
                </c:pt>
                <c:pt idx="324">
                  <c:v>487.39800000000002</c:v>
                </c:pt>
                <c:pt idx="325">
                  <c:v>487.86500000000001</c:v>
                </c:pt>
                <c:pt idx="326">
                  <c:v>488.33300000000003</c:v>
                </c:pt>
                <c:pt idx="327">
                  <c:v>488.8</c:v>
                </c:pt>
                <c:pt idx="328">
                  <c:v>489.26799999999997</c:v>
                </c:pt>
                <c:pt idx="329">
                  <c:v>489.73500000000001</c:v>
                </c:pt>
                <c:pt idx="330">
                  <c:v>490.20299999999997</c:v>
                </c:pt>
                <c:pt idx="331">
                  <c:v>490.67</c:v>
                </c:pt>
                <c:pt idx="332">
                  <c:v>491.13799999999998</c:v>
                </c:pt>
                <c:pt idx="333">
                  <c:v>491.60500000000002</c:v>
                </c:pt>
                <c:pt idx="334">
                  <c:v>492.07299999999998</c:v>
                </c:pt>
                <c:pt idx="335">
                  <c:v>492.541</c:v>
                </c:pt>
                <c:pt idx="336">
                  <c:v>493.00900000000001</c:v>
                </c:pt>
                <c:pt idx="337">
                  <c:v>493.476</c:v>
                </c:pt>
                <c:pt idx="338">
                  <c:v>493.94400000000002</c:v>
                </c:pt>
                <c:pt idx="339">
                  <c:v>494.41199999999998</c:v>
                </c:pt>
                <c:pt idx="340">
                  <c:v>494.88</c:v>
                </c:pt>
                <c:pt idx="341">
                  <c:v>495.34800000000001</c:v>
                </c:pt>
                <c:pt idx="342">
                  <c:v>495.81599999999997</c:v>
                </c:pt>
                <c:pt idx="343">
                  <c:v>496.28399999999999</c:v>
                </c:pt>
                <c:pt idx="344">
                  <c:v>496.75200000000001</c:v>
                </c:pt>
                <c:pt idx="345">
                  <c:v>497.22</c:v>
                </c:pt>
                <c:pt idx="346">
                  <c:v>497.68799999999999</c:v>
                </c:pt>
                <c:pt idx="347">
                  <c:v>498.15699999999998</c:v>
                </c:pt>
                <c:pt idx="348">
                  <c:v>498.625</c:v>
                </c:pt>
                <c:pt idx="349">
                  <c:v>499.09300000000002</c:v>
                </c:pt>
                <c:pt idx="350">
                  <c:v>499.56099999999998</c:v>
                </c:pt>
                <c:pt idx="351">
                  <c:v>500.03</c:v>
                </c:pt>
                <c:pt idx="352">
                  <c:v>500.49799999999999</c:v>
                </c:pt>
                <c:pt idx="353">
                  <c:v>500.96699999999998</c:v>
                </c:pt>
                <c:pt idx="354">
                  <c:v>501.435</c:v>
                </c:pt>
                <c:pt idx="355">
                  <c:v>501.904</c:v>
                </c:pt>
                <c:pt idx="356">
                  <c:v>502.37200000000001</c:v>
                </c:pt>
                <c:pt idx="357">
                  <c:v>502.84100000000001</c:v>
                </c:pt>
                <c:pt idx="358">
                  <c:v>503.30900000000003</c:v>
                </c:pt>
                <c:pt idx="359">
                  <c:v>503.77800000000002</c:v>
                </c:pt>
                <c:pt idx="360">
                  <c:v>504.24700000000001</c:v>
                </c:pt>
                <c:pt idx="361">
                  <c:v>504.71499999999997</c:v>
                </c:pt>
                <c:pt idx="362">
                  <c:v>505.18400000000003</c:v>
                </c:pt>
                <c:pt idx="363">
                  <c:v>505.65300000000002</c:v>
                </c:pt>
                <c:pt idx="364">
                  <c:v>506.12200000000001</c:v>
                </c:pt>
                <c:pt idx="365">
                  <c:v>506.59100000000001</c:v>
                </c:pt>
                <c:pt idx="366">
                  <c:v>507.06</c:v>
                </c:pt>
                <c:pt idx="367">
                  <c:v>507.529</c:v>
                </c:pt>
                <c:pt idx="368">
                  <c:v>507.99799999999999</c:v>
                </c:pt>
                <c:pt idx="369">
                  <c:v>508.46699999999998</c:v>
                </c:pt>
                <c:pt idx="370">
                  <c:v>508.93599999999998</c:v>
                </c:pt>
                <c:pt idx="371">
                  <c:v>509.40499999999997</c:v>
                </c:pt>
                <c:pt idx="372">
                  <c:v>509.87400000000002</c:v>
                </c:pt>
                <c:pt idx="373">
                  <c:v>510.34300000000002</c:v>
                </c:pt>
                <c:pt idx="374">
                  <c:v>510.81299999999999</c:v>
                </c:pt>
                <c:pt idx="375">
                  <c:v>511.28199999999998</c:v>
                </c:pt>
                <c:pt idx="376">
                  <c:v>511.75099999999998</c:v>
                </c:pt>
                <c:pt idx="377">
                  <c:v>512.221</c:v>
                </c:pt>
                <c:pt idx="378">
                  <c:v>512.69000000000005</c:v>
                </c:pt>
                <c:pt idx="379">
                  <c:v>513.16</c:v>
                </c:pt>
                <c:pt idx="380">
                  <c:v>513.62900000000002</c:v>
                </c:pt>
                <c:pt idx="381">
                  <c:v>514.09900000000005</c:v>
                </c:pt>
                <c:pt idx="382">
                  <c:v>514.56799999999998</c:v>
                </c:pt>
                <c:pt idx="383">
                  <c:v>515.03800000000001</c:v>
                </c:pt>
                <c:pt idx="384">
                  <c:v>515.50699999999995</c:v>
                </c:pt>
                <c:pt idx="385">
                  <c:v>515.97699999999998</c:v>
                </c:pt>
                <c:pt idx="386">
                  <c:v>516.447</c:v>
                </c:pt>
                <c:pt idx="387">
                  <c:v>516.91700000000003</c:v>
                </c:pt>
                <c:pt idx="388">
                  <c:v>517.38699999999994</c:v>
                </c:pt>
                <c:pt idx="389">
                  <c:v>517.85599999999999</c:v>
                </c:pt>
                <c:pt idx="390">
                  <c:v>518.32600000000002</c:v>
                </c:pt>
                <c:pt idx="391">
                  <c:v>518.79600000000005</c:v>
                </c:pt>
                <c:pt idx="392">
                  <c:v>519.26599999999996</c:v>
                </c:pt>
                <c:pt idx="393">
                  <c:v>519.73599999999999</c:v>
                </c:pt>
                <c:pt idx="394">
                  <c:v>520.20600000000002</c:v>
                </c:pt>
                <c:pt idx="395">
                  <c:v>520.67600000000004</c:v>
                </c:pt>
                <c:pt idx="396">
                  <c:v>521.14599999999996</c:v>
                </c:pt>
                <c:pt idx="397">
                  <c:v>521.61699999999996</c:v>
                </c:pt>
                <c:pt idx="398">
                  <c:v>522.08699999999999</c:v>
                </c:pt>
                <c:pt idx="399">
                  <c:v>522.55700000000002</c:v>
                </c:pt>
                <c:pt idx="400">
                  <c:v>523.02700000000004</c:v>
                </c:pt>
                <c:pt idx="401">
                  <c:v>523.49800000000005</c:v>
                </c:pt>
                <c:pt idx="402">
                  <c:v>523.96799999999996</c:v>
                </c:pt>
                <c:pt idx="403">
                  <c:v>524.43799999999999</c:v>
                </c:pt>
                <c:pt idx="404">
                  <c:v>524.90899999999999</c:v>
                </c:pt>
                <c:pt idx="405">
                  <c:v>525.37900000000002</c:v>
                </c:pt>
                <c:pt idx="406">
                  <c:v>525.85</c:v>
                </c:pt>
                <c:pt idx="407">
                  <c:v>526.32100000000003</c:v>
                </c:pt>
                <c:pt idx="408">
                  <c:v>526.79100000000005</c:v>
                </c:pt>
                <c:pt idx="409">
                  <c:v>527.26199999999994</c:v>
                </c:pt>
                <c:pt idx="410">
                  <c:v>527.73199999999997</c:v>
                </c:pt>
                <c:pt idx="411">
                  <c:v>528.20299999999997</c:v>
                </c:pt>
                <c:pt idx="412">
                  <c:v>528.67399999999998</c:v>
                </c:pt>
                <c:pt idx="413">
                  <c:v>529.14499999999998</c:v>
                </c:pt>
                <c:pt idx="414">
                  <c:v>529.61599999999999</c:v>
                </c:pt>
                <c:pt idx="415">
                  <c:v>530.08699999999999</c:v>
                </c:pt>
                <c:pt idx="416">
                  <c:v>530.55700000000002</c:v>
                </c:pt>
                <c:pt idx="417">
                  <c:v>531.02800000000002</c:v>
                </c:pt>
                <c:pt idx="418">
                  <c:v>531.49900000000002</c:v>
                </c:pt>
                <c:pt idx="419">
                  <c:v>531.97</c:v>
                </c:pt>
                <c:pt idx="420">
                  <c:v>532.44200000000001</c:v>
                </c:pt>
                <c:pt idx="421">
                  <c:v>532.91300000000001</c:v>
                </c:pt>
                <c:pt idx="422">
                  <c:v>533.38400000000001</c:v>
                </c:pt>
                <c:pt idx="423">
                  <c:v>533.85500000000002</c:v>
                </c:pt>
                <c:pt idx="424">
                  <c:v>534.32600000000002</c:v>
                </c:pt>
                <c:pt idx="425">
                  <c:v>534.798</c:v>
                </c:pt>
                <c:pt idx="426">
                  <c:v>535.26900000000001</c:v>
                </c:pt>
                <c:pt idx="427">
                  <c:v>535.74</c:v>
                </c:pt>
                <c:pt idx="428">
                  <c:v>536.21199999999999</c:v>
                </c:pt>
                <c:pt idx="429">
                  <c:v>536.68299999999999</c:v>
                </c:pt>
                <c:pt idx="430">
                  <c:v>537.15499999999997</c:v>
                </c:pt>
                <c:pt idx="431">
                  <c:v>537.62599999999998</c:v>
                </c:pt>
                <c:pt idx="432">
                  <c:v>538.09799999999996</c:v>
                </c:pt>
                <c:pt idx="433">
                  <c:v>538.56899999999996</c:v>
                </c:pt>
                <c:pt idx="434">
                  <c:v>539.04100000000005</c:v>
                </c:pt>
                <c:pt idx="435">
                  <c:v>539.51300000000003</c:v>
                </c:pt>
                <c:pt idx="436">
                  <c:v>539.98400000000004</c:v>
                </c:pt>
                <c:pt idx="437">
                  <c:v>540.45600000000002</c:v>
                </c:pt>
                <c:pt idx="438">
                  <c:v>540.928</c:v>
                </c:pt>
                <c:pt idx="439">
                  <c:v>541.4</c:v>
                </c:pt>
                <c:pt idx="440">
                  <c:v>541.87199999999996</c:v>
                </c:pt>
                <c:pt idx="441">
                  <c:v>542.34400000000005</c:v>
                </c:pt>
                <c:pt idx="442">
                  <c:v>542.81600000000003</c:v>
                </c:pt>
                <c:pt idx="443">
                  <c:v>543.28800000000001</c:v>
                </c:pt>
                <c:pt idx="444">
                  <c:v>543.76</c:v>
                </c:pt>
                <c:pt idx="445">
                  <c:v>544.23199999999997</c:v>
                </c:pt>
                <c:pt idx="446">
                  <c:v>544.70399999999995</c:v>
                </c:pt>
                <c:pt idx="447">
                  <c:v>545.17600000000004</c:v>
                </c:pt>
                <c:pt idx="448">
                  <c:v>545.64800000000002</c:v>
                </c:pt>
                <c:pt idx="449">
                  <c:v>546.12099999999998</c:v>
                </c:pt>
                <c:pt idx="450">
                  <c:v>546.59299999999996</c:v>
                </c:pt>
                <c:pt idx="451">
                  <c:v>547.06500000000005</c:v>
                </c:pt>
                <c:pt idx="452">
                  <c:v>547.53800000000001</c:v>
                </c:pt>
                <c:pt idx="453">
                  <c:v>548.01</c:v>
                </c:pt>
                <c:pt idx="454">
                  <c:v>548.48299999999995</c:v>
                </c:pt>
                <c:pt idx="455">
                  <c:v>548.95500000000004</c:v>
                </c:pt>
                <c:pt idx="456">
                  <c:v>549.428</c:v>
                </c:pt>
                <c:pt idx="457">
                  <c:v>549.9</c:v>
                </c:pt>
                <c:pt idx="458">
                  <c:v>550.37300000000005</c:v>
                </c:pt>
                <c:pt idx="459">
                  <c:v>550.84500000000003</c:v>
                </c:pt>
                <c:pt idx="460">
                  <c:v>551.31799999999998</c:v>
                </c:pt>
                <c:pt idx="461">
                  <c:v>551.79100000000005</c:v>
                </c:pt>
                <c:pt idx="462">
                  <c:v>552.26400000000001</c:v>
                </c:pt>
                <c:pt idx="463">
                  <c:v>552.73599999999999</c:v>
                </c:pt>
                <c:pt idx="464">
                  <c:v>553.20899999999995</c:v>
                </c:pt>
                <c:pt idx="465">
                  <c:v>553.68200000000002</c:v>
                </c:pt>
                <c:pt idx="466">
                  <c:v>554.15499999999997</c:v>
                </c:pt>
                <c:pt idx="467">
                  <c:v>554.62800000000004</c:v>
                </c:pt>
                <c:pt idx="468">
                  <c:v>555.101</c:v>
                </c:pt>
                <c:pt idx="469">
                  <c:v>555.57399999999996</c:v>
                </c:pt>
                <c:pt idx="470">
                  <c:v>556.04700000000003</c:v>
                </c:pt>
                <c:pt idx="471">
                  <c:v>556.52099999999996</c:v>
                </c:pt>
                <c:pt idx="472">
                  <c:v>556.99400000000003</c:v>
                </c:pt>
                <c:pt idx="473">
                  <c:v>557.46699999999998</c:v>
                </c:pt>
                <c:pt idx="474">
                  <c:v>557.94000000000005</c:v>
                </c:pt>
                <c:pt idx="475">
                  <c:v>558.41399999999999</c:v>
                </c:pt>
                <c:pt idx="476">
                  <c:v>558.88699999999994</c:v>
                </c:pt>
                <c:pt idx="477">
                  <c:v>559.36</c:v>
                </c:pt>
                <c:pt idx="478">
                  <c:v>559.83399999999995</c:v>
                </c:pt>
                <c:pt idx="479">
                  <c:v>560.30700000000002</c:v>
                </c:pt>
                <c:pt idx="480">
                  <c:v>560.78099999999995</c:v>
                </c:pt>
                <c:pt idx="481">
                  <c:v>561.25400000000002</c:v>
                </c:pt>
                <c:pt idx="482">
                  <c:v>561.72799999999995</c:v>
                </c:pt>
                <c:pt idx="483">
                  <c:v>562.20100000000002</c:v>
                </c:pt>
                <c:pt idx="484">
                  <c:v>562.67499999999995</c:v>
                </c:pt>
                <c:pt idx="485">
                  <c:v>563.149</c:v>
                </c:pt>
                <c:pt idx="486">
                  <c:v>563.62300000000005</c:v>
                </c:pt>
                <c:pt idx="487">
                  <c:v>564.096</c:v>
                </c:pt>
                <c:pt idx="488">
                  <c:v>564.57000000000005</c:v>
                </c:pt>
                <c:pt idx="489">
                  <c:v>565.04399999999998</c:v>
                </c:pt>
                <c:pt idx="490">
                  <c:v>565.51800000000003</c:v>
                </c:pt>
                <c:pt idx="491">
                  <c:v>565.99199999999996</c:v>
                </c:pt>
                <c:pt idx="492">
                  <c:v>566.46600000000001</c:v>
                </c:pt>
                <c:pt idx="493">
                  <c:v>566.94000000000005</c:v>
                </c:pt>
                <c:pt idx="494">
                  <c:v>567.41399999999999</c:v>
                </c:pt>
                <c:pt idx="495">
                  <c:v>567.88800000000003</c:v>
                </c:pt>
                <c:pt idx="496">
                  <c:v>568.36199999999997</c:v>
                </c:pt>
                <c:pt idx="497">
                  <c:v>568.83699999999999</c:v>
                </c:pt>
                <c:pt idx="498">
                  <c:v>569.31100000000004</c:v>
                </c:pt>
                <c:pt idx="499">
                  <c:v>569.78499999999997</c:v>
                </c:pt>
                <c:pt idx="500">
                  <c:v>570.26</c:v>
                </c:pt>
                <c:pt idx="501">
                  <c:v>570.73400000000004</c:v>
                </c:pt>
                <c:pt idx="502">
                  <c:v>571.20799999999997</c:v>
                </c:pt>
                <c:pt idx="503">
                  <c:v>571.68299999999999</c:v>
                </c:pt>
                <c:pt idx="504">
                  <c:v>572.15700000000004</c:v>
                </c:pt>
                <c:pt idx="505">
                  <c:v>572.63199999999995</c:v>
                </c:pt>
                <c:pt idx="506">
                  <c:v>573.10599999999999</c:v>
                </c:pt>
                <c:pt idx="507">
                  <c:v>573.58100000000002</c:v>
                </c:pt>
                <c:pt idx="508">
                  <c:v>574.05600000000004</c:v>
                </c:pt>
                <c:pt idx="509">
                  <c:v>574.53</c:v>
                </c:pt>
                <c:pt idx="510">
                  <c:v>575.005</c:v>
                </c:pt>
                <c:pt idx="511">
                  <c:v>575.48</c:v>
                </c:pt>
                <c:pt idx="512">
                  <c:v>575.95500000000004</c:v>
                </c:pt>
                <c:pt idx="513">
                  <c:v>576.42999999999995</c:v>
                </c:pt>
                <c:pt idx="514">
                  <c:v>576.90499999999997</c:v>
                </c:pt>
                <c:pt idx="515">
                  <c:v>577.37900000000002</c:v>
                </c:pt>
                <c:pt idx="516">
                  <c:v>577.85400000000004</c:v>
                </c:pt>
                <c:pt idx="517">
                  <c:v>578.33000000000004</c:v>
                </c:pt>
                <c:pt idx="518">
                  <c:v>578.80499999999995</c:v>
                </c:pt>
                <c:pt idx="519">
                  <c:v>579.28</c:v>
                </c:pt>
                <c:pt idx="520">
                  <c:v>579.755</c:v>
                </c:pt>
                <c:pt idx="521">
                  <c:v>580.23</c:v>
                </c:pt>
                <c:pt idx="522">
                  <c:v>580.70500000000004</c:v>
                </c:pt>
                <c:pt idx="523">
                  <c:v>581.18100000000004</c:v>
                </c:pt>
                <c:pt idx="524">
                  <c:v>581.65599999999995</c:v>
                </c:pt>
                <c:pt idx="525">
                  <c:v>582.13099999999997</c:v>
                </c:pt>
                <c:pt idx="526">
                  <c:v>582.60699999999997</c:v>
                </c:pt>
                <c:pt idx="527">
                  <c:v>583.08199999999999</c:v>
                </c:pt>
                <c:pt idx="528">
                  <c:v>583.55799999999999</c:v>
                </c:pt>
                <c:pt idx="529">
                  <c:v>584.03300000000002</c:v>
                </c:pt>
                <c:pt idx="530">
                  <c:v>584.50900000000001</c:v>
                </c:pt>
                <c:pt idx="531">
                  <c:v>584.98400000000004</c:v>
                </c:pt>
                <c:pt idx="532">
                  <c:v>585.46</c:v>
                </c:pt>
                <c:pt idx="533">
                  <c:v>585.93600000000004</c:v>
                </c:pt>
                <c:pt idx="534">
                  <c:v>586.41099999999994</c:v>
                </c:pt>
                <c:pt idx="535">
                  <c:v>586.88699999999994</c:v>
                </c:pt>
                <c:pt idx="536">
                  <c:v>587.36300000000006</c:v>
                </c:pt>
                <c:pt idx="537">
                  <c:v>587.83900000000006</c:v>
                </c:pt>
                <c:pt idx="538">
                  <c:v>588.31500000000005</c:v>
                </c:pt>
                <c:pt idx="539">
                  <c:v>588.79100000000005</c:v>
                </c:pt>
                <c:pt idx="540">
                  <c:v>589.26700000000005</c:v>
                </c:pt>
                <c:pt idx="541">
                  <c:v>589.74300000000005</c:v>
                </c:pt>
                <c:pt idx="542">
                  <c:v>590.21900000000005</c:v>
                </c:pt>
                <c:pt idx="543">
                  <c:v>590.69500000000005</c:v>
                </c:pt>
                <c:pt idx="544">
                  <c:v>591.17100000000005</c:v>
                </c:pt>
                <c:pt idx="545">
                  <c:v>591.64700000000005</c:v>
                </c:pt>
                <c:pt idx="546">
                  <c:v>592.12300000000005</c:v>
                </c:pt>
                <c:pt idx="547">
                  <c:v>592.6</c:v>
                </c:pt>
                <c:pt idx="548">
                  <c:v>593.07600000000002</c:v>
                </c:pt>
                <c:pt idx="549">
                  <c:v>593.55200000000002</c:v>
                </c:pt>
                <c:pt idx="550">
                  <c:v>594.029</c:v>
                </c:pt>
                <c:pt idx="551">
                  <c:v>594.505</c:v>
                </c:pt>
                <c:pt idx="552">
                  <c:v>594.98199999999997</c:v>
                </c:pt>
                <c:pt idx="553">
                  <c:v>595.45799999999997</c:v>
                </c:pt>
                <c:pt idx="554">
                  <c:v>595.93499999999995</c:v>
                </c:pt>
                <c:pt idx="555">
                  <c:v>596.41099999999994</c:v>
                </c:pt>
                <c:pt idx="556">
                  <c:v>596.88800000000003</c:v>
                </c:pt>
                <c:pt idx="557">
                  <c:v>597.36500000000001</c:v>
                </c:pt>
                <c:pt idx="558">
                  <c:v>597.84100000000001</c:v>
                </c:pt>
                <c:pt idx="559">
                  <c:v>598.31799999999998</c:v>
                </c:pt>
                <c:pt idx="560">
                  <c:v>598.79499999999996</c:v>
                </c:pt>
                <c:pt idx="561">
                  <c:v>599.27200000000005</c:v>
                </c:pt>
                <c:pt idx="562">
                  <c:v>599.74900000000002</c:v>
                </c:pt>
                <c:pt idx="563">
                  <c:v>600.226</c:v>
                </c:pt>
                <c:pt idx="564">
                  <c:v>600.70299999999997</c:v>
                </c:pt>
                <c:pt idx="565">
                  <c:v>601.17999999999995</c:v>
                </c:pt>
                <c:pt idx="566">
                  <c:v>601.65700000000004</c:v>
                </c:pt>
                <c:pt idx="567">
                  <c:v>602.13400000000001</c:v>
                </c:pt>
                <c:pt idx="568">
                  <c:v>602.61099999999999</c:v>
                </c:pt>
                <c:pt idx="569">
                  <c:v>603.08799999999997</c:v>
                </c:pt>
                <c:pt idx="570">
                  <c:v>603.56500000000005</c:v>
                </c:pt>
                <c:pt idx="571">
                  <c:v>604.04300000000001</c:v>
                </c:pt>
                <c:pt idx="572">
                  <c:v>604.52</c:v>
                </c:pt>
                <c:pt idx="573">
                  <c:v>604.99699999999996</c:v>
                </c:pt>
                <c:pt idx="574">
                  <c:v>605.47500000000002</c:v>
                </c:pt>
                <c:pt idx="575">
                  <c:v>605.952</c:v>
                </c:pt>
                <c:pt idx="576">
                  <c:v>606.42999999999995</c:v>
                </c:pt>
                <c:pt idx="577">
                  <c:v>606.90700000000004</c:v>
                </c:pt>
                <c:pt idx="578">
                  <c:v>607.38499999999999</c:v>
                </c:pt>
                <c:pt idx="579">
                  <c:v>607.86199999999997</c:v>
                </c:pt>
                <c:pt idx="580">
                  <c:v>608.34</c:v>
                </c:pt>
                <c:pt idx="581">
                  <c:v>608.81799999999998</c:v>
                </c:pt>
                <c:pt idx="582">
                  <c:v>609.29499999999996</c:v>
                </c:pt>
                <c:pt idx="583">
                  <c:v>609.77300000000002</c:v>
                </c:pt>
                <c:pt idx="584">
                  <c:v>610.25099999999998</c:v>
                </c:pt>
                <c:pt idx="585">
                  <c:v>610.72900000000004</c:v>
                </c:pt>
                <c:pt idx="586">
                  <c:v>611.20699999999999</c:v>
                </c:pt>
                <c:pt idx="587">
                  <c:v>611.68499999999995</c:v>
                </c:pt>
                <c:pt idx="588">
                  <c:v>612.16300000000001</c:v>
                </c:pt>
                <c:pt idx="589">
                  <c:v>612.64099999999996</c:v>
                </c:pt>
                <c:pt idx="590">
                  <c:v>613.11900000000003</c:v>
                </c:pt>
                <c:pt idx="591">
                  <c:v>613.59699999999998</c:v>
                </c:pt>
                <c:pt idx="592">
                  <c:v>614.07500000000005</c:v>
                </c:pt>
                <c:pt idx="593">
                  <c:v>614.553</c:v>
                </c:pt>
                <c:pt idx="594">
                  <c:v>615.03200000000004</c:v>
                </c:pt>
                <c:pt idx="595">
                  <c:v>615.51</c:v>
                </c:pt>
                <c:pt idx="596">
                  <c:v>615.98800000000006</c:v>
                </c:pt>
                <c:pt idx="597">
                  <c:v>616.46699999999998</c:v>
                </c:pt>
                <c:pt idx="598">
                  <c:v>616.94500000000005</c:v>
                </c:pt>
                <c:pt idx="599">
                  <c:v>617.423</c:v>
                </c:pt>
                <c:pt idx="600">
                  <c:v>617.90200000000004</c:v>
                </c:pt>
                <c:pt idx="601">
                  <c:v>618.38</c:v>
                </c:pt>
                <c:pt idx="602">
                  <c:v>618.85900000000004</c:v>
                </c:pt>
                <c:pt idx="603">
                  <c:v>619.33799999999997</c:v>
                </c:pt>
                <c:pt idx="604">
                  <c:v>619.81600000000003</c:v>
                </c:pt>
                <c:pt idx="605">
                  <c:v>620.29499999999996</c:v>
                </c:pt>
                <c:pt idx="606">
                  <c:v>620.774</c:v>
                </c:pt>
                <c:pt idx="607">
                  <c:v>621.25199999999995</c:v>
                </c:pt>
                <c:pt idx="608">
                  <c:v>621.73099999999999</c:v>
                </c:pt>
                <c:pt idx="609">
                  <c:v>622.21</c:v>
                </c:pt>
                <c:pt idx="610">
                  <c:v>622.68899999999996</c:v>
                </c:pt>
                <c:pt idx="611">
                  <c:v>623.16800000000001</c:v>
                </c:pt>
                <c:pt idx="612">
                  <c:v>623.64700000000005</c:v>
                </c:pt>
                <c:pt idx="613">
                  <c:v>624.12599999999998</c:v>
                </c:pt>
                <c:pt idx="614">
                  <c:v>624.60500000000002</c:v>
                </c:pt>
                <c:pt idx="615">
                  <c:v>625.08399999999995</c:v>
                </c:pt>
                <c:pt idx="616">
                  <c:v>625.56299999999999</c:v>
                </c:pt>
                <c:pt idx="617">
                  <c:v>626.04300000000001</c:v>
                </c:pt>
                <c:pt idx="618">
                  <c:v>626.52200000000005</c:v>
                </c:pt>
                <c:pt idx="619">
                  <c:v>627.00099999999998</c:v>
                </c:pt>
                <c:pt idx="620">
                  <c:v>627.48099999999999</c:v>
                </c:pt>
                <c:pt idx="621">
                  <c:v>627.96</c:v>
                </c:pt>
                <c:pt idx="622">
                  <c:v>628.43899999999996</c:v>
                </c:pt>
                <c:pt idx="623">
                  <c:v>628.91899999999998</c:v>
                </c:pt>
                <c:pt idx="624">
                  <c:v>629.39800000000002</c:v>
                </c:pt>
                <c:pt idx="625">
                  <c:v>629.87800000000004</c:v>
                </c:pt>
                <c:pt idx="626">
                  <c:v>630.35699999999997</c:v>
                </c:pt>
                <c:pt idx="627">
                  <c:v>630.83699999999999</c:v>
                </c:pt>
                <c:pt idx="628">
                  <c:v>631.31700000000001</c:v>
                </c:pt>
                <c:pt idx="629">
                  <c:v>631.79600000000005</c:v>
                </c:pt>
                <c:pt idx="630">
                  <c:v>632.27599999999995</c:v>
                </c:pt>
                <c:pt idx="631">
                  <c:v>632.75599999999997</c:v>
                </c:pt>
                <c:pt idx="632">
                  <c:v>633.23599999999999</c:v>
                </c:pt>
                <c:pt idx="633">
                  <c:v>633.71600000000001</c:v>
                </c:pt>
                <c:pt idx="634">
                  <c:v>634.19600000000003</c:v>
                </c:pt>
                <c:pt idx="635">
                  <c:v>634.67600000000004</c:v>
                </c:pt>
                <c:pt idx="636">
                  <c:v>635.15599999999995</c:v>
                </c:pt>
                <c:pt idx="637">
                  <c:v>635.63599999999997</c:v>
                </c:pt>
                <c:pt idx="638">
                  <c:v>636.11599999999999</c:v>
                </c:pt>
                <c:pt idx="639">
                  <c:v>636.596</c:v>
                </c:pt>
                <c:pt idx="640">
                  <c:v>637.07600000000002</c:v>
                </c:pt>
                <c:pt idx="641">
                  <c:v>637.55600000000004</c:v>
                </c:pt>
                <c:pt idx="642">
                  <c:v>638.03700000000003</c:v>
                </c:pt>
                <c:pt idx="643">
                  <c:v>638.51700000000005</c:v>
                </c:pt>
                <c:pt idx="644">
                  <c:v>638.99699999999996</c:v>
                </c:pt>
                <c:pt idx="645">
                  <c:v>639.47799999999995</c:v>
                </c:pt>
                <c:pt idx="646">
                  <c:v>639.95799999999997</c:v>
                </c:pt>
                <c:pt idx="647">
                  <c:v>640.43899999999996</c:v>
                </c:pt>
                <c:pt idx="648">
                  <c:v>640.91899999999998</c:v>
                </c:pt>
                <c:pt idx="649">
                  <c:v>641.4</c:v>
                </c:pt>
                <c:pt idx="650">
                  <c:v>641.88</c:v>
                </c:pt>
                <c:pt idx="651">
                  <c:v>642.36099999999999</c:v>
                </c:pt>
                <c:pt idx="652">
                  <c:v>642.84199999999998</c:v>
                </c:pt>
                <c:pt idx="653">
                  <c:v>643.322</c:v>
                </c:pt>
                <c:pt idx="654">
                  <c:v>643.803</c:v>
                </c:pt>
                <c:pt idx="655">
                  <c:v>644.28399999999999</c:v>
                </c:pt>
                <c:pt idx="656">
                  <c:v>644.76499999999999</c:v>
                </c:pt>
                <c:pt idx="657">
                  <c:v>645.24599999999998</c:v>
                </c:pt>
                <c:pt idx="658">
                  <c:v>645.72699999999998</c:v>
                </c:pt>
                <c:pt idx="659">
                  <c:v>646.20799999999997</c:v>
                </c:pt>
                <c:pt idx="660">
                  <c:v>646.68899999999996</c:v>
                </c:pt>
                <c:pt idx="661">
                  <c:v>647.16999999999996</c:v>
                </c:pt>
                <c:pt idx="662">
                  <c:v>647.65099999999995</c:v>
                </c:pt>
                <c:pt idx="663">
                  <c:v>648.13199999999995</c:v>
                </c:pt>
                <c:pt idx="664">
                  <c:v>648.61300000000006</c:v>
                </c:pt>
                <c:pt idx="665">
                  <c:v>649.09500000000003</c:v>
                </c:pt>
                <c:pt idx="666">
                  <c:v>649.57600000000002</c:v>
                </c:pt>
                <c:pt idx="667">
                  <c:v>650.05700000000002</c:v>
                </c:pt>
                <c:pt idx="668">
                  <c:v>650.53899999999999</c:v>
                </c:pt>
                <c:pt idx="669">
                  <c:v>651.02</c:v>
                </c:pt>
                <c:pt idx="670">
                  <c:v>651.50199999999995</c:v>
                </c:pt>
                <c:pt idx="671">
                  <c:v>651.98299999999995</c:v>
                </c:pt>
                <c:pt idx="672">
                  <c:v>652.46500000000003</c:v>
                </c:pt>
                <c:pt idx="673">
                  <c:v>652.94600000000003</c:v>
                </c:pt>
                <c:pt idx="674">
                  <c:v>653.428</c:v>
                </c:pt>
                <c:pt idx="675">
                  <c:v>653.91</c:v>
                </c:pt>
                <c:pt idx="676">
                  <c:v>654.39099999999996</c:v>
                </c:pt>
                <c:pt idx="677">
                  <c:v>654.87300000000005</c:v>
                </c:pt>
                <c:pt idx="678">
                  <c:v>655.35500000000002</c:v>
                </c:pt>
                <c:pt idx="679">
                  <c:v>655.83699999999999</c:v>
                </c:pt>
                <c:pt idx="680">
                  <c:v>656.31899999999996</c:v>
                </c:pt>
                <c:pt idx="681">
                  <c:v>656.80100000000004</c:v>
                </c:pt>
                <c:pt idx="682">
                  <c:v>657.28300000000002</c:v>
                </c:pt>
                <c:pt idx="683">
                  <c:v>657.76499999999999</c:v>
                </c:pt>
                <c:pt idx="684">
                  <c:v>658.24699999999996</c:v>
                </c:pt>
                <c:pt idx="685">
                  <c:v>658.72900000000004</c:v>
                </c:pt>
                <c:pt idx="686">
                  <c:v>659.21100000000001</c:v>
                </c:pt>
                <c:pt idx="687">
                  <c:v>659.69299999999998</c:v>
                </c:pt>
                <c:pt idx="688">
                  <c:v>660.17499999999995</c:v>
                </c:pt>
                <c:pt idx="689">
                  <c:v>660.65800000000002</c:v>
                </c:pt>
                <c:pt idx="690">
                  <c:v>661.14</c:v>
                </c:pt>
                <c:pt idx="691">
                  <c:v>661.62199999999996</c:v>
                </c:pt>
                <c:pt idx="692">
                  <c:v>662.10500000000002</c:v>
                </c:pt>
                <c:pt idx="693">
                  <c:v>662.58699999999999</c:v>
                </c:pt>
                <c:pt idx="694">
                  <c:v>663.07</c:v>
                </c:pt>
                <c:pt idx="695">
                  <c:v>663.55200000000002</c:v>
                </c:pt>
                <c:pt idx="696">
                  <c:v>664.03499999999997</c:v>
                </c:pt>
                <c:pt idx="697">
                  <c:v>664.51800000000003</c:v>
                </c:pt>
                <c:pt idx="698">
                  <c:v>665</c:v>
                </c:pt>
                <c:pt idx="699">
                  <c:v>665.48299999999995</c:v>
                </c:pt>
                <c:pt idx="700">
                  <c:v>665.96600000000001</c:v>
                </c:pt>
                <c:pt idx="701">
                  <c:v>666.44899999999996</c:v>
                </c:pt>
                <c:pt idx="702">
                  <c:v>666.93100000000004</c:v>
                </c:pt>
                <c:pt idx="703">
                  <c:v>667.41399999999999</c:v>
                </c:pt>
                <c:pt idx="704">
                  <c:v>667.89700000000005</c:v>
                </c:pt>
                <c:pt idx="705">
                  <c:v>668.38</c:v>
                </c:pt>
                <c:pt idx="706">
                  <c:v>668.86300000000006</c:v>
                </c:pt>
                <c:pt idx="707">
                  <c:v>669.346</c:v>
                </c:pt>
                <c:pt idx="708">
                  <c:v>669.82899999999995</c:v>
                </c:pt>
                <c:pt idx="709">
                  <c:v>670.31299999999999</c:v>
                </c:pt>
                <c:pt idx="710">
                  <c:v>670.79600000000005</c:v>
                </c:pt>
                <c:pt idx="711">
                  <c:v>671.279</c:v>
                </c:pt>
                <c:pt idx="712">
                  <c:v>671.76199999999994</c:v>
                </c:pt>
                <c:pt idx="713">
                  <c:v>672.24599999999998</c:v>
                </c:pt>
                <c:pt idx="714">
                  <c:v>672.72900000000004</c:v>
                </c:pt>
                <c:pt idx="715">
                  <c:v>673.21199999999999</c:v>
                </c:pt>
                <c:pt idx="716">
                  <c:v>673.69600000000003</c:v>
                </c:pt>
                <c:pt idx="717">
                  <c:v>674.17899999999997</c:v>
                </c:pt>
                <c:pt idx="718">
                  <c:v>674.66300000000001</c:v>
                </c:pt>
                <c:pt idx="719">
                  <c:v>675.14599999999996</c:v>
                </c:pt>
                <c:pt idx="720">
                  <c:v>675.63</c:v>
                </c:pt>
                <c:pt idx="721">
                  <c:v>676.11400000000003</c:v>
                </c:pt>
                <c:pt idx="722">
                  <c:v>676.59699999999998</c:v>
                </c:pt>
                <c:pt idx="723">
                  <c:v>677.08100000000002</c:v>
                </c:pt>
                <c:pt idx="724">
                  <c:v>677.56500000000005</c:v>
                </c:pt>
                <c:pt idx="725">
                  <c:v>678.04899999999998</c:v>
                </c:pt>
                <c:pt idx="726">
                  <c:v>678.53300000000002</c:v>
                </c:pt>
                <c:pt idx="727">
                  <c:v>679.01700000000005</c:v>
                </c:pt>
                <c:pt idx="728">
                  <c:v>679.50099999999998</c:v>
                </c:pt>
                <c:pt idx="729">
                  <c:v>679.98500000000001</c:v>
                </c:pt>
                <c:pt idx="730">
                  <c:v>680.46900000000005</c:v>
                </c:pt>
                <c:pt idx="731">
                  <c:v>680.95299999999997</c:v>
                </c:pt>
                <c:pt idx="732">
                  <c:v>681.43700000000001</c:v>
                </c:pt>
                <c:pt idx="733">
                  <c:v>681.92100000000005</c:v>
                </c:pt>
                <c:pt idx="734">
                  <c:v>682.40599999999995</c:v>
                </c:pt>
                <c:pt idx="735">
                  <c:v>682.89</c:v>
                </c:pt>
                <c:pt idx="736">
                  <c:v>683.37400000000002</c:v>
                </c:pt>
                <c:pt idx="737">
                  <c:v>683.85900000000004</c:v>
                </c:pt>
                <c:pt idx="738">
                  <c:v>684.34299999999996</c:v>
                </c:pt>
                <c:pt idx="739">
                  <c:v>684.827</c:v>
                </c:pt>
                <c:pt idx="740">
                  <c:v>685.31200000000001</c:v>
                </c:pt>
                <c:pt idx="741">
                  <c:v>685.79600000000005</c:v>
                </c:pt>
                <c:pt idx="742">
                  <c:v>686.28099999999995</c:v>
                </c:pt>
                <c:pt idx="743">
                  <c:v>686.76599999999996</c:v>
                </c:pt>
                <c:pt idx="744">
                  <c:v>687.25</c:v>
                </c:pt>
                <c:pt idx="745">
                  <c:v>687.73500000000001</c:v>
                </c:pt>
                <c:pt idx="746">
                  <c:v>688.22</c:v>
                </c:pt>
                <c:pt idx="747">
                  <c:v>688.70500000000004</c:v>
                </c:pt>
                <c:pt idx="748">
                  <c:v>689.18899999999996</c:v>
                </c:pt>
                <c:pt idx="749">
                  <c:v>689.67399999999998</c:v>
                </c:pt>
                <c:pt idx="750">
                  <c:v>690.15899999999999</c:v>
                </c:pt>
                <c:pt idx="751">
                  <c:v>690.64400000000001</c:v>
                </c:pt>
                <c:pt idx="752">
                  <c:v>691.12900000000002</c:v>
                </c:pt>
                <c:pt idx="753">
                  <c:v>691.61400000000003</c:v>
                </c:pt>
                <c:pt idx="754">
                  <c:v>692.1</c:v>
                </c:pt>
                <c:pt idx="755">
                  <c:v>692.58500000000004</c:v>
                </c:pt>
                <c:pt idx="756">
                  <c:v>693.07</c:v>
                </c:pt>
                <c:pt idx="757">
                  <c:v>693.55499999999995</c:v>
                </c:pt>
                <c:pt idx="758">
                  <c:v>694.04</c:v>
                </c:pt>
                <c:pt idx="759">
                  <c:v>694.52599999999995</c:v>
                </c:pt>
                <c:pt idx="760">
                  <c:v>695.01099999999997</c:v>
                </c:pt>
                <c:pt idx="761">
                  <c:v>695.49699999999996</c:v>
                </c:pt>
                <c:pt idx="762">
                  <c:v>695.98199999999997</c:v>
                </c:pt>
                <c:pt idx="763">
                  <c:v>696.46799999999996</c:v>
                </c:pt>
                <c:pt idx="764">
                  <c:v>696.95299999999997</c:v>
                </c:pt>
                <c:pt idx="765">
                  <c:v>697.43899999999996</c:v>
                </c:pt>
                <c:pt idx="766">
                  <c:v>697.92399999999998</c:v>
                </c:pt>
                <c:pt idx="767">
                  <c:v>698.41</c:v>
                </c:pt>
                <c:pt idx="768">
                  <c:v>698.89599999999996</c:v>
                </c:pt>
                <c:pt idx="769">
                  <c:v>699.38199999999995</c:v>
                </c:pt>
                <c:pt idx="770">
                  <c:v>699.86699999999996</c:v>
                </c:pt>
                <c:pt idx="771">
                  <c:v>700.35299999999995</c:v>
                </c:pt>
                <c:pt idx="772">
                  <c:v>700.83900000000006</c:v>
                </c:pt>
                <c:pt idx="773">
                  <c:v>701.32500000000005</c:v>
                </c:pt>
                <c:pt idx="774">
                  <c:v>701.81100000000004</c:v>
                </c:pt>
                <c:pt idx="775">
                  <c:v>702.29700000000003</c:v>
                </c:pt>
                <c:pt idx="776">
                  <c:v>702.78300000000002</c:v>
                </c:pt>
                <c:pt idx="777">
                  <c:v>703.26900000000001</c:v>
                </c:pt>
                <c:pt idx="778">
                  <c:v>703.75599999999997</c:v>
                </c:pt>
                <c:pt idx="779">
                  <c:v>704.24199999999996</c:v>
                </c:pt>
                <c:pt idx="780">
                  <c:v>704.72799999999995</c:v>
                </c:pt>
                <c:pt idx="781">
                  <c:v>705.21400000000006</c:v>
                </c:pt>
                <c:pt idx="782">
                  <c:v>705.70100000000002</c:v>
                </c:pt>
                <c:pt idx="783">
                  <c:v>706.18700000000001</c:v>
                </c:pt>
                <c:pt idx="784">
                  <c:v>706.67399999999998</c:v>
                </c:pt>
                <c:pt idx="785">
                  <c:v>707.16</c:v>
                </c:pt>
                <c:pt idx="786">
                  <c:v>707.64700000000005</c:v>
                </c:pt>
                <c:pt idx="787">
                  <c:v>708.13300000000004</c:v>
                </c:pt>
                <c:pt idx="788">
                  <c:v>708.62</c:v>
                </c:pt>
                <c:pt idx="789">
                  <c:v>709.10599999999999</c:v>
                </c:pt>
                <c:pt idx="790">
                  <c:v>709.59299999999996</c:v>
                </c:pt>
                <c:pt idx="791">
                  <c:v>710.08</c:v>
                </c:pt>
                <c:pt idx="792">
                  <c:v>710.56700000000001</c:v>
                </c:pt>
                <c:pt idx="793">
                  <c:v>711.05399999999997</c:v>
                </c:pt>
                <c:pt idx="794">
                  <c:v>711.54</c:v>
                </c:pt>
                <c:pt idx="795">
                  <c:v>712.02700000000004</c:v>
                </c:pt>
                <c:pt idx="796">
                  <c:v>712.51400000000001</c:v>
                </c:pt>
                <c:pt idx="797">
                  <c:v>713.00099999999998</c:v>
                </c:pt>
                <c:pt idx="798">
                  <c:v>713.48800000000006</c:v>
                </c:pt>
                <c:pt idx="799">
                  <c:v>713.97500000000002</c:v>
                </c:pt>
                <c:pt idx="800">
                  <c:v>714.46299999999997</c:v>
                </c:pt>
                <c:pt idx="801">
                  <c:v>714.95</c:v>
                </c:pt>
                <c:pt idx="802">
                  <c:v>715.43700000000001</c:v>
                </c:pt>
                <c:pt idx="803">
                  <c:v>715.92399999999998</c:v>
                </c:pt>
                <c:pt idx="804">
                  <c:v>716.41200000000003</c:v>
                </c:pt>
                <c:pt idx="805">
                  <c:v>716.899</c:v>
                </c:pt>
                <c:pt idx="806">
                  <c:v>717.38599999999997</c:v>
                </c:pt>
                <c:pt idx="807">
                  <c:v>717.87400000000002</c:v>
                </c:pt>
                <c:pt idx="808">
                  <c:v>718.36099999999999</c:v>
                </c:pt>
                <c:pt idx="809">
                  <c:v>718.84900000000005</c:v>
                </c:pt>
                <c:pt idx="810">
                  <c:v>719.33699999999999</c:v>
                </c:pt>
                <c:pt idx="811">
                  <c:v>719.82399999999996</c:v>
                </c:pt>
                <c:pt idx="812">
                  <c:v>720.31200000000001</c:v>
                </c:pt>
                <c:pt idx="813">
                  <c:v>720.8</c:v>
                </c:pt>
                <c:pt idx="814">
                  <c:v>721.28700000000003</c:v>
                </c:pt>
                <c:pt idx="815">
                  <c:v>721.77499999999998</c:v>
                </c:pt>
                <c:pt idx="816">
                  <c:v>722.26300000000003</c:v>
                </c:pt>
                <c:pt idx="817">
                  <c:v>722.75099999999998</c:v>
                </c:pt>
                <c:pt idx="818">
                  <c:v>723.23900000000003</c:v>
                </c:pt>
                <c:pt idx="819">
                  <c:v>723.72699999999998</c:v>
                </c:pt>
                <c:pt idx="820">
                  <c:v>724.21500000000003</c:v>
                </c:pt>
                <c:pt idx="821">
                  <c:v>724.70299999999997</c:v>
                </c:pt>
                <c:pt idx="822">
                  <c:v>725.19100000000003</c:v>
                </c:pt>
                <c:pt idx="823">
                  <c:v>725.67899999999997</c:v>
                </c:pt>
                <c:pt idx="824">
                  <c:v>726.16800000000001</c:v>
                </c:pt>
                <c:pt idx="825">
                  <c:v>726.65599999999995</c:v>
                </c:pt>
                <c:pt idx="826">
                  <c:v>727.14400000000001</c:v>
                </c:pt>
                <c:pt idx="827">
                  <c:v>727.63300000000004</c:v>
                </c:pt>
                <c:pt idx="828">
                  <c:v>728.12099999999998</c:v>
                </c:pt>
                <c:pt idx="829">
                  <c:v>728.60900000000004</c:v>
                </c:pt>
                <c:pt idx="830">
                  <c:v>729.09799999999996</c:v>
                </c:pt>
                <c:pt idx="831">
                  <c:v>729.58600000000001</c:v>
                </c:pt>
                <c:pt idx="832">
                  <c:v>730.07500000000005</c:v>
                </c:pt>
                <c:pt idx="833">
                  <c:v>730.56399999999996</c:v>
                </c:pt>
                <c:pt idx="834">
                  <c:v>731.05200000000002</c:v>
                </c:pt>
                <c:pt idx="835">
                  <c:v>731.54100000000005</c:v>
                </c:pt>
                <c:pt idx="836">
                  <c:v>732.03</c:v>
                </c:pt>
                <c:pt idx="837">
                  <c:v>732.51900000000001</c:v>
                </c:pt>
                <c:pt idx="838">
                  <c:v>733.00699999999995</c:v>
                </c:pt>
                <c:pt idx="839">
                  <c:v>733.49599999999998</c:v>
                </c:pt>
                <c:pt idx="840">
                  <c:v>733.98500000000001</c:v>
                </c:pt>
                <c:pt idx="841">
                  <c:v>734.47400000000005</c:v>
                </c:pt>
                <c:pt idx="842">
                  <c:v>734.96299999999997</c:v>
                </c:pt>
                <c:pt idx="843">
                  <c:v>735.452</c:v>
                </c:pt>
                <c:pt idx="844">
                  <c:v>735.94100000000003</c:v>
                </c:pt>
                <c:pt idx="845">
                  <c:v>736.43100000000004</c:v>
                </c:pt>
                <c:pt idx="846">
                  <c:v>736.92</c:v>
                </c:pt>
                <c:pt idx="847">
                  <c:v>737.40899999999999</c:v>
                </c:pt>
                <c:pt idx="848">
                  <c:v>737.89800000000002</c:v>
                </c:pt>
                <c:pt idx="849">
                  <c:v>738.38800000000003</c:v>
                </c:pt>
                <c:pt idx="850">
                  <c:v>738.87699999999995</c:v>
                </c:pt>
                <c:pt idx="851">
                  <c:v>739.36699999999996</c:v>
                </c:pt>
                <c:pt idx="852">
                  <c:v>739.85599999999999</c:v>
                </c:pt>
                <c:pt idx="853">
                  <c:v>740.346</c:v>
                </c:pt>
                <c:pt idx="854">
                  <c:v>740.83500000000004</c:v>
                </c:pt>
                <c:pt idx="855">
                  <c:v>741.32500000000005</c:v>
                </c:pt>
                <c:pt idx="856">
                  <c:v>741.81399999999996</c:v>
                </c:pt>
                <c:pt idx="857">
                  <c:v>742.30399999999997</c:v>
                </c:pt>
                <c:pt idx="858">
                  <c:v>742.79399999999998</c:v>
                </c:pt>
                <c:pt idx="859">
                  <c:v>743.28399999999999</c:v>
                </c:pt>
                <c:pt idx="860">
                  <c:v>743.77300000000002</c:v>
                </c:pt>
                <c:pt idx="861">
                  <c:v>744.26300000000003</c:v>
                </c:pt>
                <c:pt idx="862">
                  <c:v>744.75300000000004</c:v>
                </c:pt>
                <c:pt idx="863">
                  <c:v>745.24300000000005</c:v>
                </c:pt>
                <c:pt idx="864">
                  <c:v>745.73299999999995</c:v>
                </c:pt>
                <c:pt idx="865">
                  <c:v>746.22299999999996</c:v>
                </c:pt>
                <c:pt idx="866">
                  <c:v>746.71299999999997</c:v>
                </c:pt>
                <c:pt idx="867">
                  <c:v>747.20399999999995</c:v>
                </c:pt>
                <c:pt idx="868">
                  <c:v>747.69399999999996</c:v>
                </c:pt>
                <c:pt idx="869">
                  <c:v>748.18399999999997</c:v>
                </c:pt>
                <c:pt idx="870">
                  <c:v>748.67399999999998</c:v>
                </c:pt>
                <c:pt idx="871">
                  <c:v>749.16499999999996</c:v>
                </c:pt>
                <c:pt idx="872">
                  <c:v>749.65499999999997</c:v>
                </c:pt>
                <c:pt idx="873">
                  <c:v>750.14499999999998</c:v>
                </c:pt>
                <c:pt idx="874">
                  <c:v>750.63599999999997</c:v>
                </c:pt>
                <c:pt idx="875">
                  <c:v>751.12599999999998</c:v>
                </c:pt>
                <c:pt idx="876">
                  <c:v>751.61699999999996</c:v>
                </c:pt>
                <c:pt idx="877">
                  <c:v>752.10799999999995</c:v>
                </c:pt>
                <c:pt idx="878">
                  <c:v>752.59799999999996</c:v>
                </c:pt>
                <c:pt idx="879">
                  <c:v>753.08900000000006</c:v>
                </c:pt>
                <c:pt idx="880">
                  <c:v>753.58</c:v>
                </c:pt>
                <c:pt idx="881">
                  <c:v>754.07100000000003</c:v>
                </c:pt>
                <c:pt idx="882">
                  <c:v>754.56100000000004</c:v>
                </c:pt>
                <c:pt idx="883">
                  <c:v>755.05200000000002</c:v>
                </c:pt>
                <c:pt idx="884">
                  <c:v>755.54300000000001</c:v>
                </c:pt>
                <c:pt idx="885">
                  <c:v>756.03399999999999</c:v>
                </c:pt>
                <c:pt idx="886">
                  <c:v>756.52499999999998</c:v>
                </c:pt>
                <c:pt idx="887">
                  <c:v>757.01599999999996</c:v>
                </c:pt>
                <c:pt idx="888">
                  <c:v>757.50699999999995</c:v>
                </c:pt>
                <c:pt idx="889">
                  <c:v>757.99800000000005</c:v>
                </c:pt>
                <c:pt idx="890">
                  <c:v>758.49</c:v>
                </c:pt>
                <c:pt idx="891">
                  <c:v>758.98099999999999</c:v>
                </c:pt>
                <c:pt idx="892">
                  <c:v>759.47199999999998</c:v>
                </c:pt>
                <c:pt idx="893">
                  <c:v>759.96400000000006</c:v>
                </c:pt>
                <c:pt idx="894">
                  <c:v>760.45500000000004</c:v>
                </c:pt>
                <c:pt idx="895">
                  <c:v>760.94600000000003</c:v>
                </c:pt>
                <c:pt idx="896">
                  <c:v>761.43799999999999</c:v>
                </c:pt>
                <c:pt idx="897">
                  <c:v>761.92899999999997</c:v>
                </c:pt>
                <c:pt idx="898">
                  <c:v>762.42100000000005</c:v>
                </c:pt>
                <c:pt idx="899">
                  <c:v>762.91200000000003</c:v>
                </c:pt>
                <c:pt idx="900">
                  <c:v>763.404</c:v>
                </c:pt>
                <c:pt idx="901">
                  <c:v>763.89599999999996</c:v>
                </c:pt>
                <c:pt idx="902">
                  <c:v>764.38800000000003</c:v>
                </c:pt>
                <c:pt idx="903">
                  <c:v>764.87900000000002</c:v>
                </c:pt>
                <c:pt idx="904">
                  <c:v>765.37099999999998</c:v>
                </c:pt>
                <c:pt idx="905">
                  <c:v>765.86300000000006</c:v>
                </c:pt>
                <c:pt idx="906">
                  <c:v>766.35500000000002</c:v>
                </c:pt>
                <c:pt idx="907">
                  <c:v>766.84699999999998</c:v>
                </c:pt>
                <c:pt idx="908">
                  <c:v>767.33900000000006</c:v>
                </c:pt>
                <c:pt idx="909">
                  <c:v>767.83100000000002</c:v>
                </c:pt>
                <c:pt idx="910">
                  <c:v>768.32299999999998</c:v>
                </c:pt>
                <c:pt idx="911">
                  <c:v>768.81500000000005</c:v>
                </c:pt>
                <c:pt idx="912">
                  <c:v>769.30799999999999</c:v>
                </c:pt>
                <c:pt idx="913">
                  <c:v>769.8</c:v>
                </c:pt>
                <c:pt idx="914">
                  <c:v>770.29200000000003</c:v>
                </c:pt>
                <c:pt idx="915">
                  <c:v>770.78399999999999</c:v>
                </c:pt>
                <c:pt idx="916">
                  <c:v>771.27700000000004</c:v>
                </c:pt>
                <c:pt idx="917">
                  <c:v>771.76900000000001</c:v>
                </c:pt>
                <c:pt idx="918">
                  <c:v>772.26199999999994</c:v>
                </c:pt>
                <c:pt idx="919">
                  <c:v>772.75400000000002</c:v>
                </c:pt>
                <c:pt idx="920">
                  <c:v>773.24699999999996</c:v>
                </c:pt>
                <c:pt idx="921">
                  <c:v>773.73900000000003</c:v>
                </c:pt>
                <c:pt idx="922">
                  <c:v>774.23199999999997</c:v>
                </c:pt>
                <c:pt idx="923">
                  <c:v>774.72500000000002</c:v>
                </c:pt>
                <c:pt idx="924">
                  <c:v>775.21799999999996</c:v>
                </c:pt>
                <c:pt idx="925">
                  <c:v>775.71</c:v>
                </c:pt>
                <c:pt idx="926">
                  <c:v>776.20299999999997</c:v>
                </c:pt>
                <c:pt idx="927">
                  <c:v>776.69600000000003</c:v>
                </c:pt>
                <c:pt idx="928">
                  <c:v>777.18899999999996</c:v>
                </c:pt>
                <c:pt idx="929">
                  <c:v>777.68200000000002</c:v>
                </c:pt>
                <c:pt idx="930">
                  <c:v>778.17499999999995</c:v>
                </c:pt>
                <c:pt idx="931">
                  <c:v>778.66800000000001</c:v>
                </c:pt>
                <c:pt idx="932">
                  <c:v>779.16099999999994</c:v>
                </c:pt>
                <c:pt idx="933">
                  <c:v>779.654</c:v>
                </c:pt>
                <c:pt idx="934">
                  <c:v>780.14800000000002</c:v>
                </c:pt>
                <c:pt idx="935">
                  <c:v>780.64099999999996</c:v>
                </c:pt>
                <c:pt idx="936">
                  <c:v>781.13400000000001</c:v>
                </c:pt>
                <c:pt idx="937">
                  <c:v>781.62699999999995</c:v>
                </c:pt>
                <c:pt idx="938">
                  <c:v>782.12099999999998</c:v>
                </c:pt>
                <c:pt idx="939">
                  <c:v>782.61400000000003</c:v>
                </c:pt>
                <c:pt idx="940">
                  <c:v>783.10799999999995</c:v>
                </c:pt>
                <c:pt idx="941">
                  <c:v>783.601</c:v>
                </c:pt>
                <c:pt idx="942">
                  <c:v>784.09500000000003</c:v>
                </c:pt>
                <c:pt idx="943">
                  <c:v>784.58799999999997</c:v>
                </c:pt>
                <c:pt idx="944">
                  <c:v>785.08199999999999</c:v>
                </c:pt>
                <c:pt idx="945">
                  <c:v>785.57600000000002</c:v>
                </c:pt>
                <c:pt idx="946">
                  <c:v>786.07</c:v>
                </c:pt>
                <c:pt idx="947">
                  <c:v>786.56299999999999</c:v>
                </c:pt>
                <c:pt idx="948">
                  <c:v>787.05700000000002</c:v>
                </c:pt>
                <c:pt idx="949">
                  <c:v>787.55100000000004</c:v>
                </c:pt>
                <c:pt idx="950">
                  <c:v>788.04499999999996</c:v>
                </c:pt>
                <c:pt idx="951">
                  <c:v>788.53899999999999</c:v>
                </c:pt>
                <c:pt idx="952">
                  <c:v>789.03300000000002</c:v>
                </c:pt>
                <c:pt idx="953">
                  <c:v>789.52700000000004</c:v>
                </c:pt>
                <c:pt idx="954">
                  <c:v>790.02099999999996</c:v>
                </c:pt>
                <c:pt idx="955">
                  <c:v>790.51599999999996</c:v>
                </c:pt>
                <c:pt idx="956">
                  <c:v>791.01</c:v>
                </c:pt>
                <c:pt idx="957">
                  <c:v>791.50400000000002</c:v>
                </c:pt>
                <c:pt idx="958">
                  <c:v>791.99800000000005</c:v>
                </c:pt>
                <c:pt idx="959">
                  <c:v>792.49300000000005</c:v>
                </c:pt>
                <c:pt idx="960">
                  <c:v>792.98699999999997</c:v>
                </c:pt>
                <c:pt idx="961">
                  <c:v>793.48199999999997</c:v>
                </c:pt>
                <c:pt idx="962">
                  <c:v>793.976</c:v>
                </c:pt>
                <c:pt idx="963">
                  <c:v>794.471</c:v>
                </c:pt>
                <c:pt idx="964">
                  <c:v>794.96500000000003</c:v>
                </c:pt>
                <c:pt idx="965">
                  <c:v>795.46</c:v>
                </c:pt>
                <c:pt idx="966">
                  <c:v>795.95500000000004</c:v>
                </c:pt>
                <c:pt idx="967">
                  <c:v>796.44899999999996</c:v>
                </c:pt>
                <c:pt idx="968">
                  <c:v>796.94399999999996</c:v>
                </c:pt>
                <c:pt idx="969">
                  <c:v>797.43899999999996</c:v>
                </c:pt>
                <c:pt idx="970">
                  <c:v>797.93399999999997</c:v>
                </c:pt>
                <c:pt idx="971">
                  <c:v>798.42899999999997</c:v>
                </c:pt>
                <c:pt idx="972">
                  <c:v>798.92399999999998</c:v>
                </c:pt>
                <c:pt idx="973">
                  <c:v>799.41899999999998</c:v>
                </c:pt>
                <c:pt idx="974">
                  <c:v>799.91399999999999</c:v>
                </c:pt>
                <c:pt idx="975">
                  <c:v>800.40899999999999</c:v>
                </c:pt>
                <c:pt idx="976">
                  <c:v>800.904</c:v>
                </c:pt>
                <c:pt idx="977">
                  <c:v>801.399</c:v>
                </c:pt>
                <c:pt idx="978">
                  <c:v>801.89400000000001</c:v>
                </c:pt>
                <c:pt idx="979">
                  <c:v>802.39</c:v>
                </c:pt>
                <c:pt idx="980">
                  <c:v>802.88499999999999</c:v>
                </c:pt>
                <c:pt idx="981">
                  <c:v>803.38</c:v>
                </c:pt>
                <c:pt idx="982">
                  <c:v>803.87599999999998</c:v>
                </c:pt>
                <c:pt idx="983">
                  <c:v>804.37099999999998</c:v>
                </c:pt>
                <c:pt idx="984">
                  <c:v>804.86699999999996</c:v>
                </c:pt>
                <c:pt idx="985">
                  <c:v>805.36199999999997</c:v>
                </c:pt>
                <c:pt idx="986">
                  <c:v>805.85799999999995</c:v>
                </c:pt>
                <c:pt idx="987">
                  <c:v>806.35400000000004</c:v>
                </c:pt>
                <c:pt idx="988">
                  <c:v>806.84900000000005</c:v>
                </c:pt>
                <c:pt idx="989">
                  <c:v>807.34500000000003</c:v>
                </c:pt>
                <c:pt idx="990">
                  <c:v>807.84100000000001</c:v>
                </c:pt>
                <c:pt idx="991">
                  <c:v>808.33699999999999</c:v>
                </c:pt>
                <c:pt idx="992">
                  <c:v>808.83299999999997</c:v>
                </c:pt>
                <c:pt idx="993">
                  <c:v>809.32899999999995</c:v>
                </c:pt>
                <c:pt idx="994">
                  <c:v>809.82500000000005</c:v>
                </c:pt>
                <c:pt idx="995">
                  <c:v>810.32100000000003</c:v>
                </c:pt>
                <c:pt idx="996">
                  <c:v>810.81700000000001</c:v>
                </c:pt>
                <c:pt idx="997">
                  <c:v>811.31299999999999</c:v>
                </c:pt>
                <c:pt idx="998">
                  <c:v>811.80899999999997</c:v>
                </c:pt>
                <c:pt idx="999">
                  <c:v>812.30499999999995</c:v>
                </c:pt>
                <c:pt idx="1000">
                  <c:v>812.80200000000002</c:v>
                </c:pt>
                <c:pt idx="1001">
                  <c:v>813.298</c:v>
                </c:pt>
                <c:pt idx="1002">
                  <c:v>813.79399999999998</c:v>
                </c:pt>
                <c:pt idx="1003">
                  <c:v>814.29100000000005</c:v>
                </c:pt>
                <c:pt idx="1004">
                  <c:v>814.78700000000003</c:v>
                </c:pt>
                <c:pt idx="1005">
                  <c:v>815.28399999999999</c:v>
                </c:pt>
                <c:pt idx="1006">
                  <c:v>815.78</c:v>
                </c:pt>
                <c:pt idx="1007">
                  <c:v>816.27700000000004</c:v>
                </c:pt>
                <c:pt idx="1008">
                  <c:v>816.77300000000002</c:v>
                </c:pt>
                <c:pt idx="1009">
                  <c:v>817.27</c:v>
                </c:pt>
                <c:pt idx="1010">
                  <c:v>817.76700000000005</c:v>
                </c:pt>
                <c:pt idx="1011">
                  <c:v>818.26400000000001</c:v>
                </c:pt>
                <c:pt idx="1012">
                  <c:v>818.76099999999997</c:v>
                </c:pt>
                <c:pt idx="1013">
                  <c:v>819.25699999999995</c:v>
                </c:pt>
                <c:pt idx="1014">
                  <c:v>819.75400000000002</c:v>
                </c:pt>
                <c:pt idx="1015">
                  <c:v>820.25099999999998</c:v>
                </c:pt>
                <c:pt idx="1016">
                  <c:v>820.74800000000005</c:v>
                </c:pt>
                <c:pt idx="1017">
                  <c:v>821.245</c:v>
                </c:pt>
                <c:pt idx="1018">
                  <c:v>821.74300000000005</c:v>
                </c:pt>
                <c:pt idx="1019">
                  <c:v>822.24</c:v>
                </c:pt>
                <c:pt idx="1020">
                  <c:v>822.73699999999997</c:v>
                </c:pt>
                <c:pt idx="1021">
                  <c:v>823.23400000000004</c:v>
                </c:pt>
                <c:pt idx="1022">
                  <c:v>823.73099999999999</c:v>
                </c:pt>
                <c:pt idx="1023">
                  <c:v>824.22900000000004</c:v>
                </c:pt>
              </c:numCache>
            </c:numRef>
          </c:xVal>
          <c:yVal>
            <c:numRef>
              <c:f>[光谱仪数据图表.xlsx]绿!$B$18:$B$1041</c:f>
              <c:numCache>
                <c:formatCode>General</c:formatCode>
                <c:ptCount val="1024"/>
                <c:pt idx="0">
                  <c:v>1</c:v>
                </c:pt>
                <c:pt idx="1">
                  <c:v>4</c:v>
                </c:pt>
                <c:pt idx="2">
                  <c:v>8</c:v>
                </c:pt>
                <c:pt idx="3">
                  <c:v>11</c:v>
                </c:pt>
                <c:pt idx="4">
                  <c:v>7</c:v>
                </c:pt>
                <c:pt idx="5">
                  <c:v>8</c:v>
                </c:pt>
                <c:pt idx="6">
                  <c:v>7</c:v>
                </c:pt>
                <c:pt idx="7">
                  <c:v>4</c:v>
                </c:pt>
                <c:pt idx="8">
                  <c:v>9</c:v>
                </c:pt>
                <c:pt idx="9">
                  <c:v>5</c:v>
                </c:pt>
                <c:pt idx="10">
                  <c:v>-8</c:v>
                </c:pt>
                <c:pt idx="11">
                  <c:v>6</c:v>
                </c:pt>
                <c:pt idx="12">
                  <c:v>4</c:v>
                </c:pt>
                <c:pt idx="13">
                  <c:v>9</c:v>
                </c:pt>
                <c:pt idx="14">
                  <c:v>9</c:v>
                </c:pt>
                <c:pt idx="15">
                  <c:v>9</c:v>
                </c:pt>
                <c:pt idx="16">
                  <c:v>7</c:v>
                </c:pt>
                <c:pt idx="17">
                  <c:v>8</c:v>
                </c:pt>
                <c:pt idx="18">
                  <c:v>4</c:v>
                </c:pt>
                <c:pt idx="19">
                  <c:v>8</c:v>
                </c:pt>
                <c:pt idx="20">
                  <c:v>3</c:v>
                </c:pt>
                <c:pt idx="21">
                  <c:v>7</c:v>
                </c:pt>
                <c:pt idx="22">
                  <c:v>3</c:v>
                </c:pt>
                <c:pt idx="23">
                  <c:v>10</c:v>
                </c:pt>
                <c:pt idx="24">
                  <c:v>8</c:v>
                </c:pt>
                <c:pt idx="25">
                  <c:v>8</c:v>
                </c:pt>
                <c:pt idx="26">
                  <c:v>10</c:v>
                </c:pt>
                <c:pt idx="27">
                  <c:v>1</c:v>
                </c:pt>
                <c:pt idx="28">
                  <c:v>8</c:v>
                </c:pt>
                <c:pt idx="29">
                  <c:v>3</c:v>
                </c:pt>
                <c:pt idx="30">
                  <c:v>8</c:v>
                </c:pt>
                <c:pt idx="31">
                  <c:v>4</c:v>
                </c:pt>
                <c:pt idx="32">
                  <c:v>8</c:v>
                </c:pt>
                <c:pt idx="33">
                  <c:v>8</c:v>
                </c:pt>
                <c:pt idx="34">
                  <c:v>8</c:v>
                </c:pt>
                <c:pt idx="35">
                  <c:v>9</c:v>
                </c:pt>
                <c:pt idx="36">
                  <c:v>8</c:v>
                </c:pt>
                <c:pt idx="37">
                  <c:v>3</c:v>
                </c:pt>
                <c:pt idx="38">
                  <c:v>0</c:v>
                </c:pt>
                <c:pt idx="39">
                  <c:v>10</c:v>
                </c:pt>
                <c:pt idx="40">
                  <c:v>5</c:v>
                </c:pt>
                <c:pt idx="41">
                  <c:v>3</c:v>
                </c:pt>
                <c:pt idx="42">
                  <c:v>10</c:v>
                </c:pt>
                <c:pt idx="43">
                  <c:v>6</c:v>
                </c:pt>
                <c:pt idx="44">
                  <c:v>8</c:v>
                </c:pt>
                <c:pt idx="45">
                  <c:v>9</c:v>
                </c:pt>
                <c:pt idx="46">
                  <c:v>11</c:v>
                </c:pt>
                <c:pt idx="47">
                  <c:v>1</c:v>
                </c:pt>
                <c:pt idx="48">
                  <c:v>1</c:v>
                </c:pt>
                <c:pt idx="49">
                  <c:v>9</c:v>
                </c:pt>
                <c:pt idx="50">
                  <c:v>6</c:v>
                </c:pt>
                <c:pt idx="51">
                  <c:v>11</c:v>
                </c:pt>
                <c:pt idx="52">
                  <c:v>7</c:v>
                </c:pt>
                <c:pt idx="53">
                  <c:v>7</c:v>
                </c:pt>
                <c:pt idx="54">
                  <c:v>9</c:v>
                </c:pt>
                <c:pt idx="55">
                  <c:v>9</c:v>
                </c:pt>
                <c:pt idx="56">
                  <c:v>3</c:v>
                </c:pt>
                <c:pt idx="57">
                  <c:v>-9</c:v>
                </c:pt>
                <c:pt idx="58">
                  <c:v>13</c:v>
                </c:pt>
                <c:pt idx="59">
                  <c:v>6</c:v>
                </c:pt>
                <c:pt idx="60">
                  <c:v>9</c:v>
                </c:pt>
                <c:pt idx="61">
                  <c:v>10</c:v>
                </c:pt>
                <c:pt idx="62">
                  <c:v>10</c:v>
                </c:pt>
                <c:pt idx="63">
                  <c:v>10</c:v>
                </c:pt>
                <c:pt idx="64">
                  <c:v>8</c:v>
                </c:pt>
                <c:pt idx="65">
                  <c:v>3</c:v>
                </c:pt>
                <c:pt idx="66">
                  <c:v>4</c:v>
                </c:pt>
                <c:pt idx="67">
                  <c:v>2</c:v>
                </c:pt>
                <c:pt idx="68">
                  <c:v>8</c:v>
                </c:pt>
                <c:pt idx="69">
                  <c:v>3</c:v>
                </c:pt>
                <c:pt idx="70">
                  <c:v>9</c:v>
                </c:pt>
                <c:pt idx="71">
                  <c:v>-2</c:v>
                </c:pt>
                <c:pt idx="72">
                  <c:v>7</c:v>
                </c:pt>
                <c:pt idx="73">
                  <c:v>9</c:v>
                </c:pt>
                <c:pt idx="74">
                  <c:v>6</c:v>
                </c:pt>
                <c:pt idx="75">
                  <c:v>10</c:v>
                </c:pt>
                <c:pt idx="76">
                  <c:v>7</c:v>
                </c:pt>
                <c:pt idx="77">
                  <c:v>11</c:v>
                </c:pt>
                <c:pt idx="78">
                  <c:v>-1</c:v>
                </c:pt>
                <c:pt idx="79">
                  <c:v>7</c:v>
                </c:pt>
                <c:pt idx="80">
                  <c:v>8</c:v>
                </c:pt>
                <c:pt idx="81">
                  <c:v>7</c:v>
                </c:pt>
                <c:pt idx="82">
                  <c:v>7</c:v>
                </c:pt>
                <c:pt idx="83">
                  <c:v>7</c:v>
                </c:pt>
                <c:pt idx="84">
                  <c:v>7</c:v>
                </c:pt>
                <c:pt idx="85">
                  <c:v>9</c:v>
                </c:pt>
                <c:pt idx="86">
                  <c:v>3</c:v>
                </c:pt>
                <c:pt idx="87">
                  <c:v>5</c:v>
                </c:pt>
                <c:pt idx="88">
                  <c:v>11</c:v>
                </c:pt>
                <c:pt idx="89">
                  <c:v>10</c:v>
                </c:pt>
                <c:pt idx="90">
                  <c:v>10</c:v>
                </c:pt>
                <c:pt idx="91">
                  <c:v>11</c:v>
                </c:pt>
                <c:pt idx="92">
                  <c:v>7</c:v>
                </c:pt>
                <c:pt idx="93">
                  <c:v>6</c:v>
                </c:pt>
                <c:pt idx="94">
                  <c:v>8</c:v>
                </c:pt>
                <c:pt idx="95">
                  <c:v>9</c:v>
                </c:pt>
                <c:pt idx="96">
                  <c:v>2</c:v>
                </c:pt>
                <c:pt idx="97">
                  <c:v>5</c:v>
                </c:pt>
                <c:pt idx="98">
                  <c:v>7</c:v>
                </c:pt>
                <c:pt idx="99">
                  <c:v>6</c:v>
                </c:pt>
                <c:pt idx="100">
                  <c:v>11</c:v>
                </c:pt>
                <c:pt idx="101">
                  <c:v>7</c:v>
                </c:pt>
                <c:pt idx="102">
                  <c:v>6</c:v>
                </c:pt>
                <c:pt idx="103">
                  <c:v>7</c:v>
                </c:pt>
                <c:pt idx="104">
                  <c:v>1</c:v>
                </c:pt>
                <c:pt idx="105">
                  <c:v>11</c:v>
                </c:pt>
                <c:pt idx="106">
                  <c:v>2</c:v>
                </c:pt>
                <c:pt idx="107">
                  <c:v>3</c:v>
                </c:pt>
                <c:pt idx="108">
                  <c:v>7</c:v>
                </c:pt>
                <c:pt idx="109">
                  <c:v>4</c:v>
                </c:pt>
                <c:pt idx="110">
                  <c:v>10</c:v>
                </c:pt>
                <c:pt idx="111">
                  <c:v>1</c:v>
                </c:pt>
                <c:pt idx="112">
                  <c:v>7</c:v>
                </c:pt>
                <c:pt idx="113">
                  <c:v>8</c:v>
                </c:pt>
                <c:pt idx="114">
                  <c:v>1</c:v>
                </c:pt>
                <c:pt idx="115">
                  <c:v>9</c:v>
                </c:pt>
                <c:pt idx="116">
                  <c:v>6</c:v>
                </c:pt>
                <c:pt idx="117">
                  <c:v>5</c:v>
                </c:pt>
                <c:pt idx="118">
                  <c:v>10</c:v>
                </c:pt>
                <c:pt idx="119">
                  <c:v>2</c:v>
                </c:pt>
                <c:pt idx="120">
                  <c:v>5</c:v>
                </c:pt>
                <c:pt idx="121">
                  <c:v>4</c:v>
                </c:pt>
                <c:pt idx="122">
                  <c:v>7</c:v>
                </c:pt>
                <c:pt idx="123">
                  <c:v>6</c:v>
                </c:pt>
                <c:pt idx="124">
                  <c:v>7</c:v>
                </c:pt>
                <c:pt idx="125">
                  <c:v>9</c:v>
                </c:pt>
                <c:pt idx="126">
                  <c:v>12</c:v>
                </c:pt>
                <c:pt idx="127">
                  <c:v>11</c:v>
                </c:pt>
                <c:pt idx="128">
                  <c:v>7</c:v>
                </c:pt>
                <c:pt idx="129">
                  <c:v>6</c:v>
                </c:pt>
                <c:pt idx="130">
                  <c:v>5</c:v>
                </c:pt>
                <c:pt idx="131">
                  <c:v>5</c:v>
                </c:pt>
                <c:pt idx="132">
                  <c:v>3</c:v>
                </c:pt>
                <c:pt idx="133">
                  <c:v>4</c:v>
                </c:pt>
                <c:pt idx="134">
                  <c:v>3</c:v>
                </c:pt>
                <c:pt idx="135">
                  <c:v>4</c:v>
                </c:pt>
                <c:pt idx="136">
                  <c:v>0</c:v>
                </c:pt>
                <c:pt idx="137">
                  <c:v>16</c:v>
                </c:pt>
                <c:pt idx="138">
                  <c:v>0</c:v>
                </c:pt>
                <c:pt idx="139">
                  <c:v>-1</c:v>
                </c:pt>
                <c:pt idx="140">
                  <c:v>9</c:v>
                </c:pt>
                <c:pt idx="141">
                  <c:v>4</c:v>
                </c:pt>
                <c:pt idx="142">
                  <c:v>5</c:v>
                </c:pt>
                <c:pt idx="143">
                  <c:v>5</c:v>
                </c:pt>
                <c:pt idx="144">
                  <c:v>8</c:v>
                </c:pt>
                <c:pt idx="145">
                  <c:v>12</c:v>
                </c:pt>
                <c:pt idx="146">
                  <c:v>14</c:v>
                </c:pt>
                <c:pt idx="147">
                  <c:v>1</c:v>
                </c:pt>
                <c:pt idx="148">
                  <c:v>8</c:v>
                </c:pt>
                <c:pt idx="149">
                  <c:v>15</c:v>
                </c:pt>
                <c:pt idx="150">
                  <c:v>11</c:v>
                </c:pt>
                <c:pt idx="151">
                  <c:v>0</c:v>
                </c:pt>
                <c:pt idx="152">
                  <c:v>8</c:v>
                </c:pt>
                <c:pt idx="153">
                  <c:v>6</c:v>
                </c:pt>
                <c:pt idx="154">
                  <c:v>0</c:v>
                </c:pt>
                <c:pt idx="155">
                  <c:v>5</c:v>
                </c:pt>
                <c:pt idx="156">
                  <c:v>8</c:v>
                </c:pt>
                <c:pt idx="157">
                  <c:v>6</c:v>
                </c:pt>
                <c:pt idx="158">
                  <c:v>11</c:v>
                </c:pt>
                <c:pt idx="159">
                  <c:v>9</c:v>
                </c:pt>
                <c:pt idx="160">
                  <c:v>6</c:v>
                </c:pt>
                <c:pt idx="161">
                  <c:v>7</c:v>
                </c:pt>
                <c:pt idx="162">
                  <c:v>6</c:v>
                </c:pt>
                <c:pt idx="163">
                  <c:v>12</c:v>
                </c:pt>
                <c:pt idx="164">
                  <c:v>13</c:v>
                </c:pt>
                <c:pt idx="165">
                  <c:v>9</c:v>
                </c:pt>
                <c:pt idx="166">
                  <c:v>6</c:v>
                </c:pt>
                <c:pt idx="167">
                  <c:v>12</c:v>
                </c:pt>
                <c:pt idx="168">
                  <c:v>10</c:v>
                </c:pt>
                <c:pt idx="169">
                  <c:v>12</c:v>
                </c:pt>
                <c:pt idx="170">
                  <c:v>12</c:v>
                </c:pt>
                <c:pt idx="171">
                  <c:v>9</c:v>
                </c:pt>
                <c:pt idx="172">
                  <c:v>16</c:v>
                </c:pt>
                <c:pt idx="173">
                  <c:v>14</c:v>
                </c:pt>
                <c:pt idx="174">
                  <c:v>15</c:v>
                </c:pt>
                <c:pt idx="175">
                  <c:v>10</c:v>
                </c:pt>
                <c:pt idx="176">
                  <c:v>11</c:v>
                </c:pt>
                <c:pt idx="177">
                  <c:v>17</c:v>
                </c:pt>
                <c:pt idx="178">
                  <c:v>9</c:v>
                </c:pt>
                <c:pt idx="179">
                  <c:v>12</c:v>
                </c:pt>
                <c:pt idx="180">
                  <c:v>10</c:v>
                </c:pt>
                <c:pt idx="181">
                  <c:v>18</c:v>
                </c:pt>
                <c:pt idx="182">
                  <c:v>5</c:v>
                </c:pt>
                <c:pt idx="183">
                  <c:v>15</c:v>
                </c:pt>
                <c:pt idx="184">
                  <c:v>17</c:v>
                </c:pt>
                <c:pt idx="185">
                  <c:v>18</c:v>
                </c:pt>
                <c:pt idx="186">
                  <c:v>12</c:v>
                </c:pt>
                <c:pt idx="187">
                  <c:v>18</c:v>
                </c:pt>
                <c:pt idx="188">
                  <c:v>18</c:v>
                </c:pt>
                <c:pt idx="189">
                  <c:v>24</c:v>
                </c:pt>
                <c:pt idx="190">
                  <c:v>16</c:v>
                </c:pt>
                <c:pt idx="191">
                  <c:v>18</c:v>
                </c:pt>
                <c:pt idx="192">
                  <c:v>18</c:v>
                </c:pt>
                <c:pt idx="193">
                  <c:v>20</c:v>
                </c:pt>
                <c:pt idx="194">
                  <c:v>19</c:v>
                </c:pt>
                <c:pt idx="195">
                  <c:v>19</c:v>
                </c:pt>
                <c:pt idx="196">
                  <c:v>22</c:v>
                </c:pt>
                <c:pt idx="197">
                  <c:v>27</c:v>
                </c:pt>
                <c:pt idx="198">
                  <c:v>24</c:v>
                </c:pt>
                <c:pt idx="199">
                  <c:v>21</c:v>
                </c:pt>
                <c:pt idx="200">
                  <c:v>23</c:v>
                </c:pt>
                <c:pt idx="201">
                  <c:v>17</c:v>
                </c:pt>
                <c:pt idx="202">
                  <c:v>26</c:v>
                </c:pt>
                <c:pt idx="203">
                  <c:v>24</c:v>
                </c:pt>
                <c:pt idx="204">
                  <c:v>18</c:v>
                </c:pt>
                <c:pt idx="205">
                  <c:v>24</c:v>
                </c:pt>
                <c:pt idx="206">
                  <c:v>33</c:v>
                </c:pt>
                <c:pt idx="207">
                  <c:v>25</c:v>
                </c:pt>
                <c:pt idx="208">
                  <c:v>31</c:v>
                </c:pt>
                <c:pt idx="209">
                  <c:v>30</c:v>
                </c:pt>
                <c:pt idx="210">
                  <c:v>32</c:v>
                </c:pt>
                <c:pt idx="211">
                  <c:v>30</c:v>
                </c:pt>
                <c:pt idx="212">
                  <c:v>28</c:v>
                </c:pt>
                <c:pt idx="213">
                  <c:v>34</c:v>
                </c:pt>
                <c:pt idx="214">
                  <c:v>38</c:v>
                </c:pt>
                <c:pt idx="215">
                  <c:v>27</c:v>
                </c:pt>
                <c:pt idx="216">
                  <c:v>36</c:v>
                </c:pt>
                <c:pt idx="217">
                  <c:v>36</c:v>
                </c:pt>
                <c:pt idx="218">
                  <c:v>39</c:v>
                </c:pt>
                <c:pt idx="219">
                  <c:v>28</c:v>
                </c:pt>
                <c:pt idx="220">
                  <c:v>38</c:v>
                </c:pt>
                <c:pt idx="221">
                  <c:v>39</c:v>
                </c:pt>
                <c:pt idx="222">
                  <c:v>45</c:v>
                </c:pt>
                <c:pt idx="223">
                  <c:v>42</c:v>
                </c:pt>
                <c:pt idx="224">
                  <c:v>38</c:v>
                </c:pt>
                <c:pt idx="225">
                  <c:v>38</c:v>
                </c:pt>
                <c:pt idx="226">
                  <c:v>38</c:v>
                </c:pt>
                <c:pt idx="227">
                  <c:v>41</c:v>
                </c:pt>
                <c:pt idx="228">
                  <c:v>41</c:v>
                </c:pt>
                <c:pt idx="229">
                  <c:v>35</c:v>
                </c:pt>
                <c:pt idx="230">
                  <c:v>48</c:v>
                </c:pt>
                <c:pt idx="231">
                  <c:v>35</c:v>
                </c:pt>
                <c:pt idx="232">
                  <c:v>38</c:v>
                </c:pt>
                <c:pt idx="233">
                  <c:v>44</c:v>
                </c:pt>
                <c:pt idx="234">
                  <c:v>47</c:v>
                </c:pt>
                <c:pt idx="235">
                  <c:v>40</c:v>
                </c:pt>
                <c:pt idx="236">
                  <c:v>45</c:v>
                </c:pt>
                <c:pt idx="237">
                  <c:v>45</c:v>
                </c:pt>
                <c:pt idx="238">
                  <c:v>46</c:v>
                </c:pt>
                <c:pt idx="239">
                  <c:v>49</c:v>
                </c:pt>
                <c:pt idx="240">
                  <c:v>44</c:v>
                </c:pt>
                <c:pt idx="241">
                  <c:v>43</c:v>
                </c:pt>
                <c:pt idx="242">
                  <c:v>48</c:v>
                </c:pt>
                <c:pt idx="243">
                  <c:v>51</c:v>
                </c:pt>
                <c:pt idx="244">
                  <c:v>48</c:v>
                </c:pt>
                <c:pt idx="245">
                  <c:v>42</c:v>
                </c:pt>
                <c:pt idx="246">
                  <c:v>41</c:v>
                </c:pt>
                <c:pt idx="247">
                  <c:v>48</c:v>
                </c:pt>
                <c:pt idx="248">
                  <c:v>48</c:v>
                </c:pt>
                <c:pt idx="249">
                  <c:v>38</c:v>
                </c:pt>
                <c:pt idx="250">
                  <c:v>44</c:v>
                </c:pt>
                <c:pt idx="251">
                  <c:v>40</c:v>
                </c:pt>
                <c:pt idx="252">
                  <c:v>44</c:v>
                </c:pt>
                <c:pt idx="253">
                  <c:v>39</c:v>
                </c:pt>
                <c:pt idx="254">
                  <c:v>41</c:v>
                </c:pt>
                <c:pt idx="255">
                  <c:v>36</c:v>
                </c:pt>
                <c:pt idx="256">
                  <c:v>37</c:v>
                </c:pt>
                <c:pt idx="257">
                  <c:v>43</c:v>
                </c:pt>
                <c:pt idx="258">
                  <c:v>37</c:v>
                </c:pt>
                <c:pt idx="259">
                  <c:v>39</c:v>
                </c:pt>
                <c:pt idx="260">
                  <c:v>39</c:v>
                </c:pt>
                <c:pt idx="261">
                  <c:v>39</c:v>
                </c:pt>
                <c:pt idx="262">
                  <c:v>29</c:v>
                </c:pt>
                <c:pt idx="263">
                  <c:v>38</c:v>
                </c:pt>
                <c:pt idx="264">
                  <c:v>33</c:v>
                </c:pt>
                <c:pt idx="265">
                  <c:v>35</c:v>
                </c:pt>
                <c:pt idx="266">
                  <c:v>33</c:v>
                </c:pt>
                <c:pt idx="267">
                  <c:v>32</c:v>
                </c:pt>
                <c:pt idx="268">
                  <c:v>29</c:v>
                </c:pt>
                <c:pt idx="269">
                  <c:v>28</c:v>
                </c:pt>
                <c:pt idx="270">
                  <c:v>27</c:v>
                </c:pt>
                <c:pt idx="271">
                  <c:v>29</c:v>
                </c:pt>
                <c:pt idx="272">
                  <c:v>26</c:v>
                </c:pt>
                <c:pt idx="273">
                  <c:v>28</c:v>
                </c:pt>
                <c:pt idx="274">
                  <c:v>26</c:v>
                </c:pt>
                <c:pt idx="275">
                  <c:v>26</c:v>
                </c:pt>
                <c:pt idx="276">
                  <c:v>27</c:v>
                </c:pt>
                <c:pt idx="277">
                  <c:v>23</c:v>
                </c:pt>
                <c:pt idx="278">
                  <c:v>29</c:v>
                </c:pt>
                <c:pt idx="279">
                  <c:v>19</c:v>
                </c:pt>
                <c:pt idx="280">
                  <c:v>23</c:v>
                </c:pt>
                <c:pt idx="281">
                  <c:v>24</c:v>
                </c:pt>
                <c:pt idx="282">
                  <c:v>16</c:v>
                </c:pt>
                <c:pt idx="283">
                  <c:v>23</c:v>
                </c:pt>
                <c:pt idx="284">
                  <c:v>21</c:v>
                </c:pt>
                <c:pt idx="285">
                  <c:v>18</c:v>
                </c:pt>
                <c:pt idx="286">
                  <c:v>22</c:v>
                </c:pt>
                <c:pt idx="287">
                  <c:v>23</c:v>
                </c:pt>
                <c:pt idx="288">
                  <c:v>23</c:v>
                </c:pt>
                <c:pt idx="289">
                  <c:v>23</c:v>
                </c:pt>
                <c:pt idx="290">
                  <c:v>22</c:v>
                </c:pt>
                <c:pt idx="291">
                  <c:v>28</c:v>
                </c:pt>
                <c:pt idx="292">
                  <c:v>28</c:v>
                </c:pt>
                <c:pt idx="293">
                  <c:v>19</c:v>
                </c:pt>
                <c:pt idx="294">
                  <c:v>23</c:v>
                </c:pt>
                <c:pt idx="295">
                  <c:v>25</c:v>
                </c:pt>
                <c:pt idx="296">
                  <c:v>23</c:v>
                </c:pt>
                <c:pt idx="297">
                  <c:v>20</c:v>
                </c:pt>
                <c:pt idx="298">
                  <c:v>25</c:v>
                </c:pt>
                <c:pt idx="299">
                  <c:v>22</c:v>
                </c:pt>
                <c:pt idx="300">
                  <c:v>19</c:v>
                </c:pt>
                <c:pt idx="301">
                  <c:v>24</c:v>
                </c:pt>
                <c:pt idx="302">
                  <c:v>22</c:v>
                </c:pt>
                <c:pt idx="303">
                  <c:v>21</c:v>
                </c:pt>
                <c:pt idx="304">
                  <c:v>21</c:v>
                </c:pt>
                <c:pt idx="305">
                  <c:v>23</c:v>
                </c:pt>
                <c:pt idx="306">
                  <c:v>19</c:v>
                </c:pt>
                <c:pt idx="307">
                  <c:v>24</c:v>
                </c:pt>
                <c:pt idx="308">
                  <c:v>30</c:v>
                </c:pt>
                <c:pt idx="309">
                  <c:v>22</c:v>
                </c:pt>
                <c:pt idx="310">
                  <c:v>25</c:v>
                </c:pt>
                <c:pt idx="311">
                  <c:v>22</c:v>
                </c:pt>
                <c:pt idx="312">
                  <c:v>28</c:v>
                </c:pt>
                <c:pt idx="313">
                  <c:v>27</c:v>
                </c:pt>
                <c:pt idx="314">
                  <c:v>31</c:v>
                </c:pt>
                <c:pt idx="315">
                  <c:v>25</c:v>
                </c:pt>
                <c:pt idx="316">
                  <c:v>16</c:v>
                </c:pt>
                <c:pt idx="317">
                  <c:v>29</c:v>
                </c:pt>
                <c:pt idx="318">
                  <c:v>32</c:v>
                </c:pt>
                <c:pt idx="319">
                  <c:v>21</c:v>
                </c:pt>
                <c:pt idx="320">
                  <c:v>29</c:v>
                </c:pt>
                <c:pt idx="321">
                  <c:v>31</c:v>
                </c:pt>
                <c:pt idx="322">
                  <c:v>32</c:v>
                </c:pt>
                <c:pt idx="323">
                  <c:v>35</c:v>
                </c:pt>
                <c:pt idx="324">
                  <c:v>27</c:v>
                </c:pt>
                <c:pt idx="325">
                  <c:v>33</c:v>
                </c:pt>
                <c:pt idx="326">
                  <c:v>32</c:v>
                </c:pt>
                <c:pt idx="327">
                  <c:v>33</c:v>
                </c:pt>
                <c:pt idx="328">
                  <c:v>36</c:v>
                </c:pt>
                <c:pt idx="329">
                  <c:v>37</c:v>
                </c:pt>
                <c:pt idx="330">
                  <c:v>30</c:v>
                </c:pt>
                <c:pt idx="331">
                  <c:v>36</c:v>
                </c:pt>
                <c:pt idx="332">
                  <c:v>36</c:v>
                </c:pt>
                <c:pt idx="333">
                  <c:v>36</c:v>
                </c:pt>
                <c:pt idx="334">
                  <c:v>37</c:v>
                </c:pt>
                <c:pt idx="335">
                  <c:v>40</c:v>
                </c:pt>
                <c:pt idx="336">
                  <c:v>40</c:v>
                </c:pt>
                <c:pt idx="337">
                  <c:v>42</c:v>
                </c:pt>
                <c:pt idx="338">
                  <c:v>42</c:v>
                </c:pt>
                <c:pt idx="339">
                  <c:v>36</c:v>
                </c:pt>
                <c:pt idx="340">
                  <c:v>36</c:v>
                </c:pt>
                <c:pt idx="341">
                  <c:v>43</c:v>
                </c:pt>
                <c:pt idx="342">
                  <c:v>44</c:v>
                </c:pt>
                <c:pt idx="343">
                  <c:v>45</c:v>
                </c:pt>
                <c:pt idx="344">
                  <c:v>42</c:v>
                </c:pt>
                <c:pt idx="345">
                  <c:v>46</c:v>
                </c:pt>
                <c:pt idx="346">
                  <c:v>44</c:v>
                </c:pt>
                <c:pt idx="347">
                  <c:v>47</c:v>
                </c:pt>
                <c:pt idx="348">
                  <c:v>49</c:v>
                </c:pt>
                <c:pt idx="349">
                  <c:v>53</c:v>
                </c:pt>
                <c:pt idx="350">
                  <c:v>55</c:v>
                </c:pt>
                <c:pt idx="351">
                  <c:v>55</c:v>
                </c:pt>
                <c:pt idx="352">
                  <c:v>64</c:v>
                </c:pt>
                <c:pt idx="353">
                  <c:v>61</c:v>
                </c:pt>
                <c:pt idx="354">
                  <c:v>58</c:v>
                </c:pt>
                <c:pt idx="355">
                  <c:v>59</c:v>
                </c:pt>
                <c:pt idx="356">
                  <c:v>66</c:v>
                </c:pt>
                <c:pt idx="357">
                  <c:v>65</c:v>
                </c:pt>
                <c:pt idx="358">
                  <c:v>75</c:v>
                </c:pt>
                <c:pt idx="359">
                  <c:v>74</c:v>
                </c:pt>
                <c:pt idx="360">
                  <c:v>76</c:v>
                </c:pt>
                <c:pt idx="361">
                  <c:v>77</c:v>
                </c:pt>
                <c:pt idx="362">
                  <c:v>83</c:v>
                </c:pt>
                <c:pt idx="363">
                  <c:v>84</c:v>
                </c:pt>
                <c:pt idx="364">
                  <c:v>83</c:v>
                </c:pt>
                <c:pt idx="365">
                  <c:v>85</c:v>
                </c:pt>
                <c:pt idx="366">
                  <c:v>99</c:v>
                </c:pt>
                <c:pt idx="367">
                  <c:v>98</c:v>
                </c:pt>
                <c:pt idx="368">
                  <c:v>101</c:v>
                </c:pt>
                <c:pt idx="369">
                  <c:v>107</c:v>
                </c:pt>
                <c:pt idx="370">
                  <c:v>85</c:v>
                </c:pt>
                <c:pt idx="371">
                  <c:v>104</c:v>
                </c:pt>
                <c:pt idx="372">
                  <c:v>113</c:v>
                </c:pt>
                <c:pt idx="373">
                  <c:v>109</c:v>
                </c:pt>
                <c:pt idx="374">
                  <c:v>113</c:v>
                </c:pt>
                <c:pt idx="375">
                  <c:v>117</c:v>
                </c:pt>
                <c:pt idx="376">
                  <c:v>120</c:v>
                </c:pt>
                <c:pt idx="377">
                  <c:v>129</c:v>
                </c:pt>
                <c:pt idx="378">
                  <c:v>127</c:v>
                </c:pt>
                <c:pt idx="379">
                  <c:v>127</c:v>
                </c:pt>
                <c:pt idx="380">
                  <c:v>137</c:v>
                </c:pt>
                <c:pt idx="381">
                  <c:v>148</c:v>
                </c:pt>
                <c:pt idx="382">
                  <c:v>145</c:v>
                </c:pt>
                <c:pt idx="383">
                  <c:v>147</c:v>
                </c:pt>
                <c:pt idx="384">
                  <c:v>150</c:v>
                </c:pt>
                <c:pt idx="385">
                  <c:v>156</c:v>
                </c:pt>
                <c:pt idx="386">
                  <c:v>161</c:v>
                </c:pt>
                <c:pt idx="387">
                  <c:v>157</c:v>
                </c:pt>
                <c:pt idx="388">
                  <c:v>156</c:v>
                </c:pt>
                <c:pt idx="389">
                  <c:v>159</c:v>
                </c:pt>
                <c:pt idx="390">
                  <c:v>164</c:v>
                </c:pt>
                <c:pt idx="391">
                  <c:v>162</c:v>
                </c:pt>
                <c:pt idx="392">
                  <c:v>164</c:v>
                </c:pt>
                <c:pt idx="393">
                  <c:v>163</c:v>
                </c:pt>
                <c:pt idx="394">
                  <c:v>167</c:v>
                </c:pt>
                <c:pt idx="395">
                  <c:v>169</c:v>
                </c:pt>
                <c:pt idx="396">
                  <c:v>175</c:v>
                </c:pt>
                <c:pt idx="397">
                  <c:v>172</c:v>
                </c:pt>
                <c:pt idx="398">
                  <c:v>176</c:v>
                </c:pt>
                <c:pt idx="399">
                  <c:v>178</c:v>
                </c:pt>
                <c:pt idx="400">
                  <c:v>175</c:v>
                </c:pt>
                <c:pt idx="401">
                  <c:v>176</c:v>
                </c:pt>
                <c:pt idx="402">
                  <c:v>176</c:v>
                </c:pt>
                <c:pt idx="403">
                  <c:v>176</c:v>
                </c:pt>
                <c:pt idx="404">
                  <c:v>165</c:v>
                </c:pt>
                <c:pt idx="405">
                  <c:v>170</c:v>
                </c:pt>
                <c:pt idx="406">
                  <c:v>184</c:v>
                </c:pt>
                <c:pt idx="407">
                  <c:v>172</c:v>
                </c:pt>
                <c:pt idx="408">
                  <c:v>176</c:v>
                </c:pt>
                <c:pt idx="409">
                  <c:v>174</c:v>
                </c:pt>
                <c:pt idx="410">
                  <c:v>176</c:v>
                </c:pt>
                <c:pt idx="411">
                  <c:v>179</c:v>
                </c:pt>
                <c:pt idx="412">
                  <c:v>164</c:v>
                </c:pt>
                <c:pt idx="413">
                  <c:v>177</c:v>
                </c:pt>
                <c:pt idx="414">
                  <c:v>172</c:v>
                </c:pt>
                <c:pt idx="415">
                  <c:v>173</c:v>
                </c:pt>
                <c:pt idx="416">
                  <c:v>165</c:v>
                </c:pt>
                <c:pt idx="417">
                  <c:v>172</c:v>
                </c:pt>
                <c:pt idx="418">
                  <c:v>174</c:v>
                </c:pt>
                <c:pt idx="419">
                  <c:v>168</c:v>
                </c:pt>
                <c:pt idx="420">
                  <c:v>168</c:v>
                </c:pt>
                <c:pt idx="421">
                  <c:v>171</c:v>
                </c:pt>
                <c:pt idx="422">
                  <c:v>164</c:v>
                </c:pt>
                <c:pt idx="423">
                  <c:v>164</c:v>
                </c:pt>
                <c:pt idx="424">
                  <c:v>168</c:v>
                </c:pt>
                <c:pt idx="425">
                  <c:v>168</c:v>
                </c:pt>
                <c:pt idx="426">
                  <c:v>160</c:v>
                </c:pt>
                <c:pt idx="427">
                  <c:v>165</c:v>
                </c:pt>
                <c:pt idx="428">
                  <c:v>159</c:v>
                </c:pt>
                <c:pt idx="429">
                  <c:v>169</c:v>
                </c:pt>
                <c:pt idx="430">
                  <c:v>165</c:v>
                </c:pt>
                <c:pt idx="431">
                  <c:v>161</c:v>
                </c:pt>
                <c:pt idx="432">
                  <c:v>159</c:v>
                </c:pt>
                <c:pt idx="433">
                  <c:v>157</c:v>
                </c:pt>
                <c:pt idx="434">
                  <c:v>158</c:v>
                </c:pt>
                <c:pt idx="435">
                  <c:v>152</c:v>
                </c:pt>
                <c:pt idx="436">
                  <c:v>155</c:v>
                </c:pt>
                <c:pt idx="437">
                  <c:v>153</c:v>
                </c:pt>
                <c:pt idx="438">
                  <c:v>148</c:v>
                </c:pt>
                <c:pt idx="439">
                  <c:v>150</c:v>
                </c:pt>
                <c:pt idx="440">
                  <c:v>149</c:v>
                </c:pt>
                <c:pt idx="441">
                  <c:v>147</c:v>
                </c:pt>
                <c:pt idx="442">
                  <c:v>145</c:v>
                </c:pt>
                <c:pt idx="443">
                  <c:v>137</c:v>
                </c:pt>
                <c:pt idx="444">
                  <c:v>145</c:v>
                </c:pt>
                <c:pt idx="445">
                  <c:v>139</c:v>
                </c:pt>
                <c:pt idx="446">
                  <c:v>142</c:v>
                </c:pt>
                <c:pt idx="447">
                  <c:v>136</c:v>
                </c:pt>
                <c:pt idx="448">
                  <c:v>132</c:v>
                </c:pt>
                <c:pt idx="449">
                  <c:v>138</c:v>
                </c:pt>
                <c:pt idx="450">
                  <c:v>125</c:v>
                </c:pt>
                <c:pt idx="451">
                  <c:v>128</c:v>
                </c:pt>
                <c:pt idx="452">
                  <c:v>126</c:v>
                </c:pt>
                <c:pt idx="453">
                  <c:v>133</c:v>
                </c:pt>
                <c:pt idx="454">
                  <c:v>130</c:v>
                </c:pt>
                <c:pt idx="455">
                  <c:v>126</c:v>
                </c:pt>
                <c:pt idx="456">
                  <c:v>121</c:v>
                </c:pt>
                <c:pt idx="457">
                  <c:v>119</c:v>
                </c:pt>
                <c:pt idx="458">
                  <c:v>119</c:v>
                </c:pt>
                <c:pt idx="459">
                  <c:v>118</c:v>
                </c:pt>
                <c:pt idx="460">
                  <c:v>122</c:v>
                </c:pt>
                <c:pt idx="461">
                  <c:v>114</c:v>
                </c:pt>
                <c:pt idx="462">
                  <c:v>122</c:v>
                </c:pt>
                <c:pt idx="463">
                  <c:v>123</c:v>
                </c:pt>
                <c:pt idx="464">
                  <c:v>112</c:v>
                </c:pt>
                <c:pt idx="465">
                  <c:v>114</c:v>
                </c:pt>
                <c:pt idx="466">
                  <c:v>114</c:v>
                </c:pt>
                <c:pt idx="467">
                  <c:v>119</c:v>
                </c:pt>
                <c:pt idx="468">
                  <c:v>107</c:v>
                </c:pt>
                <c:pt idx="469">
                  <c:v>105</c:v>
                </c:pt>
                <c:pt idx="470">
                  <c:v>103</c:v>
                </c:pt>
                <c:pt idx="471">
                  <c:v>105</c:v>
                </c:pt>
                <c:pt idx="472">
                  <c:v>107</c:v>
                </c:pt>
                <c:pt idx="473">
                  <c:v>103</c:v>
                </c:pt>
                <c:pt idx="474">
                  <c:v>98</c:v>
                </c:pt>
                <c:pt idx="475">
                  <c:v>102</c:v>
                </c:pt>
                <c:pt idx="476">
                  <c:v>99</c:v>
                </c:pt>
                <c:pt idx="477">
                  <c:v>93</c:v>
                </c:pt>
                <c:pt idx="478">
                  <c:v>96</c:v>
                </c:pt>
                <c:pt idx="479">
                  <c:v>89</c:v>
                </c:pt>
                <c:pt idx="480">
                  <c:v>92</c:v>
                </c:pt>
                <c:pt idx="481">
                  <c:v>89</c:v>
                </c:pt>
                <c:pt idx="482">
                  <c:v>77</c:v>
                </c:pt>
                <c:pt idx="483">
                  <c:v>87</c:v>
                </c:pt>
                <c:pt idx="484">
                  <c:v>79</c:v>
                </c:pt>
                <c:pt idx="485">
                  <c:v>84</c:v>
                </c:pt>
                <c:pt idx="486">
                  <c:v>81</c:v>
                </c:pt>
                <c:pt idx="487">
                  <c:v>71</c:v>
                </c:pt>
                <c:pt idx="488">
                  <c:v>70</c:v>
                </c:pt>
                <c:pt idx="489">
                  <c:v>71</c:v>
                </c:pt>
                <c:pt idx="490">
                  <c:v>69</c:v>
                </c:pt>
                <c:pt idx="491">
                  <c:v>64</c:v>
                </c:pt>
                <c:pt idx="492">
                  <c:v>60</c:v>
                </c:pt>
                <c:pt idx="493">
                  <c:v>59</c:v>
                </c:pt>
                <c:pt idx="494">
                  <c:v>62</c:v>
                </c:pt>
                <c:pt idx="495">
                  <c:v>55</c:v>
                </c:pt>
                <c:pt idx="496">
                  <c:v>58</c:v>
                </c:pt>
                <c:pt idx="497">
                  <c:v>55</c:v>
                </c:pt>
                <c:pt idx="498">
                  <c:v>50</c:v>
                </c:pt>
                <c:pt idx="499">
                  <c:v>49</c:v>
                </c:pt>
                <c:pt idx="500">
                  <c:v>48</c:v>
                </c:pt>
                <c:pt idx="501">
                  <c:v>47</c:v>
                </c:pt>
                <c:pt idx="502">
                  <c:v>41</c:v>
                </c:pt>
                <c:pt idx="503">
                  <c:v>38</c:v>
                </c:pt>
                <c:pt idx="504">
                  <c:v>42</c:v>
                </c:pt>
                <c:pt idx="505">
                  <c:v>36</c:v>
                </c:pt>
                <c:pt idx="506">
                  <c:v>40</c:v>
                </c:pt>
                <c:pt idx="507">
                  <c:v>39</c:v>
                </c:pt>
                <c:pt idx="508">
                  <c:v>34</c:v>
                </c:pt>
                <c:pt idx="509">
                  <c:v>35</c:v>
                </c:pt>
                <c:pt idx="510">
                  <c:v>41</c:v>
                </c:pt>
                <c:pt idx="511">
                  <c:v>36</c:v>
                </c:pt>
                <c:pt idx="512">
                  <c:v>33</c:v>
                </c:pt>
                <c:pt idx="513">
                  <c:v>35</c:v>
                </c:pt>
                <c:pt idx="514">
                  <c:v>33</c:v>
                </c:pt>
                <c:pt idx="515">
                  <c:v>27</c:v>
                </c:pt>
                <c:pt idx="516">
                  <c:v>29</c:v>
                </c:pt>
                <c:pt idx="517">
                  <c:v>30</c:v>
                </c:pt>
                <c:pt idx="518">
                  <c:v>29</c:v>
                </c:pt>
                <c:pt idx="519">
                  <c:v>28</c:v>
                </c:pt>
                <c:pt idx="520">
                  <c:v>25</c:v>
                </c:pt>
                <c:pt idx="521">
                  <c:v>29</c:v>
                </c:pt>
                <c:pt idx="522">
                  <c:v>29</c:v>
                </c:pt>
                <c:pt idx="523">
                  <c:v>27</c:v>
                </c:pt>
                <c:pt idx="524">
                  <c:v>25</c:v>
                </c:pt>
                <c:pt idx="525">
                  <c:v>25</c:v>
                </c:pt>
                <c:pt idx="526">
                  <c:v>25</c:v>
                </c:pt>
                <c:pt idx="527">
                  <c:v>21</c:v>
                </c:pt>
                <c:pt idx="528">
                  <c:v>22</c:v>
                </c:pt>
                <c:pt idx="529">
                  <c:v>21</c:v>
                </c:pt>
                <c:pt idx="530">
                  <c:v>22</c:v>
                </c:pt>
                <c:pt idx="531">
                  <c:v>21</c:v>
                </c:pt>
                <c:pt idx="532">
                  <c:v>22</c:v>
                </c:pt>
                <c:pt idx="533">
                  <c:v>18</c:v>
                </c:pt>
                <c:pt idx="534">
                  <c:v>25</c:v>
                </c:pt>
                <c:pt idx="535">
                  <c:v>22</c:v>
                </c:pt>
                <c:pt idx="536">
                  <c:v>24</c:v>
                </c:pt>
                <c:pt idx="537">
                  <c:v>20</c:v>
                </c:pt>
                <c:pt idx="538">
                  <c:v>18</c:v>
                </c:pt>
                <c:pt idx="539">
                  <c:v>15</c:v>
                </c:pt>
                <c:pt idx="540">
                  <c:v>23</c:v>
                </c:pt>
                <c:pt idx="541">
                  <c:v>20</c:v>
                </c:pt>
                <c:pt idx="542">
                  <c:v>16</c:v>
                </c:pt>
                <c:pt idx="543">
                  <c:v>20</c:v>
                </c:pt>
                <c:pt idx="544">
                  <c:v>23</c:v>
                </c:pt>
                <c:pt idx="545">
                  <c:v>14</c:v>
                </c:pt>
                <c:pt idx="546">
                  <c:v>7</c:v>
                </c:pt>
                <c:pt idx="547">
                  <c:v>20</c:v>
                </c:pt>
                <c:pt idx="548">
                  <c:v>18</c:v>
                </c:pt>
                <c:pt idx="549">
                  <c:v>17</c:v>
                </c:pt>
                <c:pt idx="550">
                  <c:v>19</c:v>
                </c:pt>
                <c:pt idx="551">
                  <c:v>19</c:v>
                </c:pt>
                <c:pt idx="552">
                  <c:v>17</c:v>
                </c:pt>
                <c:pt idx="553">
                  <c:v>19</c:v>
                </c:pt>
                <c:pt idx="554">
                  <c:v>23</c:v>
                </c:pt>
                <c:pt idx="555">
                  <c:v>17</c:v>
                </c:pt>
                <c:pt idx="556">
                  <c:v>17</c:v>
                </c:pt>
                <c:pt idx="557">
                  <c:v>15</c:v>
                </c:pt>
                <c:pt idx="558">
                  <c:v>19</c:v>
                </c:pt>
                <c:pt idx="559">
                  <c:v>22</c:v>
                </c:pt>
                <c:pt idx="560">
                  <c:v>15</c:v>
                </c:pt>
                <c:pt idx="561">
                  <c:v>7</c:v>
                </c:pt>
                <c:pt idx="562">
                  <c:v>22</c:v>
                </c:pt>
                <c:pt idx="563">
                  <c:v>22</c:v>
                </c:pt>
                <c:pt idx="564">
                  <c:v>13</c:v>
                </c:pt>
                <c:pt idx="565">
                  <c:v>17</c:v>
                </c:pt>
                <c:pt idx="566">
                  <c:v>20</c:v>
                </c:pt>
                <c:pt idx="567">
                  <c:v>20</c:v>
                </c:pt>
                <c:pt idx="568">
                  <c:v>8</c:v>
                </c:pt>
                <c:pt idx="569">
                  <c:v>16</c:v>
                </c:pt>
                <c:pt idx="570">
                  <c:v>20</c:v>
                </c:pt>
                <c:pt idx="571">
                  <c:v>20</c:v>
                </c:pt>
                <c:pt idx="572">
                  <c:v>15</c:v>
                </c:pt>
                <c:pt idx="573">
                  <c:v>7</c:v>
                </c:pt>
                <c:pt idx="574">
                  <c:v>12</c:v>
                </c:pt>
                <c:pt idx="575">
                  <c:v>17</c:v>
                </c:pt>
                <c:pt idx="576">
                  <c:v>17</c:v>
                </c:pt>
                <c:pt idx="577">
                  <c:v>5</c:v>
                </c:pt>
                <c:pt idx="578">
                  <c:v>8</c:v>
                </c:pt>
                <c:pt idx="579">
                  <c:v>16</c:v>
                </c:pt>
                <c:pt idx="580">
                  <c:v>19</c:v>
                </c:pt>
                <c:pt idx="581">
                  <c:v>14</c:v>
                </c:pt>
                <c:pt idx="582">
                  <c:v>7</c:v>
                </c:pt>
                <c:pt idx="583">
                  <c:v>13</c:v>
                </c:pt>
                <c:pt idx="584">
                  <c:v>12</c:v>
                </c:pt>
                <c:pt idx="585">
                  <c:v>14</c:v>
                </c:pt>
                <c:pt idx="586">
                  <c:v>12</c:v>
                </c:pt>
                <c:pt idx="587">
                  <c:v>13</c:v>
                </c:pt>
                <c:pt idx="588">
                  <c:v>12</c:v>
                </c:pt>
                <c:pt idx="589">
                  <c:v>15</c:v>
                </c:pt>
                <c:pt idx="590">
                  <c:v>12</c:v>
                </c:pt>
                <c:pt idx="591">
                  <c:v>12</c:v>
                </c:pt>
                <c:pt idx="592">
                  <c:v>8</c:v>
                </c:pt>
                <c:pt idx="593">
                  <c:v>8</c:v>
                </c:pt>
                <c:pt idx="594">
                  <c:v>12</c:v>
                </c:pt>
                <c:pt idx="595">
                  <c:v>10</c:v>
                </c:pt>
                <c:pt idx="596">
                  <c:v>13</c:v>
                </c:pt>
                <c:pt idx="597">
                  <c:v>9</c:v>
                </c:pt>
                <c:pt idx="598">
                  <c:v>4</c:v>
                </c:pt>
                <c:pt idx="599">
                  <c:v>9</c:v>
                </c:pt>
                <c:pt idx="600">
                  <c:v>15</c:v>
                </c:pt>
                <c:pt idx="601">
                  <c:v>9</c:v>
                </c:pt>
                <c:pt idx="602">
                  <c:v>8</c:v>
                </c:pt>
                <c:pt idx="603">
                  <c:v>13</c:v>
                </c:pt>
                <c:pt idx="604">
                  <c:v>14</c:v>
                </c:pt>
                <c:pt idx="605">
                  <c:v>6</c:v>
                </c:pt>
                <c:pt idx="606">
                  <c:v>7</c:v>
                </c:pt>
                <c:pt idx="607">
                  <c:v>11</c:v>
                </c:pt>
                <c:pt idx="608">
                  <c:v>6</c:v>
                </c:pt>
                <c:pt idx="609">
                  <c:v>8</c:v>
                </c:pt>
                <c:pt idx="610">
                  <c:v>6</c:v>
                </c:pt>
                <c:pt idx="611">
                  <c:v>11</c:v>
                </c:pt>
                <c:pt idx="612">
                  <c:v>8</c:v>
                </c:pt>
                <c:pt idx="613">
                  <c:v>15</c:v>
                </c:pt>
                <c:pt idx="614">
                  <c:v>4</c:v>
                </c:pt>
                <c:pt idx="615">
                  <c:v>4</c:v>
                </c:pt>
                <c:pt idx="616">
                  <c:v>9</c:v>
                </c:pt>
                <c:pt idx="617">
                  <c:v>6</c:v>
                </c:pt>
                <c:pt idx="618">
                  <c:v>2</c:v>
                </c:pt>
                <c:pt idx="619">
                  <c:v>15</c:v>
                </c:pt>
                <c:pt idx="620">
                  <c:v>4</c:v>
                </c:pt>
                <c:pt idx="621">
                  <c:v>9</c:v>
                </c:pt>
                <c:pt idx="622">
                  <c:v>12</c:v>
                </c:pt>
                <c:pt idx="623">
                  <c:v>10</c:v>
                </c:pt>
                <c:pt idx="624">
                  <c:v>4</c:v>
                </c:pt>
                <c:pt idx="625">
                  <c:v>12</c:v>
                </c:pt>
                <c:pt idx="626">
                  <c:v>7</c:v>
                </c:pt>
                <c:pt idx="627">
                  <c:v>6</c:v>
                </c:pt>
                <c:pt idx="628">
                  <c:v>7</c:v>
                </c:pt>
                <c:pt idx="629">
                  <c:v>12</c:v>
                </c:pt>
                <c:pt idx="630">
                  <c:v>8</c:v>
                </c:pt>
                <c:pt idx="631">
                  <c:v>11</c:v>
                </c:pt>
                <c:pt idx="632">
                  <c:v>13</c:v>
                </c:pt>
                <c:pt idx="633">
                  <c:v>7</c:v>
                </c:pt>
                <c:pt idx="634">
                  <c:v>9</c:v>
                </c:pt>
                <c:pt idx="635">
                  <c:v>7</c:v>
                </c:pt>
                <c:pt idx="636">
                  <c:v>8</c:v>
                </c:pt>
                <c:pt idx="637">
                  <c:v>9</c:v>
                </c:pt>
                <c:pt idx="638">
                  <c:v>11</c:v>
                </c:pt>
                <c:pt idx="639">
                  <c:v>10</c:v>
                </c:pt>
                <c:pt idx="640">
                  <c:v>7</c:v>
                </c:pt>
                <c:pt idx="641">
                  <c:v>11</c:v>
                </c:pt>
                <c:pt idx="642">
                  <c:v>11</c:v>
                </c:pt>
                <c:pt idx="643">
                  <c:v>10</c:v>
                </c:pt>
                <c:pt idx="644">
                  <c:v>7</c:v>
                </c:pt>
                <c:pt idx="645">
                  <c:v>13</c:v>
                </c:pt>
                <c:pt idx="646">
                  <c:v>9</c:v>
                </c:pt>
                <c:pt idx="647">
                  <c:v>15</c:v>
                </c:pt>
                <c:pt idx="648">
                  <c:v>3</c:v>
                </c:pt>
                <c:pt idx="649">
                  <c:v>3</c:v>
                </c:pt>
                <c:pt idx="650">
                  <c:v>2</c:v>
                </c:pt>
                <c:pt idx="651">
                  <c:v>12</c:v>
                </c:pt>
                <c:pt idx="652">
                  <c:v>-1</c:v>
                </c:pt>
                <c:pt idx="653">
                  <c:v>8</c:v>
                </c:pt>
                <c:pt idx="654">
                  <c:v>5</c:v>
                </c:pt>
                <c:pt idx="655">
                  <c:v>8</c:v>
                </c:pt>
                <c:pt idx="656">
                  <c:v>4</c:v>
                </c:pt>
                <c:pt idx="657">
                  <c:v>6</c:v>
                </c:pt>
                <c:pt idx="658">
                  <c:v>-2</c:v>
                </c:pt>
                <c:pt idx="659">
                  <c:v>13</c:v>
                </c:pt>
                <c:pt idx="660">
                  <c:v>9</c:v>
                </c:pt>
                <c:pt idx="661">
                  <c:v>7</c:v>
                </c:pt>
                <c:pt idx="662">
                  <c:v>6</c:v>
                </c:pt>
                <c:pt idx="663">
                  <c:v>3</c:v>
                </c:pt>
                <c:pt idx="664">
                  <c:v>4</c:v>
                </c:pt>
                <c:pt idx="665">
                  <c:v>6</c:v>
                </c:pt>
                <c:pt idx="666">
                  <c:v>3</c:v>
                </c:pt>
                <c:pt idx="667">
                  <c:v>6</c:v>
                </c:pt>
                <c:pt idx="668">
                  <c:v>7</c:v>
                </c:pt>
                <c:pt idx="669">
                  <c:v>7</c:v>
                </c:pt>
                <c:pt idx="670">
                  <c:v>4</c:v>
                </c:pt>
                <c:pt idx="671">
                  <c:v>4</c:v>
                </c:pt>
                <c:pt idx="672">
                  <c:v>9</c:v>
                </c:pt>
                <c:pt idx="673">
                  <c:v>7</c:v>
                </c:pt>
                <c:pt idx="674">
                  <c:v>6</c:v>
                </c:pt>
                <c:pt idx="675">
                  <c:v>4</c:v>
                </c:pt>
                <c:pt idx="676">
                  <c:v>4</c:v>
                </c:pt>
                <c:pt idx="677">
                  <c:v>7</c:v>
                </c:pt>
                <c:pt idx="678">
                  <c:v>5</c:v>
                </c:pt>
                <c:pt idx="679">
                  <c:v>4</c:v>
                </c:pt>
                <c:pt idx="680">
                  <c:v>7</c:v>
                </c:pt>
                <c:pt idx="681">
                  <c:v>9</c:v>
                </c:pt>
                <c:pt idx="682">
                  <c:v>7</c:v>
                </c:pt>
                <c:pt idx="683">
                  <c:v>7</c:v>
                </c:pt>
                <c:pt idx="684">
                  <c:v>3</c:v>
                </c:pt>
                <c:pt idx="685">
                  <c:v>6</c:v>
                </c:pt>
                <c:pt idx="686">
                  <c:v>10</c:v>
                </c:pt>
                <c:pt idx="687">
                  <c:v>8</c:v>
                </c:pt>
                <c:pt idx="688">
                  <c:v>2</c:v>
                </c:pt>
                <c:pt idx="689">
                  <c:v>7</c:v>
                </c:pt>
                <c:pt idx="690">
                  <c:v>12</c:v>
                </c:pt>
                <c:pt idx="691">
                  <c:v>13</c:v>
                </c:pt>
                <c:pt idx="692">
                  <c:v>-2</c:v>
                </c:pt>
                <c:pt idx="693">
                  <c:v>3</c:v>
                </c:pt>
                <c:pt idx="694">
                  <c:v>10</c:v>
                </c:pt>
                <c:pt idx="695">
                  <c:v>0</c:v>
                </c:pt>
                <c:pt idx="696">
                  <c:v>7</c:v>
                </c:pt>
                <c:pt idx="697">
                  <c:v>6</c:v>
                </c:pt>
                <c:pt idx="698">
                  <c:v>11</c:v>
                </c:pt>
                <c:pt idx="699">
                  <c:v>7</c:v>
                </c:pt>
                <c:pt idx="700">
                  <c:v>5</c:v>
                </c:pt>
                <c:pt idx="701">
                  <c:v>10</c:v>
                </c:pt>
                <c:pt idx="702">
                  <c:v>14</c:v>
                </c:pt>
                <c:pt idx="703">
                  <c:v>9</c:v>
                </c:pt>
                <c:pt idx="704">
                  <c:v>1</c:v>
                </c:pt>
                <c:pt idx="705">
                  <c:v>8</c:v>
                </c:pt>
                <c:pt idx="706">
                  <c:v>5</c:v>
                </c:pt>
                <c:pt idx="707">
                  <c:v>7</c:v>
                </c:pt>
                <c:pt idx="708">
                  <c:v>3</c:v>
                </c:pt>
                <c:pt idx="709">
                  <c:v>4</c:v>
                </c:pt>
                <c:pt idx="710">
                  <c:v>6</c:v>
                </c:pt>
                <c:pt idx="711">
                  <c:v>9</c:v>
                </c:pt>
                <c:pt idx="712">
                  <c:v>7</c:v>
                </c:pt>
                <c:pt idx="713">
                  <c:v>8</c:v>
                </c:pt>
                <c:pt idx="714">
                  <c:v>9</c:v>
                </c:pt>
                <c:pt idx="715">
                  <c:v>3</c:v>
                </c:pt>
                <c:pt idx="716">
                  <c:v>8</c:v>
                </c:pt>
                <c:pt idx="717">
                  <c:v>1</c:v>
                </c:pt>
                <c:pt idx="718">
                  <c:v>5</c:v>
                </c:pt>
                <c:pt idx="719">
                  <c:v>6</c:v>
                </c:pt>
                <c:pt idx="720">
                  <c:v>8</c:v>
                </c:pt>
                <c:pt idx="721">
                  <c:v>1</c:v>
                </c:pt>
                <c:pt idx="722">
                  <c:v>7</c:v>
                </c:pt>
                <c:pt idx="723">
                  <c:v>6</c:v>
                </c:pt>
                <c:pt idx="724">
                  <c:v>7</c:v>
                </c:pt>
                <c:pt idx="725">
                  <c:v>10</c:v>
                </c:pt>
                <c:pt idx="726">
                  <c:v>12</c:v>
                </c:pt>
                <c:pt idx="727">
                  <c:v>5</c:v>
                </c:pt>
                <c:pt idx="728">
                  <c:v>5</c:v>
                </c:pt>
                <c:pt idx="729">
                  <c:v>-3</c:v>
                </c:pt>
                <c:pt idx="730">
                  <c:v>7</c:v>
                </c:pt>
                <c:pt idx="731">
                  <c:v>2</c:v>
                </c:pt>
                <c:pt idx="732">
                  <c:v>5</c:v>
                </c:pt>
                <c:pt idx="733">
                  <c:v>10</c:v>
                </c:pt>
                <c:pt idx="734">
                  <c:v>9</c:v>
                </c:pt>
                <c:pt idx="735">
                  <c:v>11</c:v>
                </c:pt>
                <c:pt idx="736">
                  <c:v>8</c:v>
                </c:pt>
                <c:pt idx="737">
                  <c:v>4</c:v>
                </c:pt>
                <c:pt idx="738">
                  <c:v>6</c:v>
                </c:pt>
                <c:pt idx="739">
                  <c:v>10</c:v>
                </c:pt>
                <c:pt idx="740">
                  <c:v>5</c:v>
                </c:pt>
                <c:pt idx="741">
                  <c:v>9</c:v>
                </c:pt>
                <c:pt idx="742">
                  <c:v>4</c:v>
                </c:pt>
                <c:pt idx="743">
                  <c:v>8</c:v>
                </c:pt>
                <c:pt idx="744">
                  <c:v>8</c:v>
                </c:pt>
                <c:pt idx="745">
                  <c:v>9</c:v>
                </c:pt>
                <c:pt idx="746">
                  <c:v>11</c:v>
                </c:pt>
                <c:pt idx="747">
                  <c:v>7</c:v>
                </c:pt>
                <c:pt idx="748">
                  <c:v>11</c:v>
                </c:pt>
                <c:pt idx="749">
                  <c:v>8</c:v>
                </c:pt>
                <c:pt idx="750">
                  <c:v>5</c:v>
                </c:pt>
                <c:pt idx="751">
                  <c:v>6</c:v>
                </c:pt>
                <c:pt idx="752">
                  <c:v>8</c:v>
                </c:pt>
                <c:pt idx="753">
                  <c:v>7</c:v>
                </c:pt>
                <c:pt idx="754">
                  <c:v>11</c:v>
                </c:pt>
                <c:pt idx="755">
                  <c:v>-3</c:v>
                </c:pt>
                <c:pt idx="756">
                  <c:v>7</c:v>
                </c:pt>
                <c:pt idx="757">
                  <c:v>6</c:v>
                </c:pt>
                <c:pt idx="758">
                  <c:v>6</c:v>
                </c:pt>
                <c:pt idx="759">
                  <c:v>7</c:v>
                </c:pt>
                <c:pt idx="760">
                  <c:v>6</c:v>
                </c:pt>
                <c:pt idx="761">
                  <c:v>4</c:v>
                </c:pt>
                <c:pt idx="762">
                  <c:v>13</c:v>
                </c:pt>
                <c:pt idx="763">
                  <c:v>12</c:v>
                </c:pt>
                <c:pt idx="764">
                  <c:v>10</c:v>
                </c:pt>
                <c:pt idx="765">
                  <c:v>8</c:v>
                </c:pt>
                <c:pt idx="766">
                  <c:v>8</c:v>
                </c:pt>
                <c:pt idx="767">
                  <c:v>1</c:v>
                </c:pt>
                <c:pt idx="768">
                  <c:v>10</c:v>
                </c:pt>
                <c:pt idx="769">
                  <c:v>4</c:v>
                </c:pt>
                <c:pt idx="770">
                  <c:v>3</c:v>
                </c:pt>
                <c:pt idx="771">
                  <c:v>2</c:v>
                </c:pt>
                <c:pt idx="772">
                  <c:v>9</c:v>
                </c:pt>
                <c:pt idx="773">
                  <c:v>4</c:v>
                </c:pt>
                <c:pt idx="774">
                  <c:v>10</c:v>
                </c:pt>
                <c:pt idx="775">
                  <c:v>9</c:v>
                </c:pt>
                <c:pt idx="776">
                  <c:v>4</c:v>
                </c:pt>
                <c:pt idx="777">
                  <c:v>8</c:v>
                </c:pt>
                <c:pt idx="778">
                  <c:v>8</c:v>
                </c:pt>
                <c:pt idx="779">
                  <c:v>10</c:v>
                </c:pt>
                <c:pt idx="780">
                  <c:v>6</c:v>
                </c:pt>
                <c:pt idx="781">
                  <c:v>6</c:v>
                </c:pt>
                <c:pt idx="782">
                  <c:v>9</c:v>
                </c:pt>
                <c:pt idx="783">
                  <c:v>3</c:v>
                </c:pt>
                <c:pt idx="784">
                  <c:v>1</c:v>
                </c:pt>
                <c:pt idx="785">
                  <c:v>8</c:v>
                </c:pt>
                <c:pt idx="786">
                  <c:v>6</c:v>
                </c:pt>
                <c:pt idx="787">
                  <c:v>7</c:v>
                </c:pt>
                <c:pt idx="788">
                  <c:v>9</c:v>
                </c:pt>
                <c:pt idx="789">
                  <c:v>2</c:v>
                </c:pt>
                <c:pt idx="790">
                  <c:v>7</c:v>
                </c:pt>
                <c:pt idx="791">
                  <c:v>1</c:v>
                </c:pt>
                <c:pt idx="792">
                  <c:v>1</c:v>
                </c:pt>
                <c:pt idx="793">
                  <c:v>3</c:v>
                </c:pt>
                <c:pt idx="794">
                  <c:v>4</c:v>
                </c:pt>
                <c:pt idx="795">
                  <c:v>9</c:v>
                </c:pt>
                <c:pt idx="796">
                  <c:v>6</c:v>
                </c:pt>
                <c:pt idx="797">
                  <c:v>8</c:v>
                </c:pt>
                <c:pt idx="798">
                  <c:v>8</c:v>
                </c:pt>
                <c:pt idx="799">
                  <c:v>12</c:v>
                </c:pt>
                <c:pt idx="800">
                  <c:v>4</c:v>
                </c:pt>
                <c:pt idx="801">
                  <c:v>4</c:v>
                </c:pt>
                <c:pt idx="802">
                  <c:v>9</c:v>
                </c:pt>
                <c:pt idx="803">
                  <c:v>9</c:v>
                </c:pt>
                <c:pt idx="804">
                  <c:v>1</c:v>
                </c:pt>
                <c:pt idx="805">
                  <c:v>1</c:v>
                </c:pt>
                <c:pt idx="806">
                  <c:v>7</c:v>
                </c:pt>
                <c:pt idx="807">
                  <c:v>5</c:v>
                </c:pt>
                <c:pt idx="808">
                  <c:v>5</c:v>
                </c:pt>
                <c:pt idx="809">
                  <c:v>4</c:v>
                </c:pt>
                <c:pt idx="810">
                  <c:v>8</c:v>
                </c:pt>
                <c:pt idx="811">
                  <c:v>6</c:v>
                </c:pt>
                <c:pt idx="812">
                  <c:v>3</c:v>
                </c:pt>
                <c:pt idx="813">
                  <c:v>7</c:v>
                </c:pt>
                <c:pt idx="814">
                  <c:v>-1</c:v>
                </c:pt>
                <c:pt idx="815">
                  <c:v>6</c:v>
                </c:pt>
                <c:pt idx="816">
                  <c:v>7</c:v>
                </c:pt>
                <c:pt idx="817">
                  <c:v>9</c:v>
                </c:pt>
                <c:pt idx="818">
                  <c:v>4</c:v>
                </c:pt>
                <c:pt idx="819">
                  <c:v>8</c:v>
                </c:pt>
                <c:pt idx="820">
                  <c:v>-6</c:v>
                </c:pt>
                <c:pt idx="821">
                  <c:v>6</c:v>
                </c:pt>
                <c:pt idx="822">
                  <c:v>8</c:v>
                </c:pt>
                <c:pt idx="823">
                  <c:v>6</c:v>
                </c:pt>
                <c:pt idx="824">
                  <c:v>10</c:v>
                </c:pt>
                <c:pt idx="825">
                  <c:v>6</c:v>
                </c:pt>
                <c:pt idx="826">
                  <c:v>7</c:v>
                </c:pt>
                <c:pt idx="827">
                  <c:v>5</c:v>
                </c:pt>
                <c:pt idx="828">
                  <c:v>10</c:v>
                </c:pt>
                <c:pt idx="829">
                  <c:v>6</c:v>
                </c:pt>
                <c:pt idx="830">
                  <c:v>8</c:v>
                </c:pt>
                <c:pt idx="831">
                  <c:v>7</c:v>
                </c:pt>
                <c:pt idx="832">
                  <c:v>6</c:v>
                </c:pt>
                <c:pt idx="833">
                  <c:v>10</c:v>
                </c:pt>
                <c:pt idx="834">
                  <c:v>6</c:v>
                </c:pt>
                <c:pt idx="835">
                  <c:v>9</c:v>
                </c:pt>
                <c:pt idx="836">
                  <c:v>-1</c:v>
                </c:pt>
                <c:pt idx="837">
                  <c:v>4</c:v>
                </c:pt>
                <c:pt idx="838">
                  <c:v>10</c:v>
                </c:pt>
                <c:pt idx="839">
                  <c:v>3</c:v>
                </c:pt>
                <c:pt idx="840">
                  <c:v>9</c:v>
                </c:pt>
                <c:pt idx="841">
                  <c:v>5</c:v>
                </c:pt>
                <c:pt idx="842">
                  <c:v>9</c:v>
                </c:pt>
                <c:pt idx="843">
                  <c:v>6</c:v>
                </c:pt>
                <c:pt idx="844">
                  <c:v>4</c:v>
                </c:pt>
                <c:pt idx="845">
                  <c:v>5</c:v>
                </c:pt>
                <c:pt idx="846">
                  <c:v>10</c:v>
                </c:pt>
                <c:pt idx="847">
                  <c:v>8</c:v>
                </c:pt>
                <c:pt idx="848">
                  <c:v>8</c:v>
                </c:pt>
                <c:pt idx="849">
                  <c:v>1</c:v>
                </c:pt>
                <c:pt idx="850">
                  <c:v>12</c:v>
                </c:pt>
                <c:pt idx="851">
                  <c:v>2</c:v>
                </c:pt>
                <c:pt idx="852">
                  <c:v>10</c:v>
                </c:pt>
                <c:pt idx="853">
                  <c:v>2</c:v>
                </c:pt>
                <c:pt idx="854">
                  <c:v>8</c:v>
                </c:pt>
                <c:pt idx="855">
                  <c:v>6</c:v>
                </c:pt>
                <c:pt idx="856">
                  <c:v>7</c:v>
                </c:pt>
                <c:pt idx="857">
                  <c:v>-1</c:v>
                </c:pt>
                <c:pt idx="858">
                  <c:v>8</c:v>
                </c:pt>
                <c:pt idx="859">
                  <c:v>5</c:v>
                </c:pt>
                <c:pt idx="860">
                  <c:v>5</c:v>
                </c:pt>
                <c:pt idx="861">
                  <c:v>8</c:v>
                </c:pt>
                <c:pt idx="862">
                  <c:v>1</c:v>
                </c:pt>
                <c:pt idx="863">
                  <c:v>6</c:v>
                </c:pt>
                <c:pt idx="864">
                  <c:v>7</c:v>
                </c:pt>
                <c:pt idx="865">
                  <c:v>4</c:v>
                </c:pt>
                <c:pt idx="866">
                  <c:v>7</c:v>
                </c:pt>
                <c:pt idx="867">
                  <c:v>8</c:v>
                </c:pt>
                <c:pt idx="868">
                  <c:v>9</c:v>
                </c:pt>
                <c:pt idx="869">
                  <c:v>9</c:v>
                </c:pt>
                <c:pt idx="870">
                  <c:v>1</c:v>
                </c:pt>
                <c:pt idx="871">
                  <c:v>8</c:v>
                </c:pt>
                <c:pt idx="872">
                  <c:v>9</c:v>
                </c:pt>
                <c:pt idx="873">
                  <c:v>7</c:v>
                </c:pt>
                <c:pt idx="874">
                  <c:v>6</c:v>
                </c:pt>
                <c:pt idx="875">
                  <c:v>6</c:v>
                </c:pt>
                <c:pt idx="876">
                  <c:v>8</c:v>
                </c:pt>
                <c:pt idx="877">
                  <c:v>9</c:v>
                </c:pt>
                <c:pt idx="878">
                  <c:v>3</c:v>
                </c:pt>
                <c:pt idx="879">
                  <c:v>-3</c:v>
                </c:pt>
                <c:pt idx="880">
                  <c:v>4</c:v>
                </c:pt>
                <c:pt idx="881">
                  <c:v>9</c:v>
                </c:pt>
                <c:pt idx="882">
                  <c:v>8</c:v>
                </c:pt>
                <c:pt idx="883">
                  <c:v>10</c:v>
                </c:pt>
                <c:pt idx="884">
                  <c:v>6</c:v>
                </c:pt>
                <c:pt idx="885">
                  <c:v>-2</c:v>
                </c:pt>
                <c:pt idx="886">
                  <c:v>8</c:v>
                </c:pt>
                <c:pt idx="887">
                  <c:v>10</c:v>
                </c:pt>
                <c:pt idx="888">
                  <c:v>4</c:v>
                </c:pt>
                <c:pt idx="889">
                  <c:v>6</c:v>
                </c:pt>
                <c:pt idx="890">
                  <c:v>8</c:v>
                </c:pt>
                <c:pt idx="891">
                  <c:v>5</c:v>
                </c:pt>
                <c:pt idx="892">
                  <c:v>8</c:v>
                </c:pt>
                <c:pt idx="893">
                  <c:v>5</c:v>
                </c:pt>
                <c:pt idx="894">
                  <c:v>8</c:v>
                </c:pt>
                <c:pt idx="895">
                  <c:v>2</c:v>
                </c:pt>
                <c:pt idx="896">
                  <c:v>9</c:v>
                </c:pt>
                <c:pt idx="897">
                  <c:v>0</c:v>
                </c:pt>
                <c:pt idx="898">
                  <c:v>4</c:v>
                </c:pt>
                <c:pt idx="899">
                  <c:v>6</c:v>
                </c:pt>
                <c:pt idx="900">
                  <c:v>6</c:v>
                </c:pt>
                <c:pt idx="901">
                  <c:v>13</c:v>
                </c:pt>
                <c:pt idx="902">
                  <c:v>10</c:v>
                </c:pt>
                <c:pt idx="903">
                  <c:v>4</c:v>
                </c:pt>
                <c:pt idx="904">
                  <c:v>6</c:v>
                </c:pt>
                <c:pt idx="905">
                  <c:v>8</c:v>
                </c:pt>
                <c:pt idx="906">
                  <c:v>4</c:v>
                </c:pt>
                <c:pt idx="907">
                  <c:v>-4</c:v>
                </c:pt>
                <c:pt idx="908">
                  <c:v>5</c:v>
                </c:pt>
                <c:pt idx="909">
                  <c:v>3</c:v>
                </c:pt>
                <c:pt idx="910">
                  <c:v>2</c:v>
                </c:pt>
                <c:pt idx="911">
                  <c:v>7</c:v>
                </c:pt>
                <c:pt idx="912">
                  <c:v>8</c:v>
                </c:pt>
                <c:pt idx="913">
                  <c:v>3</c:v>
                </c:pt>
                <c:pt idx="914">
                  <c:v>10</c:v>
                </c:pt>
                <c:pt idx="915">
                  <c:v>9</c:v>
                </c:pt>
                <c:pt idx="916">
                  <c:v>8</c:v>
                </c:pt>
                <c:pt idx="917">
                  <c:v>4</c:v>
                </c:pt>
                <c:pt idx="918">
                  <c:v>7</c:v>
                </c:pt>
                <c:pt idx="919">
                  <c:v>6</c:v>
                </c:pt>
                <c:pt idx="920">
                  <c:v>2</c:v>
                </c:pt>
                <c:pt idx="921">
                  <c:v>3</c:v>
                </c:pt>
                <c:pt idx="922">
                  <c:v>11</c:v>
                </c:pt>
                <c:pt idx="923">
                  <c:v>4</c:v>
                </c:pt>
                <c:pt idx="924">
                  <c:v>4</c:v>
                </c:pt>
                <c:pt idx="925">
                  <c:v>3</c:v>
                </c:pt>
                <c:pt idx="926">
                  <c:v>14</c:v>
                </c:pt>
                <c:pt idx="927">
                  <c:v>7</c:v>
                </c:pt>
                <c:pt idx="928">
                  <c:v>11</c:v>
                </c:pt>
                <c:pt idx="929">
                  <c:v>-2</c:v>
                </c:pt>
                <c:pt idx="930">
                  <c:v>3</c:v>
                </c:pt>
                <c:pt idx="931">
                  <c:v>9</c:v>
                </c:pt>
                <c:pt idx="932">
                  <c:v>8</c:v>
                </c:pt>
                <c:pt idx="933">
                  <c:v>10</c:v>
                </c:pt>
                <c:pt idx="934">
                  <c:v>2</c:v>
                </c:pt>
                <c:pt idx="935">
                  <c:v>8</c:v>
                </c:pt>
                <c:pt idx="936">
                  <c:v>5</c:v>
                </c:pt>
                <c:pt idx="937">
                  <c:v>3</c:v>
                </c:pt>
                <c:pt idx="938">
                  <c:v>8</c:v>
                </c:pt>
                <c:pt idx="939">
                  <c:v>5</c:v>
                </c:pt>
                <c:pt idx="940">
                  <c:v>9</c:v>
                </c:pt>
                <c:pt idx="941">
                  <c:v>3</c:v>
                </c:pt>
                <c:pt idx="942">
                  <c:v>1</c:v>
                </c:pt>
                <c:pt idx="943">
                  <c:v>10</c:v>
                </c:pt>
                <c:pt idx="944">
                  <c:v>8</c:v>
                </c:pt>
                <c:pt idx="945">
                  <c:v>3</c:v>
                </c:pt>
                <c:pt idx="946">
                  <c:v>3</c:v>
                </c:pt>
                <c:pt idx="947">
                  <c:v>7</c:v>
                </c:pt>
                <c:pt idx="948">
                  <c:v>8</c:v>
                </c:pt>
                <c:pt idx="949">
                  <c:v>10</c:v>
                </c:pt>
                <c:pt idx="950">
                  <c:v>5</c:v>
                </c:pt>
                <c:pt idx="951">
                  <c:v>6</c:v>
                </c:pt>
                <c:pt idx="952">
                  <c:v>10</c:v>
                </c:pt>
                <c:pt idx="953">
                  <c:v>11</c:v>
                </c:pt>
                <c:pt idx="954">
                  <c:v>6</c:v>
                </c:pt>
                <c:pt idx="955">
                  <c:v>8</c:v>
                </c:pt>
                <c:pt idx="956">
                  <c:v>11</c:v>
                </c:pt>
                <c:pt idx="957">
                  <c:v>3</c:v>
                </c:pt>
                <c:pt idx="958">
                  <c:v>4</c:v>
                </c:pt>
                <c:pt idx="959">
                  <c:v>4</c:v>
                </c:pt>
                <c:pt idx="960">
                  <c:v>9</c:v>
                </c:pt>
                <c:pt idx="961">
                  <c:v>10</c:v>
                </c:pt>
                <c:pt idx="962">
                  <c:v>5</c:v>
                </c:pt>
                <c:pt idx="963">
                  <c:v>9</c:v>
                </c:pt>
                <c:pt idx="964">
                  <c:v>8</c:v>
                </c:pt>
                <c:pt idx="965">
                  <c:v>4</c:v>
                </c:pt>
                <c:pt idx="966">
                  <c:v>1</c:v>
                </c:pt>
                <c:pt idx="967">
                  <c:v>6</c:v>
                </c:pt>
                <c:pt idx="968">
                  <c:v>8</c:v>
                </c:pt>
                <c:pt idx="969">
                  <c:v>10</c:v>
                </c:pt>
                <c:pt idx="970">
                  <c:v>3</c:v>
                </c:pt>
                <c:pt idx="971">
                  <c:v>9</c:v>
                </c:pt>
                <c:pt idx="972">
                  <c:v>2</c:v>
                </c:pt>
                <c:pt idx="973">
                  <c:v>6</c:v>
                </c:pt>
                <c:pt idx="974">
                  <c:v>5</c:v>
                </c:pt>
                <c:pt idx="975">
                  <c:v>6</c:v>
                </c:pt>
                <c:pt idx="976">
                  <c:v>10</c:v>
                </c:pt>
                <c:pt idx="977">
                  <c:v>7</c:v>
                </c:pt>
                <c:pt idx="978">
                  <c:v>10</c:v>
                </c:pt>
                <c:pt idx="979">
                  <c:v>12</c:v>
                </c:pt>
                <c:pt idx="980">
                  <c:v>10</c:v>
                </c:pt>
                <c:pt idx="981">
                  <c:v>7</c:v>
                </c:pt>
                <c:pt idx="982">
                  <c:v>5</c:v>
                </c:pt>
                <c:pt idx="983">
                  <c:v>2</c:v>
                </c:pt>
                <c:pt idx="984">
                  <c:v>7</c:v>
                </c:pt>
                <c:pt idx="985">
                  <c:v>5</c:v>
                </c:pt>
                <c:pt idx="986">
                  <c:v>6</c:v>
                </c:pt>
                <c:pt idx="987">
                  <c:v>3</c:v>
                </c:pt>
                <c:pt idx="988">
                  <c:v>7</c:v>
                </c:pt>
                <c:pt idx="989">
                  <c:v>4</c:v>
                </c:pt>
                <c:pt idx="990">
                  <c:v>8</c:v>
                </c:pt>
                <c:pt idx="991">
                  <c:v>6</c:v>
                </c:pt>
                <c:pt idx="992">
                  <c:v>6</c:v>
                </c:pt>
                <c:pt idx="993">
                  <c:v>7</c:v>
                </c:pt>
                <c:pt idx="994">
                  <c:v>8</c:v>
                </c:pt>
                <c:pt idx="995">
                  <c:v>8</c:v>
                </c:pt>
                <c:pt idx="996">
                  <c:v>5</c:v>
                </c:pt>
                <c:pt idx="997">
                  <c:v>10</c:v>
                </c:pt>
                <c:pt idx="998">
                  <c:v>11</c:v>
                </c:pt>
                <c:pt idx="999">
                  <c:v>9</c:v>
                </c:pt>
                <c:pt idx="1000">
                  <c:v>5</c:v>
                </c:pt>
                <c:pt idx="1001">
                  <c:v>4</c:v>
                </c:pt>
                <c:pt idx="1002">
                  <c:v>8</c:v>
                </c:pt>
                <c:pt idx="1003">
                  <c:v>6</c:v>
                </c:pt>
                <c:pt idx="1004">
                  <c:v>-3</c:v>
                </c:pt>
                <c:pt idx="1005">
                  <c:v>8</c:v>
                </c:pt>
                <c:pt idx="1006">
                  <c:v>5</c:v>
                </c:pt>
                <c:pt idx="1007">
                  <c:v>10</c:v>
                </c:pt>
                <c:pt idx="1008">
                  <c:v>9</c:v>
                </c:pt>
                <c:pt idx="1009">
                  <c:v>8</c:v>
                </c:pt>
                <c:pt idx="1010">
                  <c:v>7</c:v>
                </c:pt>
                <c:pt idx="1011">
                  <c:v>8</c:v>
                </c:pt>
                <c:pt idx="1012">
                  <c:v>9</c:v>
                </c:pt>
                <c:pt idx="1013">
                  <c:v>5</c:v>
                </c:pt>
                <c:pt idx="1014">
                  <c:v>3</c:v>
                </c:pt>
                <c:pt idx="1015">
                  <c:v>2</c:v>
                </c:pt>
                <c:pt idx="1016">
                  <c:v>12</c:v>
                </c:pt>
                <c:pt idx="1017">
                  <c:v>9</c:v>
                </c:pt>
                <c:pt idx="1018">
                  <c:v>9</c:v>
                </c:pt>
                <c:pt idx="1019">
                  <c:v>13</c:v>
                </c:pt>
                <c:pt idx="1020">
                  <c:v>7</c:v>
                </c:pt>
                <c:pt idx="1021">
                  <c:v>5</c:v>
                </c:pt>
                <c:pt idx="1022">
                  <c:v>9</c:v>
                </c:pt>
                <c:pt idx="1023">
                  <c:v>4</c:v>
                </c:pt>
              </c:numCache>
            </c:numRef>
          </c:yVal>
          <c:smooth val="1"/>
          <c:extLst>
            <c:ext xmlns:c16="http://schemas.microsoft.com/office/drawing/2014/chart" uri="{C3380CC4-5D6E-409C-BE32-E72D297353CC}">
              <c16:uniqueId val="{00000000-CFAD-4459-BFB7-3968242C962C}"/>
            </c:ext>
          </c:extLst>
        </c:ser>
        <c:dLbls>
          <c:showLegendKey val="0"/>
          <c:showVal val="0"/>
          <c:showCatName val="0"/>
          <c:showSerName val="0"/>
          <c:showPercent val="0"/>
          <c:showBubbleSize val="0"/>
        </c:dLbls>
        <c:axId val="287504396"/>
        <c:axId val="445222261"/>
      </c:scatterChart>
      <c:valAx>
        <c:axId val="287504396"/>
        <c:scaling>
          <c:orientation val="minMax"/>
          <c:min val="300"/>
        </c:scaling>
        <c:delete val="0"/>
        <c:axPos val="b"/>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445222261"/>
        <c:crosses val="autoZero"/>
        <c:crossBetween val="midCat"/>
      </c:valAx>
      <c:valAx>
        <c:axId val="445222261"/>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287504396"/>
        <c:crosses val="autoZero"/>
        <c:crossBetween val="midCat"/>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蓝光</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endParaRPr lang="zh-CN"/>
        </a:p>
      </c:txPr>
    </c:title>
    <c:autoTitleDeleted val="0"/>
    <c:plotArea>
      <c:layout/>
      <c:scatterChart>
        <c:scatterStyle val="smoothMarker"/>
        <c:varyColors val="0"/>
        <c:ser>
          <c:idx val="0"/>
          <c:order val="0"/>
          <c:tx>
            <c:strRef>
              <c:f>[光谱仪数据图表.xlsx]蓝!$B$17</c:f>
              <c:strCache>
                <c:ptCount val="1"/>
                <c:pt idx="0">
                  <c:v>强度</c:v>
                </c:pt>
              </c:strCache>
            </c:strRef>
          </c:tx>
          <c:spPr>
            <a:ln w="19050" cap="rnd">
              <a:solidFill>
                <a:srgbClr val="4F81BD"/>
              </a:solidFill>
              <a:round/>
            </a:ln>
            <a:effectLst/>
          </c:spPr>
          <c:marker>
            <c:symbol val="none"/>
          </c:marker>
          <c:xVal>
            <c:numRef>
              <c:f>[光谱仪数据图表.xlsx]蓝!$A$18:$A$1041</c:f>
              <c:numCache>
                <c:formatCode>General</c:formatCode>
                <c:ptCount val="1024"/>
                <c:pt idx="0">
                  <c:v>337.96899999999999</c:v>
                </c:pt>
                <c:pt idx="1">
                  <c:v>338.42500000000001</c:v>
                </c:pt>
                <c:pt idx="2">
                  <c:v>338.88</c:v>
                </c:pt>
                <c:pt idx="3">
                  <c:v>339.33499999999998</c:v>
                </c:pt>
                <c:pt idx="4">
                  <c:v>339.791</c:v>
                </c:pt>
                <c:pt idx="5">
                  <c:v>340.24599999999998</c:v>
                </c:pt>
                <c:pt idx="6">
                  <c:v>340.702</c:v>
                </c:pt>
                <c:pt idx="7">
                  <c:v>341.15699999999998</c:v>
                </c:pt>
                <c:pt idx="8">
                  <c:v>341.613</c:v>
                </c:pt>
                <c:pt idx="9">
                  <c:v>342.06799999999998</c:v>
                </c:pt>
                <c:pt idx="10">
                  <c:v>342.524</c:v>
                </c:pt>
                <c:pt idx="11">
                  <c:v>342.98</c:v>
                </c:pt>
                <c:pt idx="12">
                  <c:v>343.435</c:v>
                </c:pt>
                <c:pt idx="13">
                  <c:v>343.89100000000002</c:v>
                </c:pt>
                <c:pt idx="14">
                  <c:v>344.34699999999998</c:v>
                </c:pt>
                <c:pt idx="15">
                  <c:v>344.803</c:v>
                </c:pt>
                <c:pt idx="16">
                  <c:v>345.25900000000001</c:v>
                </c:pt>
                <c:pt idx="17">
                  <c:v>345.714</c:v>
                </c:pt>
                <c:pt idx="18">
                  <c:v>346.17</c:v>
                </c:pt>
                <c:pt idx="19">
                  <c:v>346.62599999999998</c:v>
                </c:pt>
                <c:pt idx="20">
                  <c:v>347.08199999999999</c:v>
                </c:pt>
                <c:pt idx="21">
                  <c:v>347.53800000000001</c:v>
                </c:pt>
                <c:pt idx="22">
                  <c:v>347.99400000000003</c:v>
                </c:pt>
                <c:pt idx="23">
                  <c:v>348.45</c:v>
                </c:pt>
                <c:pt idx="24">
                  <c:v>348.90699999999998</c:v>
                </c:pt>
                <c:pt idx="25">
                  <c:v>349.363</c:v>
                </c:pt>
                <c:pt idx="26">
                  <c:v>349.81900000000002</c:v>
                </c:pt>
                <c:pt idx="27">
                  <c:v>350.27499999999998</c:v>
                </c:pt>
                <c:pt idx="28">
                  <c:v>350.73099999999999</c:v>
                </c:pt>
                <c:pt idx="29">
                  <c:v>351.18799999999999</c:v>
                </c:pt>
                <c:pt idx="30">
                  <c:v>351.64400000000001</c:v>
                </c:pt>
                <c:pt idx="31">
                  <c:v>352.1</c:v>
                </c:pt>
                <c:pt idx="32">
                  <c:v>352.55700000000002</c:v>
                </c:pt>
                <c:pt idx="33">
                  <c:v>353.01299999999998</c:v>
                </c:pt>
                <c:pt idx="34">
                  <c:v>353.47</c:v>
                </c:pt>
                <c:pt idx="35">
                  <c:v>353.92599999999999</c:v>
                </c:pt>
                <c:pt idx="36">
                  <c:v>354.38299999999998</c:v>
                </c:pt>
                <c:pt idx="37">
                  <c:v>354.839</c:v>
                </c:pt>
                <c:pt idx="38">
                  <c:v>355.29599999999999</c:v>
                </c:pt>
                <c:pt idx="39">
                  <c:v>355.75299999999999</c:v>
                </c:pt>
                <c:pt idx="40">
                  <c:v>356.209</c:v>
                </c:pt>
                <c:pt idx="41">
                  <c:v>356.666</c:v>
                </c:pt>
                <c:pt idx="42">
                  <c:v>357.12299999999999</c:v>
                </c:pt>
                <c:pt idx="43">
                  <c:v>357.58</c:v>
                </c:pt>
                <c:pt idx="44">
                  <c:v>358.036</c:v>
                </c:pt>
                <c:pt idx="45">
                  <c:v>358.49299999999999</c:v>
                </c:pt>
                <c:pt idx="46">
                  <c:v>358.95</c:v>
                </c:pt>
                <c:pt idx="47">
                  <c:v>359.40699999999998</c:v>
                </c:pt>
                <c:pt idx="48">
                  <c:v>359.86399999999998</c:v>
                </c:pt>
                <c:pt idx="49">
                  <c:v>360.32100000000003</c:v>
                </c:pt>
                <c:pt idx="50">
                  <c:v>360.77800000000002</c:v>
                </c:pt>
                <c:pt idx="51">
                  <c:v>361.23500000000001</c:v>
                </c:pt>
                <c:pt idx="52">
                  <c:v>361.69200000000001</c:v>
                </c:pt>
                <c:pt idx="53">
                  <c:v>362.149</c:v>
                </c:pt>
                <c:pt idx="54">
                  <c:v>362.60700000000003</c:v>
                </c:pt>
                <c:pt idx="55">
                  <c:v>363.06400000000002</c:v>
                </c:pt>
                <c:pt idx="56">
                  <c:v>363.52100000000002</c:v>
                </c:pt>
                <c:pt idx="57">
                  <c:v>363.97800000000001</c:v>
                </c:pt>
                <c:pt idx="58">
                  <c:v>364.43599999999998</c:v>
                </c:pt>
                <c:pt idx="59">
                  <c:v>364.89299999999997</c:v>
                </c:pt>
                <c:pt idx="60">
                  <c:v>365.351</c:v>
                </c:pt>
                <c:pt idx="61">
                  <c:v>365.80799999999999</c:v>
                </c:pt>
                <c:pt idx="62">
                  <c:v>366.26499999999999</c:v>
                </c:pt>
                <c:pt idx="63">
                  <c:v>366.72300000000001</c:v>
                </c:pt>
                <c:pt idx="64">
                  <c:v>367.18</c:v>
                </c:pt>
                <c:pt idx="65">
                  <c:v>367.63799999999998</c:v>
                </c:pt>
                <c:pt idx="66">
                  <c:v>368.096</c:v>
                </c:pt>
                <c:pt idx="67">
                  <c:v>368.553</c:v>
                </c:pt>
                <c:pt idx="68">
                  <c:v>369.01100000000002</c:v>
                </c:pt>
                <c:pt idx="69">
                  <c:v>369.46899999999999</c:v>
                </c:pt>
                <c:pt idx="70">
                  <c:v>369.92700000000002</c:v>
                </c:pt>
                <c:pt idx="71">
                  <c:v>370.38400000000001</c:v>
                </c:pt>
                <c:pt idx="72">
                  <c:v>370.84199999999998</c:v>
                </c:pt>
                <c:pt idx="73">
                  <c:v>371.3</c:v>
                </c:pt>
                <c:pt idx="74">
                  <c:v>371.75799999999998</c:v>
                </c:pt>
                <c:pt idx="75">
                  <c:v>372.21600000000001</c:v>
                </c:pt>
                <c:pt idx="76">
                  <c:v>372.67399999999998</c:v>
                </c:pt>
                <c:pt idx="77">
                  <c:v>373.13200000000001</c:v>
                </c:pt>
                <c:pt idx="78">
                  <c:v>373.59</c:v>
                </c:pt>
                <c:pt idx="79">
                  <c:v>374.048</c:v>
                </c:pt>
                <c:pt idx="80">
                  <c:v>374.50599999999997</c:v>
                </c:pt>
                <c:pt idx="81">
                  <c:v>374.964</c:v>
                </c:pt>
                <c:pt idx="82">
                  <c:v>375.423</c:v>
                </c:pt>
                <c:pt idx="83">
                  <c:v>375.88099999999997</c:v>
                </c:pt>
                <c:pt idx="84">
                  <c:v>376.339</c:v>
                </c:pt>
                <c:pt idx="85">
                  <c:v>376.79700000000003</c:v>
                </c:pt>
                <c:pt idx="86">
                  <c:v>377.25599999999997</c:v>
                </c:pt>
                <c:pt idx="87">
                  <c:v>377.714</c:v>
                </c:pt>
                <c:pt idx="88">
                  <c:v>378.17200000000003</c:v>
                </c:pt>
                <c:pt idx="89">
                  <c:v>378.63099999999997</c:v>
                </c:pt>
                <c:pt idx="90">
                  <c:v>379.089</c:v>
                </c:pt>
                <c:pt idx="91">
                  <c:v>379.548</c:v>
                </c:pt>
                <c:pt idx="92">
                  <c:v>380.00599999999997</c:v>
                </c:pt>
                <c:pt idx="93">
                  <c:v>380.46499999999997</c:v>
                </c:pt>
                <c:pt idx="94">
                  <c:v>380.92399999999998</c:v>
                </c:pt>
                <c:pt idx="95">
                  <c:v>381.38200000000001</c:v>
                </c:pt>
                <c:pt idx="96">
                  <c:v>381.84100000000001</c:v>
                </c:pt>
                <c:pt idx="97">
                  <c:v>382.3</c:v>
                </c:pt>
                <c:pt idx="98">
                  <c:v>382.75900000000001</c:v>
                </c:pt>
                <c:pt idx="99">
                  <c:v>383.21699999999998</c:v>
                </c:pt>
                <c:pt idx="100">
                  <c:v>383.67599999999999</c:v>
                </c:pt>
                <c:pt idx="101">
                  <c:v>384.13499999999999</c:v>
                </c:pt>
                <c:pt idx="102">
                  <c:v>384.59399999999999</c:v>
                </c:pt>
                <c:pt idx="103">
                  <c:v>385.053</c:v>
                </c:pt>
                <c:pt idx="104">
                  <c:v>385.512</c:v>
                </c:pt>
                <c:pt idx="105">
                  <c:v>385.971</c:v>
                </c:pt>
                <c:pt idx="106">
                  <c:v>386.43</c:v>
                </c:pt>
                <c:pt idx="107">
                  <c:v>386.88900000000001</c:v>
                </c:pt>
                <c:pt idx="108">
                  <c:v>387.34800000000001</c:v>
                </c:pt>
                <c:pt idx="109">
                  <c:v>387.80799999999999</c:v>
                </c:pt>
                <c:pt idx="110">
                  <c:v>388.267</c:v>
                </c:pt>
                <c:pt idx="111">
                  <c:v>388.726</c:v>
                </c:pt>
                <c:pt idx="112">
                  <c:v>389.185</c:v>
                </c:pt>
                <c:pt idx="113">
                  <c:v>389.64499999999998</c:v>
                </c:pt>
                <c:pt idx="114">
                  <c:v>390.10399999999998</c:v>
                </c:pt>
                <c:pt idx="115">
                  <c:v>390.56299999999999</c:v>
                </c:pt>
                <c:pt idx="116">
                  <c:v>391.02300000000002</c:v>
                </c:pt>
                <c:pt idx="117">
                  <c:v>391.48200000000003</c:v>
                </c:pt>
                <c:pt idx="118">
                  <c:v>391.94200000000001</c:v>
                </c:pt>
                <c:pt idx="119">
                  <c:v>392.40100000000001</c:v>
                </c:pt>
                <c:pt idx="120">
                  <c:v>392.86099999999999</c:v>
                </c:pt>
                <c:pt idx="121">
                  <c:v>393.32100000000003</c:v>
                </c:pt>
                <c:pt idx="122">
                  <c:v>393.78</c:v>
                </c:pt>
                <c:pt idx="123">
                  <c:v>394.24</c:v>
                </c:pt>
                <c:pt idx="124">
                  <c:v>394.7</c:v>
                </c:pt>
                <c:pt idx="125">
                  <c:v>395.15899999999999</c:v>
                </c:pt>
                <c:pt idx="126">
                  <c:v>395.61900000000003</c:v>
                </c:pt>
                <c:pt idx="127">
                  <c:v>396.07900000000001</c:v>
                </c:pt>
                <c:pt idx="128">
                  <c:v>396.53899999999999</c:v>
                </c:pt>
                <c:pt idx="129">
                  <c:v>396.99900000000002</c:v>
                </c:pt>
                <c:pt idx="130">
                  <c:v>397.459</c:v>
                </c:pt>
                <c:pt idx="131">
                  <c:v>397.91899999999998</c:v>
                </c:pt>
                <c:pt idx="132">
                  <c:v>398.37900000000002</c:v>
                </c:pt>
                <c:pt idx="133">
                  <c:v>398.839</c:v>
                </c:pt>
                <c:pt idx="134">
                  <c:v>399.29899999999998</c:v>
                </c:pt>
                <c:pt idx="135">
                  <c:v>399.75900000000001</c:v>
                </c:pt>
                <c:pt idx="136">
                  <c:v>400.21899999999999</c:v>
                </c:pt>
                <c:pt idx="137">
                  <c:v>400.67899999999997</c:v>
                </c:pt>
                <c:pt idx="138">
                  <c:v>401.14</c:v>
                </c:pt>
                <c:pt idx="139">
                  <c:v>401.6</c:v>
                </c:pt>
                <c:pt idx="140">
                  <c:v>402.06</c:v>
                </c:pt>
                <c:pt idx="141">
                  <c:v>402.52100000000002</c:v>
                </c:pt>
                <c:pt idx="142">
                  <c:v>402.98099999999999</c:v>
                </c:pt>
                <c:pt idx="143">
                  <c:v>403.44099999999997</c:v>
                </c:pt>
                <c:pt idx="144">
                  <c:v>403.90199999999999</c:v>
                </c:pt>
                <c:pt idx="145">
                  <c:v>404.36200000000002</c:v>
                </c:pt>
                <c:pt idx="146">
                  <c:v>404.82299999999998</c:v>
                </c:pt>
                <c:pt idx="147">
                  <c:v>405.28399999999999</c:v>
                </c:pt>
                <c:pt idx="148">
                  <c:v>405.74400000000003</c:v>
                </c:pt>
                <c:pt idx="149">
                  <c:v>406.20499999999998</c:v>
                </c:pt>
                <c:pt idx="150">
                  <c:v>406.666</c:v>
                </c:pt>
                <c:pt idx="151">
                  <c:v>407.12599999999998</c:v>
                </c:pt>
                <c:pt idx="152">
                  <c:v>407.58699999999999</c:v>
                </c:pt>
                <c:pt idx="153">
                  <c:v>408.048</c:v>
                </c:pt>
                <c:pt idx="154">
                  <c:v>408.50900000000001</c:v>
                </c:pt>
                <c:pt idx="155">
                  <c:v>408.97</c:v>
                </c:pt>
                <c:pt idx="156">
                  <c:v>409.43</c:v>
                </c:pt>
                <c:pt idx="157">
                  <c:v>409.89100000000002</c:v>
                </c:pt>
                <c:pt idx="158">
                  <c:v>410.35199999999998</c:v>
                </c:pt>
                <c:pt idx="159">
                  <c:v>410.81299999999999</c:v>
                </c:pt>
                <c:pt idx="160">
                  <c:v>411.274</c:v>
                </c:pt>
                <c:pt idx="161">
                  <c:v>411.73599999999999</c:v>
                </c:pt>
                <c:pt idx="162">
                  <c:v>412.197</c:v>
                </c:pt>
                <c:pt idx="163">
                  <c:v>412.65800000000002</c:v>
                </c:pt>
                <c:pt idx="164">
                  <c:v>413.11900000000003</c:v>
                </c:pt>
                <c:pt idx="165">
                  <c:v>413.58</c:v>
                </c:pt>
                <c:pt idx="166">
                  <c:v>414.04199999999997</c:v>
                </c:pt>
                <c:pt idx="167">
                  <c:v>414.50299999999999</c:v>
                </c:pt>
                <c:pt idx="168">
                  <c:v>414.964</c:v>
                </c:pt>
                <c:pt idx="169">
                  <c:v>415.42599999999999</c:v>
                </c:pt>
                <c:pt idx="170">
                  <c:v>415.887</c:v>
                </c:pt>
                <c:pt idx="171">
                  <c:v>416.34800000000001</c:v>
                </c:pt>
                <c:pt idx="172">
                  <c:v>416.81</c:v>
                </c:pt>
                <c:pt idx="173">
                  <c:v>417.27199999999999</c:v>
                </c:pt>
                <c:pt idx="174">
                  <c:v>417.733</c:v>
                </c:pt>
                <c:pt idx="175">
                  <c:v>418.19499999999999</c:v>
                </c:pt>
                <c:pt idx="176">
                  <c:v>418.65600000000001</c:v>
                </c:pt>
                <c:pt idx="177">
                  <c:v>419.11799999999999</c:v>
                </c:pt>
                <c:pt idx="178">
                  <c:v>419.58</c:v>
                </c:pt>
                <c:pt idx="179">
                  <c:v>420.04199999999997</c:v>
                </c:pt>
                <c:pt idx="180">
                  <c:v>420.50299999999999</c:v>
                </c:pt>
                <c:pt idx="181">
                  <c:v>420.96499999999997</c:v>
                </c:pt>
                <c:pt idx="182">
                  <c:v>421.42700000000002</c:v>
                </c:pt>
                <c:pt idx="183">
                  <c:v>421.88900000000001</c:v>
                </c:pt>
                <c:pt idx="184">
                  <c:v>422.351</c:v>
                </c:pt>
                <c:pt idx="185">
                  <c:v>422.81299999999999</c:v>
                </c:pt>
                <c:pt idx="186">
                  <c:v>423.27499999999998</c:v>
                </c:pt>
                <c:pt idx="187">
                  <c:v>423.73700000000002</c:v>
                </c:pt>
                <c:pt idx="188">
                  <c:v>424.19900000000001</c:v>
                </c:pt>
                <c:pt idx="189">
                  <c:v>424.661</c:v>
                </c:pt>
                <c:pt idx="190">
                  <c:v>425.12299999999999</c:v>
                </c:pt>
                <c:pt idx="191">
                  <c:v>425.58600000000001</c:v>
                </c:pt>
                <c:pt idx="192">
                  <c:v>426.048</c:v>
                </c:pt>
                <c:pt idx="193">
                  <c:v>426.51</c:v>
                </c:pt>
                <c:pt idx="194">
                  <c:v>426.97199999999998</c:v>
                </c:pt>
                <c:pt idx="195">
                  <c:v>427.435</c:v>
                </c:pt>
                <c:pt idx="196">
                  <c:v>427.89699999999999</c:v>
                </c:pt>
                <c:pt idx="197">
                  <c:v>428.36</c:v>
                </c:pt>
                <c:pt idx="198">
                  <c:v>428.822</c:v>
                </c:pt>
                <c:pt idx="199">
                  <c:v>429.28500000000003</c:v>
                </c:pt>
                <c:pt idx="200">
                  <c:v>429.74700000000001</c:v>
                </c:pt>
                <c:pt idx="201">
                  <c:v>430.21</c:v>
                </c:pt>
                <c:pt idx="202">
                  <c:v>430.67200000000003</c:v>
                </c:pt>
                <c:pt idx="203">
                  <c:v>431.13499999999999</c:v>
                </c:pt>
                <c:pt idx="204">
                  <c:v>431.59800000000001</c:v>
                </c:pt>
                <c:pt idx="205">
                  <c:v>432.06099999999998</c:v>
                </c:pt>
                <c:pt idx="206">
                  <c:v>432.52300000000002</c:v>
                </c:pt>
                <c:pt idx="207">
                  <c:v>432.98599999999999</c:v>
                </c:pt>
                <c:pt idx="208">
                  <c:v>433.44900000000001</c:v>
                </c:pt>
                <c:pt idx="209">
                  <c:v>433.91199999999998</c:v>
                </c:pt>
                <c:pt idx="210">
                  <c:v>434.375</c:v>
                </c:pt>
                <c:pt idx="211">
                  <c:v>434.83800000000002</c:v>
                </c:pt>
                <c:pt idx="212">
                  <c:v>435.30099999999999</c:v>
                </c:pt>
                <c:pt idx="213">
                  <c:v>435.76400000000001</c:v>
                </c:pt>
                <c:pt idx="214">
                  <c:v>436.22699999999998</c:v>
                </c:pt>
                <c:pt idx="215">
                  <c:v>436.69</c:v>
                </c:pt>
                <c:pt idx="216">
                  <c:v>437.15300000000002</c:v>
                </c:pt>
                <c:pt idx="217">
                  <c:v>437.61599999999999</c:v>
                </c:pt>
                <c:pt idx="218">
                  <c:v>438.08</c:v>
                </c:pt>
                <c:pt idx="219">
                  <c:v>438.54300000000001</c:v>
                </c:pt>
                <c:pt idx="220">
                  <c:v>439.00599999999997</c:v>
                </c:pt>
                <c:pt idx="221">
                  <c:v>439.46899999999999</c:v>
                </c:pt>
                <c:pt idx="222">
                  <c:v>439.93299999999999</c:v>
                </c:pt>
                <c:pt idx="223">
                  <c:v>440.39600000000002</c:v>
                </c:pt>
                <c:pt idx="224">
                  <c:v>440.86</c:v>
                </c:pt>
                <c:pt idx="225">
                  <c:v>441.32299999999998</c:v>
                </c:pt>
                <c:pt idx="226">
                  <c:v>441.78699999999998</c:v>
                </c:pt>
                <c:pt idx="227">
                  <c:v>442.25</c:v>
                </c:pt>
                <c:pt idx="228">
                  <c:v>442.714</c:v>
                </c:pt>
                <c:pt idx="229">
                  <c:v>443.178</c:v>
                </c:pt>
                <c:pt idx="230">
                  <c:v>443.64100000000002</c:v>
                </c:pt>
                <c:pt idx="231">
                  <c:v>444.10500000000002</c:v>
                </c:pt>
                <c:pt idx="232">
                  <c:v>444.56900000000002</c:v>
                </c:pt>
                <c:pt idx="233">
                  <c:v>445.03199999999998</c:v>
                </c:pt>
                <c:pt idx="234">
                  <c:v>445.49599999999998</c:v>
                </c:pt>
                <c:pt idx="235">
                  <c:v>445.96</c:v>
                </c:pt>
                <c:pt idx="236">
                  <c:v>446.42399999999998</c:v>
                </c:pt>
                <c:pt idx="237">
                  <c:v>446.88799999999998</c:v>
                </c:pt>
                <c:pt idx="238">
                  <c:v>447.35199999999998</c:v>
                </c:pt>
                <c:pt idx="239">
                  <c:v>447.81599999999997</c:v>
                </c:pt>
                <c:pt idx="240">
                  <c:v>448.28</c:v>
                </c:pt>
                <c:pt idx="241">
                  <c:v>448.74400000000003</c:v>
                </c:pt>
                <c:pt idx="242">
                  <c:v>449.20800000000003</c:v>
                </c:pt>
                <c:pt idx="243">
                  <c:v>449.673</c:v>
                </c:pt>
                <c:pt idx="244">
                  <c:v>450.137</c:v>
                </c:pt>
                <c:pt idx="245">
                  <c:v>450.601</c:v>
                </c:pt>
                <c:pt idx="246">
                  <c:v>451.065</c:v>
                </c:pt>
                <c:pt idx="247">
                  <c:v>451.53</c:v>
                </c:pt>
                <c:pt idx="248">
                  <c:v>451.99400000000003</c:v>
                </c:pt>
                <c:pt idx="249">
                  <c:v>452.45800000000003</c:v>
                </c:pt>
                <c:pt idx="250">
                  <c:v>452.923</c:v>
                </c:pt>
                <c:pt idx="251">
                  <c:v>453.387</c:v>
                </c:pt>
                <c:pt idx="252">
                  <c:v>453.85199999999998</c:v>
                </c:pt>
                <c:pt idx="253">
                  <c:v>454.31599999999997</c:v>
                </c:pt>
                <c:pt idx="254">
                  <c:v>454.78100000000001</c:v>
                </c:pt>
                <c:pt idx="255">
                  <c:v>455.24599999999998</c:v>
                </c:pt>
                <c:pt idx="256">
                  <c:v>455.71</c:v>
                </c:pt>
                <c:pt idx="257">
                  <c:v>456.17500000000001</c:v>
                </c:pt>
                <c:pt idx="258">
                  <c:v>456.64</c:v>
                </c:pt>
                <c:pt idx="259">
                  <c:v>457.10399999999998</c:v>
                </c:pt>
                <c:pt idx="260">
                  <c:v>457.56900000000002</c:v>
                </c:pt>
                <c:pt idx="261">
                  <c:v>458.03399999999999</c:v>
                </c:pt>
                <c:pt idx="262">
                  <c:v>458.49900000000002</c:v>
                </c:pt>
                <c:pt idx="263">
                  <c:v>458.964</c:v>
                </c:pt>
                <c:pt idx="264">
                  <c:v>459.42899999999997</c:v>
                </c:pt>
                <c:pt idx="265">
                  <c:v>459.89400000000001</c:v>
                </c:pt>
                <c:pt idx="266">
                  <c:v>460.35899999999998</c:v>
                </c:pt>
                <c:pt idx="267">
                  <c:v>460.82400000000001</c:v>
                </c:pt>
                <c:pt idx="268">
                  <c:v>461.28899999999999</c:v>
                </c:pt>
                <c:pt idx="269">
                  <c:v>461.75400000000002</c:v>
                </c:pt>
                <c:pt idx="270">
                  <c:v>462.22</c:v>
                </c:pt>
                <c:pt idx="271">
                  <c:v>462.685</c:v>
                </c:pt>
                <c:pt idx="272">
                  <c:v>463.15</c:v>
                </c:pt>
                <c:pt idx="273">
                  <c:v>463.61599999999999</c:v>
                </c:pt>
                <c:pt idx="274">
                  <c:v>464.08100000000002</c:v>
                </c:pt>
                <c:pt idx="275">
                  <c:v>464.54599999999999</c:v>
                </c:pt>
                <c:pt idx="276">
                  <c:v>465.012</c:v>
                </c:pt>
                <c:pt idx="277">
                  <c:v>465.47699999999998</c:v>
                </c:pt>
                <c:pt idx="278">
                  <c:v>465.94299999999998</c:v>
                </c:pt>
                <c:pt idx="279">
                  <c:v>466.40800000000002</c:v>
                </c:pt>
                <c:pt idx="280">
                  <c:v>466.87400000000002</c:v>
                </c:pt>
                <c:pt idx="281">
                  <c:v>467.339</c:v>
                </c:pt>
                <c:pt idx="282">
                  <c:v>467.80500000000001</c:v>
                </c:pt>
                <c:pt idx="283">
                  <c:v>468.27100000000002</c:v>
                </c:pt>
                <c:pt idx="284">
                  <c:v>468.73700000000002</c:v>
                </c:pt>
                <c:pt idx="285">
                  <c:v>469.202</c:v>
                </c:pt>
                <c:pt idx="286">
                  <c:v>469.66800000000001</c:v>
                </c:pt>
                <c:pt idx="287">
                  <c:v>470.13400000000001</c:v>
                </c:pt>
                <c:pt idx="288">
                  <c:v>470.6</c:v>
                </c:pt>
                <c:pt idx="289">
                  <c:v>471.06599999999997</c:v>
                </c:pt>
                <c:pt idx="290">
                  <c:v>471.53199999999998</c:v>
                </c:pt>
                <c:pt idx="291">
                  <c:v>471.99799999999999</c:v>
                </c:pt>
                <c:pt idx="292">
                  <c:v>472.464</c:v>
                </c:pt>
                <c:pt idx="293">
                  <c:v>472.93</c:v>
                </c:pt>
                <c:pt idx="294">
                  <c:v>473.39600000000002</c:v>
                </c:pt>
                <c:pt idx="295">
                  <c:v>473.86200000000002</c:v>
                </c:pt>
                <c:pt idx="296">
                  <c:v>474.32900000000001</c:v>
                </c:pt>
                <c:pt idx="297">
                  <c:v>474.79500000000002</c:v>
                </c:pt>
                <c:pt idx="298">
                  <c:v>475.26100000000002</c:v>
                </c:pt>
                <c:pt idx="299">
                  <c:v>475.72699999999998</c:v>
                </c:pt>
                <c:pt idx="300">
                  <c:v>476.19400000000002</c:v>
                </c:pt>
                <c:pt idx="301">
                  <c:v>476.66</c:v>
                </c:pt>
                <c:pt idx="302">
                  <c:v>477.12700000000001</c:v>
                </c:pt>
                <c:pt idx="303">
                  <c:v>477.59300000000002</c:v>
                </c:pt>
                <c:pt idx="304">
                  <c:v>478.06</c:v>
                </c:pt>
                <c:pt idx="305">
                  <c:v>478.52600000000001</c:v>
                </c:pt>
                <c:pt idx="306">
                  <c:v>478.99299999999999</c:v>
                </c:pt>
                <c:pt idx="307">
                  <c:v>479.459</c:v>
                </c:pt>
                <c:pt idx="308">
                  <c:v>479.92599999999999</c:v>
                </c:pt>
                <c:pt idx="309">
                  <c:v>480.39299999999997</c:v>
                </c:pt>
                <c:pt idx="310">
                  <c:v>480.85899999999998</c:v>
                </c:pt>
                <c:pt idx="311">
                  <c:v>481.32600000000002</c:v>
                </c:pt>
                <c:pt idx="312">
                  <c:v>481.79300000000001</c:v>
                </c:pt>
                <c:pt idx="313">
                  <c:v>482.26</c:v>
                </c:pt>
                <c:pt idx="314">
                  <c:v>482.72699999999998</c:v>
                </c:pt>
                <c:pt idx="315">
                  <c:v>483.19400000000002</c:v>
                </c:pt>
                <c:pt idx="316">
                  <c:v>483.661</c:v>
                </c:pt>
                <c:pt idx="317">
                  <c:v>484.12799999999999</c:v>
                </c:pt>
                <c:pt idx="318">
                  <c:v>484.59500000000003</c:v>
                </c:pt>
                <c:pt idx="319">
                  <c:v>485.06200000000001</c:v>
                </c:pt>
                <c:pt idx="320">
                  <c:v>485.529</c:v>
                </c:pt>
                <c:pt idx="321">
                  <c:v>485.99599999999998</c:v>
                </c:pt>
                <c:pt idx="322">
                  <c:v>486.464</c:v>
                </c:pt>
                <c:pt idx="323">
                  <c:v>486.93099999999998</c:v>
                </c:pt>
                <c:pt idx="324">
                  <c:v>487.39800000000002</c:v>
                </c:pt>
                <c:pt idx="325">
                  <c:v>487.86500000000001</c:v>
                </c:pt>
                <c:pt idx="326">
                  <c:v>488.33300000000003</c:v>
                </c:pt>
                <c:pt idx="327">
                  <c:v>488.8</c:v>
                </c:pt>
                <c:pt idx="328">
                  <c:v>489.26799999999997</c:v>
                </c:pt>
                <c:pt idx="329">
                  <c:v>489.73500000000001</c:v>
                </c:pt>
                <c:pt idx="330">
                  <c:v>490.20299999999997</c:v>
                </c:pt>
                <c:pt idx="331">
                  <c:v>490.67</c:v>
                </c:pt>
                <c:pt idx="332">
                  <c:v>491.13799999999998</c:v>
                </c:pt>
                <c:pt idx="333">
                  <c:v>491.60500000000002</c:v>
                </c:pt>
                <c:pt idx="334">
                  <c:v>492.07299999999998</c:v>
                </c:pt>
                <c:pt idx="335">
                  <c:v>492.541</c:v>
                </c:pt>
                <c:pt idx="336">
                  <c:v>493.00900000000001</c:v>
                </c:pt>
                <c:pt idx="337">
                  <c:v>493.476</c:v>
                </c:pt>
                <c:pt idx="338">
                  <c:v>493.94400000000002</c:v>
                </c:pt>
                <c:pt idx="339">
                  <c:v>494.41199999999998</c:v>
                </c:pt>
                <c:pt idx="340">
                  <c:v>494.88</c:v>
                </c:pt>
                <c:pt idx="341">
                  <c:v>495.34800000000001</c:v>
                </c:pt>
                <c:pt idx="342">
                  <c:v>495.81599999999997</c:v>
                </c:pt>
                <c:pt idx="343">
                  <c:v>496.28399999999999</c:v>
                </c:pt>
                <c:pt idx="344">
                  <c:v>496.75200000000001</c:v>
                </c:pt>
                <c:pt idx="345">
                  <c:v>497.22</c:v>
                </c:pt>
                <c:pt idx="346">
                  <c:v>497.68799999999999</c:v>
                </c:pt>
                <c:pt idx="347">
                  <c:v>498.15699999999998</c:v>
                </c:pt>
                <c:pt idx="348">
                  <c:v>498.625</c:v>
                </c:pt>
                <c:pt idx="349">
                  <c:v>499.09300000000002</c:v>
                </c:pt>
                <c:pt idx="350">
                  <c:v>499.56099999999998</c:v>
                </c:pt>
                <c:pt idx="351">
                  <c:v>500.03</c:v>
                </c:pt>
                <c:pt idx="352">
                  <c:v>500.49799999999999</c:v>
                </c:pt>
                <c:pt idx="353">
                  <c:v>500.96699999999998</c:v>
                </c:pt>
                <c:pt idx="354">
                  <c:v>501.435</c:v>
                </c:pt>
                <c:pt idx="355">
                  <c:v>501.904</c:v>
                </c:pt>
                <c:pt idx="356">
                  <c:v>502.37200000000001</c:v>
                </c:pt>
                <c:pt idx="357">
                  <c:v>502.84100000000001</c:v>
                </c:pt>
                <c:pt idx="358">
                  <c:v>503.30900000000003</c:v>
                </c:pt>
                <c:pt idx="359">
                  <c:v>503.77800000000002</c:v>
                </c:pt>
                <c:pt idx="360">
                  <c:v>504.24700000000001</c:v>
                </c:pt>
                <c:pt idx="361">
                  <c:v>504.71499999999997</c:v>
                </c:pt>
                <c:pt idx="362">
                  <c:v>505.18400000000003</c:v>
                </c:pt>
                <c:pt idx="363">
                  <c:v>505.65300000000002</c:v>
                </c:pt>
                <c:pt idx="364">
                  <c:v>506.12200000000001</c:v>
                </c:pt>
                <c:pt idx="365">
                  <c:v>506.59100000000001</c:v>
                </c:pt>
                <c:pt idx="366">
                  <c:v>507.06</c:v>
                </c:pt>
                <c:pt idx="367">
                  <c:v>507.529</c:v>
                </c:pt>
                <c:pt idx="368">
                  <c:v>507.99799999999999</c:v>
                </c:pt>
                <c:pt idx="369">
                  <c:v>508.46699999999998</c:v>
                </c:pt>
                <c:pt idx="370">
                  <c:v>508.93599999999998</c:v>
                </c:pt>
                <c:pt idx="371">
                  <c:v>509.40499999999997</c:v>
                </c:pt>
                <c:pt idx="372">
                  <c:v>509.87400000000002</c:v>
                </c:pt>
                <c:pt idx="373">
                  <c:v>510.34300000000002</c:v>
                </c:pt>
                <c:pt idx="374">
                  <c:v>510.81299999999999</c:v>
                </c:pt>
                <c:pt idx="375">
                  <c:v>511.28199999999998</c:v>
                </c:pt>
                <c:pt idx="376">
                  <c:v>511.75099999999998</c:v>
                </c:pt>
                <c:pt idx="377">
                  <c:v>512.221</c:v>
                </c:pt>
                <c:pt idx="378">
                  <c:v>512.69000000000005</c:v>
                </c:pt>
                <c:pt idx="379">
                  <c:v>513.16</c:v>
                </c:pt>
                <c:pt idx="380">
                  <c:v>513.62900000000002</c:v>
                </c:pt>
                <c:pt idx="381">
                  <c:v>514.09900000000005</c:v>
                </c:pt>
                <c:pt idx="382">
                  <c:v>514.56799999999998</c:v>
                </c:pt>
                <c:pt idx="383">
                  <c:v>515.03800000000001</c:v>
                </c:pt>
                <c:pt idx="384">
                  <c:v>515.50699999999995</c:v>
                </c:pt>
                <c:pt idx="385">
                  <c:v>515.97699999999998</c:v>
                </c:pt>
                <c:pt idx="386">
                  <c:v>516.447</c:v>
                </c:pt>
                <c:pt idx="387">
                  <c:v>516.91700000000003</c:v>
                </c:pt>
                <c:pt idx="388">
                  <c:v>517.38699999999994</c:v>
                </c:pt>
                <c:pt idx="389">
                  <c:v>517.85599999999999</c:v>
                </c:pt>
                <c:pt idx="390">
                  <c:v>518.32600000000002</c:v>
                </c:pt>
                <c:pt idx="391">
                  <c:v>518.79600000000005</c:v>
                </c:pt>
                <c:pt idx="392">
                  <c:v>519.26599999999996</c:v>
                </c:pt>
                <c:pt idx="393">
                  <c:v>519.73599999999999</c:v>
                </c:pt>
                <c:pt idx="394">
                  <c:v>520.20600000000002</c:v>
                </c:pt>
                <c:pt idx="395">
                  <c:v>520.67600000000004</c:v>
                </c:pt>
                <c:pt idx="396">
                  <c:v>521.14599999999996</c:v>
                </c:pt>
                <c:pt idx="397">
                  <c:v>521.61699999999996</c:v>
                </c:pt>
                <c:pt idx="398">
                  <c:v>522.08699999999999</c:v>
                </c:pt>
                <c:pt idx="399">
                  <c:v>522.55700000000002</c:v>
                </c:pt>
                <c:pt idx="400">
                  <c:v>523.02700000000004</c:v>
                </c:pt>
                <c:pt idx="401">
                  <c:v>523.49800000000005</c:v>
                </c:pt>
                <c:pt idx="402">
                  <c:v>523.96799999999996</c:v>
                </c:pt>
                <c:pt idx="403">
                  <c:v>524.43799999999999</c:v>
                </c:pt>
                <c:pt idx="404">
                  <c:v>524.90899999999999</c:v>
                </c:pt>
                <c:pt idx="405">
                  <c:v>525.37900000000002</c:v>
                </c:pt>
                <c:pt idx="406">
                  <c:v>525.85</c:v>
                </c:pt>
                <c:pt idx="407">
                  <c:v>526.32100000000003</c:v>
                </c:pt>
                <c:pt idx="408">
                  <c:v>526.79100000000005</c:v>
                </c:pt>
                <c:pt idx="409">
                  <c:v>527.26199999999994</c:v>
                </c:pt>
                <c:pt idx="410">
                  <c:v>527.73199999999997</c:v>
                </c:pt>
                <c:pt idx="411">
                  <c:v>528.20299999999997</c:v>
                </c:pt>
                <c:pt idx="412">
                  <c:v>528.67399999999998</c:v>
                </c:pt>
                <c:pt idx="413">
                  <c:v>529.14499999999998</c:v>
                </c:pt>
                <c:pt idx="414">
                  <c:v>529.61599999999999</c:v>
                </c:pt>
                <c:pt idx="415">
                  <c:v>530.08699999999999</c:v>
                </c:pt>
                <c:pt idx="416">
                  <c:v>530.55700000000002</c:v>
                </c:pt>
                <c:pt idx="417">
                  <c:v>531.02800000000002</c:v>
                </c:pt>
                <c:pt idx="418">
                  <c:v>531.49900000000002</c:v>
                </c:pt>
                <c:pt idx="419">
                  <c:v>531.97</c:v>
                </c:pt>
                <c:pt idx="420">
                  <c:v>532.44200000000001</c:v>
                </c:pt>
                <c:pt idx="421">
                  <c:v>532.91300000000001</c:v>
                </c:pt>
                <c:pt idx="422">
                  <c:v>533.38400000000001</c:v>
                </c:pt>
                <c:pt idx="423">
                  <c:v>533.85500000000002</c:v>
                </c:pt>
                <c:pt idx="424">
                  <c:v>534.32600000000002</c:v>
                </c:pt>
                <c:pt idx="425">
                  <c:v>534.798</c:v>
                </c:pt>
                <c:pt idx="426">
                  <c:v>535.26900000000001</c:v>
                </c:pt>
                <c:pt idx="427">
                  <c:v>535.74</c:v>
                </c:pt>
                <c:pt idx="428">
                  <c:v>536.21199999999999</c:v>
                </c:pt>
                <c:pt idx="429">
                  <c:v>536.68299999999999</c:v>
                </c:pt>
                <c:pt idx="430">
                  <c:v>537.15499999999997</c:v>
                </c:pt>
                <c:pt idx="431">
                  <c:v>537.62599999999998</c:v>
                </c:pt>
                <c:pt idx="432">
                  <c:v>538.09799999999996</c:v>
                </c:pt>
                <c:pt idx="433">
                  <c:v>538.56899999999996</c:v>
                </c:pt>
                <c:pt idx="434">
                  <c:v>539.04100000000005</c:v>
                </c:pt>
                <c:pt idx="435">
                  <c:v>539.51300000000003</c:v>
                </c:pt>
                <c:pt idx="436">
                  <c:v>539.98400000000004</c:v>
                </c:pt>
                <c:pt idx="437">
                  <c:v>540.45600000000002</c:v>
                </c:pt>
                <c:pt idx="438">
                  <c:v>540.928</c:v>
                </c:pt>
                <c:pt idx="439">
                  <c:v>541.4</c:v>
                </c:pt>
                <c:pt idx="440">
                  <c:v>541.87199999999996</c:v>
                </c:pt>
                <c:pt idx="441">
                  <c:v>542.34400000000005</c:v>
                </c:pt>
                <c:pt idx="442">
                  <c:v>542.81600000000003</c:v>
                </c:pt>
                <c:pt idx="443">
                  <c:v>543.28800000000001</c:v>
                </c:pt>
                <c:pt idx="444">
                  <c:v>543.76</c:v>
                </c:pt>
                <c:pt idx="445">
                  <c:v>544.23199999999997</c:v>
                </c:pt>
                <c:pt idx="446">
                  <c:v>544.70399999999995</c:v>
                </c:pt>
                <c:pt idx="447">
                  <c:v>545.17600000000004</c:v>
                </c:pt>
                <c:pt idx="448">
                  <c:v>545.64800000000002</c:v>
                </c:pt>
                <c:pt idx="449">
                  <c:v>546.12099999999998</c:v>
                </c:pt>
                <c:pt idx="450">
                  <c:v>546.59299999999996</c:v>
                </c:pt>
                <c:pt idx="451">
                  <c:v>547.06500000000005</c:v>
                </c:pt>
                <c:pt idx="452">
                  <c:v>547.53800000000001</c:v>
                </c:pt>
                <c:pt idx="453">
                  <c:v>548.01</c:v>
                </c:pt>
                <c:pt idx="454">
                  <c:v>548.48299999999995</c:v>
                </c:pt>
                <c:pt idx="455">
                  <c:v>548.95500000000004</c:v>
                </c:pt>
                <c:pt idx="456">
                  <c:v>549.428</c:v>
                </c:pt>
                <c:pt idx="457">
                  <c:v>549.9</c:v>
                </c:pt>
                <c:pt idx="458">
                  <c:v>550.37300000000005</c:v>
                </c:pt>
                <c:pt idx="459">
                  <c:v>550.84500000000003</c:v>
                </c:pt>
                <c:pt idx="460">
                  <c:v>551.31799999999998</c:v>
                </c:pt>
                <c:pt idx="461">
                  <c:v>551.79100000000005</c:v>
                </c:pt>
                <c:pt idx="462">
                  <c:v>552.26400000000001</c:v>
                </c:pt>
                <c:pt idx="463">
                  <c:v>552.73599999999999</c:v>
                </c:pt>
                <c:pt idx="464">
                  <c:v>553.20899999999995</c:v>
                </c:pt>
                <c:pt idx="465">
                  <c:v>553.68200000000002</c:v>
                </c:pt>
                <c:pt idx="466">
                  <c:v>554.15499999999997</c:v>
                </c:pt>
                <c:pt idx="467">
                  <c:v>554.62800000000004</c:v>
                </c:pt>
                <c:pt idx="468">
                  <c:v>555.101</c:v>
                </c:pt>
                <c:pt idx="469">
                  <c:v>555.57399999999996</c:v>
                </c:pt>
                <c:pt idx="470">
                  <c:v>556.04700000000003</c:v>
                </c:pt>
                <c:pt idx="471">
                  <c:v>556.52099999999996</c:v>
                </c:pt>
                <c:pt idx="472">
                  <c:v>556.99400000000003</c:v>
                </c:pt>
                <c:pt idx="473">
                  <c:v>557.46699999999998</c:v>
                </c:pt>
                <c:pt idx="474">
                  <c:v>557.94000000000005</c:v>
                </c:pt>
                <c:pt idx="475">
                  <c:v>558.41399999999999</c:v>
                </c:pt>
                <c:pt idx="476">
                  <c:v>558.88699999999994</c:v>
                </c:pt>
                <c:pt idx="477">
                  <c:v>559.36</c:v>
                </c:pt>
                <c:pt idx="478">
                  <c:v>559.83399999999995</c:v>
                </c:pt>
                <c:pt idx="479">
                  <c:v>560.30700000000002</c:v>
                </c:pt>
                <c:pt idx="480">
                  <c:v>560.78099999999995</c:v>
                </c:pt>
                <c:pt idx="481">
                  <c:v>561.25400000000002</c:v>
                </c:pt>
                <c:pt idx="482">
                  <c:v>561.72799999999995</c:v>
                </c:pt>
                <c:pt idx="483">
                  <c:v>562.20100000000002</c:v>
                </c:pt>
                <c:pt idx="484">
                  <c:v>562.67499999999995</c:v>
                </c:pt>
                <c:pt idx="485">
                  <c:v>563.149</c:v>
                </c:pt>
                <c:pt idx="486">
                  <c:v>563.62300000000005</c:v>
                </c:pt>
                <c:pt idx="487">
                  <c:v>564.096</c:v>
                </c:pt>
                <c:pt idx="488">
                  <c:v>564.57000000000005</c:v>
                </c:pt>
                <c:pt idx="489">
                  <c:v>565.04399999999998</c:v>
                </c:pt>
                <c:pt idx="490">
                  <c:v>565.51800000000003</c:v>
                </c:pt>
                <c:pt idx="491">
                  <c:v>565.99199999999996</c:v>
                </c:pt>
                <c:pt idx="492">
                  <c:v>566.46600000000001</c:v>
                </c:pt>
                <c:pt idx="493">
                  <c:v>566.94000000000005</c:v>
                </c:pt>
                <c:pt idx="494">
                  <c:v>567.41399999999999</c:v>
                </c:pt>
                <c:pt idx="495">
                  <c:v>567.88800000000003</c:v>
                </c:pt>
                <c:pt idx="496">
                  <c:v>568.36199999999997</c:v>
                </c:pt>
                <c:pt idx="497">
                  <c:v>568.83699999999999</c:v>
                </c:pt>
                <c:pt idx="498">
                  <c:v>569.31100000000004</c:v>
                </c:pt>
                <c:pt idx="499">
                  <c:v>569.78499999999997</c:v>
                </c:pt>
                <c:pt idx="500">
                  <c:v>570.26</c:v>
                </c:pt>
                <c:pt idx="501">
                  <c:v>570.73400000000004</c:v>
                </c:pt>
                <c:pt idx="502">
                  <c:v>571.20799999999997</c:v>
                </c:pt>
                <c:pt idx="503">
                  <c:v>571.68299999999999</c:v>
                </c:pt>
                <c:pt idx="504">
                  <c:v>572.15700000000004</c:v>
                </c:pt>
                <c:pt idx="505">
                  <c:v>572.63199999999995</c:v>
                </c:pt>
                <c:pt idx="506">
                  <c:v>573.10599999999999</c:v>
                </c:pt>
                <c:pt idx="507">
                  <c:v>573.58100000000002</c:v>
                </c:pt>
                <c:pt idx="508">
                  <c:v>574.05600000000004</c:v>
                </c:pt>
                <c:pt idx="509">
                  <c:v>574.53</c:v>
                </c:pt>
                <c:pt idx="510">
                  <c:v>575.005</c:v>
                </c:pt>
                <c:pt idx="511">
                  <c:v>575.48</c:v>
                </c:pt>
                <c:pt idx="512">
                  <c:v>575.95500000000004</c:v>
                </c:pt>
                <c:pt idx="513">
                  <c:v>576.42999999999995</c:v>
                </c:pt>
                <c:pt idx="514">
                  <c:v>576.90499999999997</c:v>
                </c:pt>
                <c:pt idx="515">
                  <c:v>577.37900000000002</c:v>
                </c:pt>
                <c:pt idx="516">
                  <c:v>577.85400000000004</c:v>
                </c:pt>
                <c:pt idx="517">
                  <c:v>578.33000000000004</c:v>
                </c:pt>
                <c:pt idx="518">
                  <c:v>578.80499999999995</c:v>
                </c:pt>
                <c:pt idx="519">
                  <c:v>579.28</c:v>
                </c:pt>
                <c:pt idx="520">
                  <c:v>579.755</c:v>
                </c:pt>
                <c:pt idx="521">
                  <c:v>580.23</c:v>
                </c:pt>
                <c:pt idx="522">
                  <c:v>580.70500000000004</c:v>
                </c:pt>
                <c:pt idx="523">
                  <c:v>581.18100000000004</c:v>
                </c:pt>
                <c:pt idx="524">
                  <c:v>581.65599999999995</c:v>
                </c:pt>
                <c:pt idx="525">
                  <c:v>582.13099999999997</c:v>
                </c:pt>
                <c:pt idx="526">
                  <c:v>582.60699999999997</c:v>
                </c:pt>
                <c:pt idx="527">
                  <c:v>583.08199999999999</c:v>
                </c:pt>
                <c:pt idx="528">
                  <c:v>583.55799999999999</c:v>
                </c:pt>
                <c:pt idx="529">
                  <c:v>584.03300000000002</c:v>
                </c:pt>
                <c:pt idx="530">
                  <c:v>584.50900000000001</c:v>
                </c:pt>
                <c:pt idx="531">
                  <c:v>584.98400000000004</c:v>
                </c:pt>
                <c:pt idx="532">
                  <c:v>585.46</c:v>
                </c:pt>
                <c:pt idx="533">
                  <c:v>585.93600000000004</c:v>
                </c:pt>
                <c:pt idx="534">
                  <c:v>586.41099999999994</c:v>
                </c:pt>
                <c:pt idx="535">
                  <c:v>586.88699999999994</c:v>
                </c:pt>
                <c:pt idx="536">
                  <c:v>587.36300000000006</c:v>
                </c:pt>
                <c:pt idx="537">
                  <c:v>587.83900000000006</c:v>
                </c:pt>
                <c:pt idx="538">
                  <c:v>588.31500000000005</c:v>
                </c:pt>
                <c:pt idx="539">
                  <c:v>588.79100000000005</c:v>
                </c:pt>
                <c:pt idx="540">
                  <c:v>589.26700000000005</c:v>
                </c:pt>
                <c:pt idx="541">
                  <c:v>589.74300000000005</c:v>
                </c:pt>
                <c:pt idx="542">
                  <c:v>590.21900000000005</c:v>
                </c:pt>
                <c:pt idx="543">
                  <c:v>590.69500000000005</c:v>
                </c:pt>
                <c:pt idx="544">
                  <c:v>591.17100000000005</c:v>
                </c:pt>
                <c:pt idx="545">
                  <c:v>591.64700000000005</c:v>
                </c:pt>
                <c:pt idx="546">
                  <c:v>592.12300000000005</c:v>
                </c:pt>
                <c:pt idx="547">
                  <c:v>592.6</c:v>
                </c:pt>
                <c:pt idx="548">
                  <c:v>593.07600000000002</c:v>
                </c:pt>
                <c:pt idx="549">
                  <c:v>593.55200000000002</c:v>
                </c:pt>
                <c:pt idx="550">
                  <c:v>594.029</c:v>
                </c:pt>
                <c:pt idx="551">
                  <c:v>594.505</c:v>
                </c:pt>
                <c:pt idx="552">
                  <c:v>594.98199999999997</c:v>
                </c:pt>
                <c:pt idx="553">
                  <c:v>595.45799999999997</c:v>
                </c:pt>
                <c:pt idx="554">
                  <c:v>595.93499999999995</c:v>
                </c:pt>
                <c:pt idx="555">
                  <c:v>596.41099999999994</c:v>
                </c:pt>
                <c:pt idx="556">
                  <c:v>596.88800000000003</c:v>
                </c:pt>
                <c:pt idx="557">
                  <c:v>597.36500000000001</c:v>
                </c:pt>
                <c:pt idx="558">
                  <c:v>597.84100000000001</c:v>
                </c:pt>
                <c:pt idx="559">
                  <c:v>598.31799999999998</c:v>
                </c:pt>
                <c:pt idx="560">
                  <c:v>598.79499999999996</c:v>
                </c:pt>
                <c:pt idx="561">
                  <c:v>599.27200000000005</c:v>
                </c:pt>
                <c:pt idx="562">
                  <c:v>599.74900000000002</c:v>
                </c:pt>
                <c:pt idx="563">
                  <c:v>600.226</c:v>
                </c:pt>
                <c:pt idx="564">
                  <c:v>600.70299999999997</c:v>
                </c:pt>
                <c:pt idx="565">
                  <c:v>601.17999999999995</c:v>
                </c:pt>
                <c:pt idx="566">
                  <c:v>601.65700000000004</c:v>
                </c:pt>
                <c:pt idx="567">
                  <c:v>602.13400000000001</c:v>
                </c:pt>
                <c:pt idx="568">
                  <c:v>602.61099999999999</c:v>
                </c:pt>
                <c:pt idx="569">
                  <c:v>603.08799999999997</c:v>
                </c:pt>
                <c:pt idx="570">
                  <c:v>603.56500000000005</c:v>
                </c:pt>
                <c:pt idx="571">
                  <c:v>604.04300000000001</c:v>
                </c:pt>
                <c:pt idx="572">
                  <c:v>604.52</c:v>
                </c:pt>
                <c:pt idx="573">
                  <c:v>604.99699999999996</c:v>
                </c:pt>
                <c:pt idx="574">
                  <c:v>605.47500000000002</c:v>
                </c:pt>
                <c:pt idx="575">
                  <c:v>605.952</c:v>
                </c:pt>
                <c:pt idx="576">
                  <c:v>606.42999999999995</c:v>
                </c:pt>
                <c:pt idx="577">
                  <c:v>606.90700000000004</c:v>
                </c:pt>
                <c:pt idx="578">
                  <c:v>607.38499999999999</c:v>
                </c:pt>
                <c:pt idx="579">
                  <c:v>607.86199999999997</c:v>
                </c:pt>
                <c:pt idx="580">
                  <c:v>608.34</c:v>
                </c:pt>
                <c:pt idx="581">
                  <c:v>608.81799999999998</c:v>
                </c:pt>
                <c:pt idx="582">
                  <c:v>609.29499999999996</c:v>
                </c:pt>
                <c:pt idx="583">
                  <c:v>609.77300000000002</c:v>
                </c:pt>
                <c:pt idx="584">
                  <c:v>610.25099999999998</c:v>
                </c:pt>
                <c:pt idx="585">
                  <c:v>610.72900000000004</c:v>
                </c:pt>
                <c:pt idx="586">
                  <c:v>611.20699999999999</c:v>
                </c:pt>
                <c:pt idx="587">
                  <c:v>611.68499999999995</c:v>
                </c:pt>
                <c:pt idx="588">
                  <c:v>612.16300000000001</c:v>
                </c:pt>
                <c:pt idx="589">
                  <c:v>612.64099999999996</c:v>
                </c:pt>
                <c:pt idx="590">
                  <c:v>613.11900000000003</c:v>
                </c:pt>
                <c:pt idx="591">
                  <c:v>613.59699999999998</c:v>
                </c:pt>
                <c:pt idx="592">
                  <c:v>614.07500000000005</c:v>
                </c:pt>
                <c:pt idx="593">
                  <c:v>614.553</c:v>
                </c:pt>
                <c:pt idx="594">
                  <c:v>615.03200000000004</c:v>
                </c:pt>
                <c:pt idx="595">
                  <c:v>615.51</c:v>
                </c:pt>
                <c:pt idx="596">
                  <c:v>615.98800000000006</c:v>
                </c:pt>
                <c:pt idx="597">
                  <c:v>616.46699999999998</c:v>
                </c:pt>
                <c:pt idx="598">
                  <c:v>616.94500000000005</c:v>
                </c:pt>
                <c:pt idx="599">
                  <c:v>617.423</c:v>
                </c:pt>
                <c:pt idx="600">
                  <c:v>617.90200000000004</c:v>
                </c:pt>
                <c:pt idx="601">
                  <c:v>618.38</c:v>
                </c:pt>
                <c:pt idx="602">
                  <c:v>618.85900000000004</c:v>
                </c:pt>
                <c:pt idx="603">
                  <c:v>619.33799999999997</c:v>
                </c:pt>
                <c:pt idx="604">
                  <c:v>619.81600000000003</c:v>
                </c:pt>
                <c:pt idx="605">
                  <c:v>620.29499999999996</c:v>
                </c:pt>
                <c:pt idx="606">
                  <c:v>620.774</c:v>
                </c:pt>
                <c:pt idx="607">
                  <c:v>621.25199999999995</c:v>
                </c:pt>
                <c:pt idx="608">
                  <c:v>621.73099999999999</c:v>
                </c:pt>
                <c:pt idx="609">
                  <c:v>622.21</c:v>
                </c:pt>
                <c:pt idx="610">
                  <c:v>622.68899999999996</c:v>
                </c:pt>
                <c:pt idx="611">
                  <c:v>623.16800000000001</c:v>
                </c:pt>
                <c:pt idx="612">
                  <c:v>623.64700000000005</c:v>
                </c:pt>
                <c:pt idx="613">
                  <c:v>624.12599999999998</c:v>
                </c:pt>
                <c:pt idx="614">
                  <c:v>624.60500000000002</c:v>
                </c:pt>
                <c:pt idx="615">
                  <c:v>625.08399999999995</c:v>
                </c:pt>
                <c:pt idx="616">
                  <c:v>625.56299999999999</c:v>
                </c:pt>
                <c:pt idx="617">
                  <c:v>626.04300000000001</c:v>
                </c:pt>
                <c:pt idx="618">
                  <c:v>626.52200000000005</c:v>
                </c:pt>
                <c:pt idx="619">
                  <c:v>627.00099999999998</c:v>
                </c:pt>
                <c:pt idx="620">
                  <c:v>627.48099999999999</c:v>
                </c:pt>
                <c:pt idx="621">
                  <c:v>627.96</c:v>
                </c:pt>
                <c:pt idx="622">
                  <c:v>628.43899999999996</c:v>
                </c:pt>
                <c:pt idx="623">
                  <c:v>628.91899999999998</c:v>
                </c:pt>
                <c:pt idx="624">
                  <c:v>629.39800000000002</c:v>
                </c:pt>
                <c:pt idx="625">
                  <c:v>629.87800000000004</c:v>
                </c:pt>
                <c:pt idx="626">
                  <c:v>630.35699999999997</c:v>
                </c:pt>
                <c:pt idx="627">
                  <c:v>630.83699999999999</c:v>
                </c:pt>
                <c:pt idx="628">
                  <c:v>631.31700000000001</c:v>
                </c:pt>
                <c:pt idx="629">
                  <c:v>631.79600000000005</c:v>
                </c:pt>
                <c:pt idx="630">
                  <c:v>632.27599999999995</c:v>
                </c:pt>
                <c:pt idx="631">
                  <c:v>632.75599999999997</c:v>
                </c:pt>
                <c:pt idx="632">
                  <c:v>633.23599999999999</c:v>
                </c:pt>
                <c:pt idx="633">
                  <c:v>633.71600000000001</c:v>
                </c:pt>
                <c:pt idx="634">
                  <c:v>634.19600000000003</c:v>
                </c:pt>
                <c:pt idx="635">
                  <c:v>634.67600000000004</c:v>
                </c:pt>
                <c:pt idx="636">
                  <c:v>635.15599999999995</c:v>
                </c:pt>
                <c:pt idx="637">
                  <c:v>635.63599999999997</c:v>
                </c:pt>
                <c:pt idx="638">
                  <c:v>636.11599999999999</c:v>
                </c:pt>
                <c:pt idx="639">
                  <c:v>636.596</c:v>
                </c:pt>
                <c:pt idx="640">
                  <c:v>637.07600000000002</c:v>
                </c:pt>
                <c:pt idx="641">
                  <c:v>637.55600000000004</c:v>
                </c:pt>
                <c:pt idx="642">
                  <c:v>638.03700000000003</c:v>
                </c:pt>
                <c:pt idx="643">
                  <c:v>638.51700000000005</c:v>
                </c:pt>
                <c:pt idx="644">
                  <c:v>638.99699999999996</c:v>
                </c:pt>
                <c:pt idx="645">
                  <c:v>639.47799999999995</c:v>
                </c:pt>
                <c:pt idx="646">
                  <c:v>639.95799999999997</c:v>
                </c:pt>
                <c:pt idx="647">
                  <c:v>640.43899999999996</c:v>
                </c:pt>
                <c:pt idx="648">
                  <c:v>640.91899999999998</c:v>
                </c:pt>
                <c:pt idx="649">
                  <c:v>641.4</c:v>
                </c:pt>
                <c:pt idx="650">
                  <c:v>641.88</c:v>
                </c:pt>
                <c:pt idx="651">
                  <c:v>642.36099999999999</c:v>
                </c:pt>
                <c:pt idx="652">
                  <c:v>642.84199999999998</c:v>
                </c:pt>
                <c:pt idx="653">
                  <c:v>643.322</c:v>
                </c:pt>
                <c:pt idx="654">
                  <c:v>643.803</c:v>
                </c:pt>
                <c:pt idx="655">
                  <c:v>644.28399999999999</c:v>
                </c:pt>
                <c:pt idx="656">
                  <c:v>644.76499999999999</c:v>
                </c:pt>
                <c:pt idx="657">
                  <c:v>645.24599999999998</c:v>
                </c:pt>
                <c:pt idx="658">
                  <c:v>645.72699999999998</c:v>
                </c:pt>
                <c:pt idx="659">
                  <c:v>646.20799999999997</c:v>
                </c:pt>
                <c:pt idx="660">
                  <c:v>646.68899999999996</c:v>
                </c:pt>
                <c:pt idx="661">
                  <c:v>647.16999999999996</c:v>
                </c:pt>
                <c:pt idx="662">
                  <c:v>647.65099999999995</c:v>
                </c:pt>
                <c:pt idx="663">
                  <c:v>648.13199999999995</c:v>
                </c:pt>
                <c:pt idx="664">
                  <c:v>648.61300000000006</c:v>
                </c:pt>
                <c:pt idx="665">
                  <c:v>649.09500000000003</c:v>
                </c:pt>
                <c:pt idx="666">
                  <c:v>649.57600000000002</c:v>
                </c:pt>
                <c:pt idx="667">
                  <c:v>650.05700000000002</c:v>
                </c:pt>
                <c:pt idx="668">
                  <c:v>650.53899999999999</c:v>
                </c:pt>
                <c:pt idx="669">
                  <c:v>651.02</c:v>
                </c:pt>
                <c:pt idx="670">
                  <c:v>651.50199999999995</c:v>
                </c:pt>
                <c:pt idx="671">
                  <c:v>651.98299999999995</c:v>
                </c:pt>
                <c:pt idx="672">
                  <c:v>652.46500000000003</c:v>
                </c:pt>
                <c:pt idx="673">
                  <c:v>652.94600000000003</c:v>
                </c:pt>
                <c:pt idx="674">
                  <c:v>653.428</c:v>
                </c:pt>
                <c:pt idx="675">
                  <c:v>653.91</c:v>
                </c:pt>
                <c:pt idx="676">
                  <c:v>654.39099999999996</c:v>
                </c:pt>
                <c:pt idx="677">
                  <c:v>654.87300000000005</c:v>
                </c:pt>
                <c:pt idx="678">
                  <c:v>655.35500000000002</c:v>
                </c:pt>
                <c:pt idx="679">
                  <c:v>655.83699999999999</c:v>
                </c:pt>
                <c:pt idx="680">
                  <c:v>656.31899999999996</c:v>
                </c:pt>
                <c:pt idx="681">
                  <c:v>656.80100000000004</c:v>
                </c:pt>
                <c:pt idx="682">
                  <c:v>657.28300000000002</c:v>
                </c:pt>
                <c:pt idx="683">
                  <c:v>657.76499999999999</c:v>
                </c:pt>
                <c:pt idx="684">
                  <c:v>658.24699999999996</c:v>
                </c:pt>
                <c:pt idx="685">
                  <c:v>658.72900000000004</c:v>
                </c:pt>
                <c:pt idx="686">
                  <c:v>659.21100000000001</c:v>
                </c:pt>
                <c:pt idx="687">
                  <c:v>659.69299999999998</c:v>
                </c:pt>
                <c:pt idx="688">
                  <c:v>660.17499999999995</c:v>
                </c:pt>
                <c:pt idx="689">
                  <c:v>660.65800000000002</c:v>
                </c:pt>
                <c:pt idx="690">
                  <c:v>661.14</c:v>
                </c:pt>
                <c:pt idx="691">
                  <c:v>661.62199999999996</c:v>
                </c:pt>
                <c:pt idx="692">
                  <c:v>662.10500000000002</c:v>
                </c:pt>
                <c:pt idx="693">
                  <c:v>662.58699999999999</c:v>
                </c:pt>
                <c:pt idx="694">
                  <c:v>663.07</c:v>
                </c:pt>
                <c:pt idx="695">
                  <c:v>663.55200000000002</c:v>
                </c:pt>
                <c:pt idx="696">
                  <c:v>664.03499999999997</c:v>
                </c:pt>
                <c:pt idx="697">
                  <c:v>664.51800000000003</c:v>
                </c:pt>
                <c:pt idx="698">
                  <c:v>665</c:v>
                </c:pt>
                <c:pt idx="699">
                  <c:v>665.48299999999995</c:v>
                </c:pt>
                <c:pt idx="700">
                  <c:v>665.96600000000001</c:v>
                </c:pt>
                <c:pt idx="701">
                  <c:v>666.44899999999996</c:v>
                </c:pt>
                <c:pt idx="702">
                  <c:v>666.93100000000004</c:v>
                </c:pt>
                <c:pt idx="703">
                  <c:v>667.41399999999999</c:v>
                </c:pt>
                <c:pt idx="704">
                  <c:v>667.89700000000005</c:v>
                </c:pt>
                <c:pt idx="705">
                  <c:v>668.38</c:v>
                </c:pt>
                <c:pt idx="706">
                  <c:v>668.86300000000006</c:v>
                </c:pt>
                <c:pt idx="707">
                  <c:v>669.346</c:v>
                </c:pt>
                <c:pt idx="708">
                  <c:v>669.82899999999995</c:v>
                </c:pt>
                <c:pt idx="709">
                  <c:v>670.31299999999999</c:v>
                </c:pt>
                <c:pt idx="710">
                  <c:v>670.79600000000005</c:v>
                </c:pt>
                <c:pt idx="711">
                  <c:v>671.279</c:v>
                </c:pt>
                <c:pt idx="712">
                  <c:v>671.76199999999994</c:v>
                </c:pt>
                <c:pt idx="713">
                  <c:v>672.24599999999998</c:v>
                </c:pt>
                <c:pt idx="714">
                  <c:v>672.72900000000004</c:v>
                </c:pt>
                <c:pt idx="715">
                  <c:v>673.21199999999999</c:v>
                </c:pt>
                <c:pt idx="716">
                  <c:v>673.69600000000003</c:v>
                </c:pt>
                <c:pt idx="717">
                  <c:v>674.17899999999997</c:v>
                </c:pt>
                <c:pt idx="718">
                  <c:v>674.66300000000001</c:v>
                </c:pt>
                <c:pt idx="719">
                  <c:v>675.14599999999996</c:v>
                </c:pt>
                <c:pt idx="720">
                  <c:v>675.63</c:v>
                </c:pt>
                <c:pt idx="721">
                  <c:v>676.11400000000003</c:v>
                </c:pt>
                <c:pt idx="722">
                  <c:v>676.59699999999998</c:v>
                </c:pt>
                <c:pt idx="723">
                  <c:v>677.08100000000002</c:v>
                </c:pt>
                <c:pt idx="724">
                  <c:v>677.56500000000005</c:v>
                </c:pt>
                <c:pt idx="725">
                  <c:v>678.04899999999998</c:v>
                </c:pt>
                <c:pt idx="726">
                  <c:v>678.53300000000002</c:v>
                </c:pt>
                <c:pt idx="727">
                  <c:v>679.01700000000005</c:v>
                </c:pt>
                <c:pt idx="728">
                  <c:v>679.50099999999998</c:v>
                </c:pt>
                <c:pt idx="729">
                  <c:v>679.98500000000001</c:v>
                </c:pt>
                <c:pt idx="730">
                  <c:v>680.46900000000005</c:v>
                </c:pt>
                <c:pt idx="731">
                  <c:v>680.95299999999997</c:v>
                </c:pt>
                <c:pt idx="732">
                  <c:v>681.43700000000001</c:v>
                </c:pt>
                <c:pt idx="733">
                  <c:v>681.92100000000005</c:v>
                </c:pt>
                <c:pt idx="734">
                  <c:v>682.40599999999995</c:v>
                </c:pt>
                <c:pt idx="735">
                  <c:v>682.89</c:v>
                </c:pt>
                <c:pt idx="736">
                  <c:v>683.37400000000002</c:v>
                </c:pt>
                <c:pt idx="737">
                  <c:v>683.85900000000004</c:v>
                </c:pt>
                <c:pt idx="738">
                  <c:v>684.34299999999996</c:v>
                </c:pt>
                <c:pt idx="739">
                  <c:v>684.827</c:v>
                </c:pt>
                <c:pt idx="740">
                  <c:v>685.31200000000001</c:v>
                </c:pt>
                <c:pt idx="741">
                  <c:v>685.79600000000005</c:v>
                </c:pt>
                <c:pt idx="742">
                  <c:v>686.28099999999995</c:v>
                </c:pt>
                <c:pt idx="743">
                  <c:v>686.76599999999996</c:v>
                </c:pt>
                <c:pt idx="744">
                  <c:v>687.25</c:v>
                </c:pt>
                <c:pt idx="745">
                  <c:v>687.73500000000001</c:v>
                </c:pt>
                <c:pt idx="746">
                  <c:v>688.22</c:v>
                </c:pt>
                <c:pt idx="747">
                  <c:v>688.70500000000004</c:v>
                </c:pt>
                <c:pt idx="748">
                  <c:v>689.18899999999996</c:v>
                </c:pt>
                <c:pt idx="749">
                  <c:v>689.67399999999998</c:v>
                </c:pt>
                <c:pt idx="750">
                  <c:v>690.15899999999999</c:v>
                </c:pt>
                <c:pt idx="751">
                  <c:v>690.64400000000001</c:v>
                </c:pt>
                <c:pt idx="752">
                  <c:v>691.12900000000002</c:v>
                </c:pt>
                <c:pt idx="753">
                  <c:v>691.61400000000003</c:v>
                </c:pt>
                <c:pt idx="754">
                  <c:v>692.1</c:v>
                </c:pt>
                <c:pt idx="755">
                  <c:v>692.58500000000004</c:v>
                </c:pt>
                <c:pt idx="756">
                  <c:v>693.07</c:v>
                </c:pt>
                <c:pt idx="757">
                  <c:v>693.55499999999995</c:v>
                </c:pt>
                <c:pt idx="758">
                  <c:v>694.04</c:v>
                </c:pt>
                <c:pt idx="759">
                  <c:v>694.52599999999995</c:v>
                </c:pt>
                <c:pt idx="760">
                  <c:v>695.01099999999997</c:v>
                </c:pt>
                <c:pt idx="761">
                  <c:v>695.49699999999996</c:v>
                </c:pt>
                <c:pt idx="762">
                  <c:v>695.98199999999997</c:v>
                </c:pt>
                <c:pt idx="763">
                  <c:v>696.46799999999996</c:v>
                </c:pt>
                <c:pt idx="764">
                  <c:v>696.95299999999997</c:v>
                </c:pt>
                <c:pt idx="765">
                  <c:v>697.43899999999996</c:v>
                </c:pt>
                <c:pt idx="766">
                  <c:v>697.92399999999998</c:v>
                </c:pt>
                <c:pt idx="767">
                  <c:v>698.41</c:v>
                </c:pt>
                <c:pt idx="768">
                  <c:v>698.89599999999996</c:v>
                </c:pt>
                <c:pt idx="769">
                  <c:v>699.38199999999995</c:v>
                </c:pt>
                <c:pt idx="770">
                  <c:v>699.86699999999996</c:v>
                </c:pt>
                <c:pt idx="771">
                  <c:v>700.35299999999995</c:v>
                </c:pt>
                <c:pt idx="772">
                  <c:v>700.83900000000006</c:v>
                </c:pt>
                <c:pt idx="773">
                  <c:v>701.32500000000005</c:v>
                </c:pt>
                <c:pt idx="774">
                  <c:v>701.81100000000004</c:v>
                </c:pt>
                <c:pt idx="775">
                  <c:v>702.29700000000003</c:v>
                </c:pt>
                <c:pt idx="776">
                  <c:v>702.78300000000002</c:v>
                </c:pt>
                <c:pt idx="777">
                  <c:v>703.26900000000001</c:v>
                </c:pt>
                <c:pt idx="778">
                  <c:v>703.75599999999997</c:v>
                </c:pt>
                <c:pt idx="779">
                  <c:v>704.24199999999996</c:v>
                </c:pt>
                <c:pt idx="780">
                  <c:v>704.72799999999995</c:v>
                </c:pt>
                <c:pt idx="781">
                  <c:v>705.21400000000006</c:v>
                </c:pt>
                <c:pt idx="782">
                  <c:v>705.70100000000002</c:v>
                </c:pt>
                <c:pt idx="783">
                  <c:v>706.18700000000001</c:v>
                </c:pt>
                <c:pt idx="784">
                  <c:v>706.67399999999998</c:v>
                </c:pt>
                <c:pt idx="785">
                  <c:v>707.16</c:v>
                </c:pt>
                <c:pt idx="786">
                  <c:v>707.64700000000005</c:v>
                </c:pt>
                <c:pt idx="787">
                  <c:v>708.13300000000004</c:v>
                </c:pt>
                <c:pt idx="788">
                  <c:v>708.62</c:v>
                </c:pt>
                <c:pt idx="789">
                  <c:v>709.10599999999999</c:v>
                </c:pt>
                <c:pt idx="790">
                  <c:v>709.59299999999996</c:v>
                </c:pt>
                <c:pt idx="791">
                  <c:v>710.08</c:v>
                </c:pt>
                <c:pt idx="792">
                  <c:v>710.56700000000001</c:v>
                </c:pt>
                <c:pt idx="793">
                  <c:v>711.05399999999997</c:v>
                </c:pt>
                <c:pt idx="794">
                  <c:v>711.54</c:v>
                </c:pt>
                <c:pt idx="795">
                  <c:v>712.02700000000004</c:v>
                </c:pt>
                <c:pt idx="796">
                  <c:v>712.51400000000001</c:v>
                </c:pt>
                <c:pt idx="797">
                  <c:v>713.00099999999998</c:v>
                </c:pt>
                <c:pt idx="798">
                  <c:v>713.48800000000006</c:v>
                </c:pt>
                <c:pt idx="799">
                  <c:v>713.97500000000002</c:v>
                </c:pt>
                <c:pt idx="800">
                  <c:v>714.46299999999997</c:v>
                </c:pt>
                <c:pt idx="801">
                  <c:v>714.95</c:v>
                </c:pt>
                <c:pt idx="802">
                  <c:v>715.43700000000001</c:v>
                </c:pt>
                <c:pt idx="803">
                  <c:v>715.92399999999998</c:v>
                </c:pt>
                <c:pt idx="804">
                  <c:v>716.41200000000003</c:v>
                </c:pt>
                <c:pt idx="805">
                  <c:v>716.899</c:v>
                </c:pt>
                <c:pt idx="806">
                  <c:v>717.38599999999997</c:v>
                </c:pt>
                <c:pt idx="807">
                  <c:v>717.87400000000002</c:v>
                </c:pt>
                <c:pt idx="808">
                  <c:v>718.36099999999999</c:v>
                </c:pt>
                <c:pt idx="809">
                  <c:v>718.84900000000005</c:v>
                </c:pt>
                <c:pt idx="810">
                  <c:v>719.33699999999999</c:v>
                </c:pt>
                <c:pt idx="811">
                  <c:v>719.82399999999996</c:v>
                </c:pt>
                <c:pt idx="812">
                  <c:v>720.31200000000001</c:v>
                </c:pt>
                <c:pt idx="813">
                  <c:v>720.8</c:v>
                </c:pt>
                <c:pt idx="814">
                  <c:v>721.28700000000003</c:v>
                </c:pt>
                <c:pt idx="815">
                  <c:v>721.77499999999998</c:v>
                </c:pt>
                <c:pt idx="816">
                  <c:v>722.26300000000003</c:v>
                </c:pt>
                <c:pt idx="817">
                  <c:v>722.75099999999998</c:v>
                </c:pt>
                <c:pt idx="818">
                  <c:v>723.23900000000003</c:v>
                </c:pt>
                <c:pt idx="819">
                  <c:v>723.72699999999998</c:v>
                </c:pt>
                <c:pt idx="820">
                  <c:v>724.21500000000003</c:v>
                </c:pt>
                <c:pt idx="821">
                  <c:v>724.70299999999997</c:v>
                </c:pt>
                <c:pt idx="822">
                  <c:v>725.19100000000003</c:v>
                </c:pt>
                <c:pt idx="823">
                  <c:v>725.67899999999997</c:v>
                </c:pt>
                <c:pt idx="824">
                  <c:v>726.16800000000001</c:v>
                </c:pt>
                <c:pt idx="825">
                  <c:v>726.65599999999995</c:v>
                </c:pt>
                <c:pt idx="826">
                  <c:v>727.14400000000001</c:v>
                </c:pt>
                <c:pt idx="827">
                  <c:v>727.63300000000004</c:v>
                </c:pt>
                <c:pt idx="828">
                  <c:v>728.12099999999998</c:v>
                </c:pt>
                <c:pt idx="829">
                  <c:v>728.60900000000004</c:v>
                </c:pt>
                <c:pt idx="830">
                  <c:v>729.09799999999996</c:v>
                </c:pt>
                <c:pt idx="831">
                  <c:v>729.58600000000001</c:v>
                </c:pt>
                <c:pt idx="832">
                  <c:v>730.07500000000005</c:v>
                </c:pt>
                <c:pt idx="833">
                  <c:v>730.56399999999996</c:v>
                </c:pt>
                <c:pt idx="834">
                  <c:v>731.05200000000002</c:v>
                </c:pt>
                <c:pt idx="835">
                  <c:v>731.54100000000005</c:v>
                </c:pt>
                <c:pt idx="836">
                  <c:v>732.03</c:v>
                </c:pt>
                <c:pt idx="837">
                  <c:v>732.51900000000001</c:v>
                </c:pt>
                <c:pt idx="838">
                  <c:v>733.00699999999995</c:v>
                </c:pt>
                <c:pt idx="839">
                  <c:v>733.49599999999998</c:v>
                </c:pt>
                <c:pt idx="840">
                  <c:v>733.98500000000001</c:v>
                </c:pt>
                <c:pt idx="841">
                  <c:v>734.47400000000005</c:v>
                </c:pt>
                <c:pt idx="842">
                  <c:v>734.96299999999997</c:v>
                </c:pt>
                <c:pt idx="843">
                  <c:v>735.452</c:v>
                </c:pt>
                <c:pt idx="844">
                  <c:v>735.94100000000003</c:v>
                </c:pt>
                <c:pt idx="845">
                  <c:v>736.43100000000004</c:v>
                </c:pt>
                <c:pt idx="846">
                  <c:v>736.92</c:v>
                </c:pt>
                <c:pt idx="847">
                  <c:v>737.40899999999999</c:v>
                </c:pt>
                <c:pt idx="848">
                  <c:v>737.89800000000002</c:v>
                </c:pt>
                <c:pt idx="849">
                  <c:v>738.38800000000003</c:v>
                </c:pt>
                <c:pt idx="850">
                  <c:v>738.87699999999995</c:v>
                </c:pt>
                <c:pt idx="851">
                  <c:v>739.36699999999996</c:v>
                </c:pt>
                <c:pt idx="852">
                  <c:v>739.85599999999999</c:v>
                </c:pt>
                <c:pt idx="853">
                  <c:v>740.346</c:v>
                </c:pt>
                <c:pt idx="854">
                  <c:v>740.83500000000004</c:v>
                </c:pt>
                <c:pt idx="855">
                  <c:v>741.32500000000005</c:v>
                </c:pt>
                <c:pt idx="856">
                  <c:v>741.81399999999996</c:v>
                </c:pt>
                <c:pt idx="857">
                  <c:v>742.30399999999997</c:v>
                </c:pt>
                <c:pt idx="858">
                  <c:v>742.79399999999998</c:v>
                </c:pt>
                <c:pt idx="859">
                  <c:v>743.28399999999999</c:v>
                </c:pt>
                <c:pt idx="860">
                  <c:v>743.77300000000002</c:v>
                </c:pt>
                <c:pt idx="861">
                  <c:v>744.26300000000003</c:v>
                </c:pt>
                <c:pt idx="862">
                  <c:v>744.75300000000004</c:v>
                </c:pt>
                <c:pt idx="863">
                  <c:v>745.24300000000005</c:v>
                </c:pt>
                <c:pt idx="864">
                  <c:v>745.73299999999995</c:v>
                </c:pt>
                <c:pt idx="865">
                  <c:v>746.22299999999996</c:v>
                </c:pt>
                <c:pt idx="866">
                  <c:v>746.71299999999997</c:v>
                </c:pt>
                <c:pt idx="867">
                  <c:v>747.20399999999995</c:v>
                </c:pt>
                <c:pt idx="868">
                  <c:v>747.69399999999996</c:v>
                </c:pt>
                <c:pt idx="869">
                  <c:v>748.18399999999997</c:v>
                </c:pt>
                <c:pt idx="870">
                  <c:v>748.67399999999998</c:v>
                </c:pt>
                <c:pt idx="871">
                  <c:v>749.16499999999996</c:v>
                </c:pt>
                <c:pt idx="872">
                  <c:v>749.65499999999997</c:v>
                </c:pt>
                <c:pt idx="873">
                  <c:v>750.14499999999998</c:v>
                </c:pt>
                <c:pt idx="874">
                  <c:v>750.63599999999997</c:v>
                </c:pt>
                <c:pt idx="875">
                  <c:v>751.12599999999998</c:v>
                </c:pt>
                <c:pt idx="876">
                  <c:v>751.61699999999996</c:v>
                </c:pt>
                <c:pt idx="877">
                  <c:v>752.10799999999995</c:v>
                </c:pt>
                <c:pt idx="878">
                  <c:v>752.59799999999996</c:v>
                </c:pt>
                <c:pt idx="879">
                  <c:v>753.08900000000006</c:v>
                </c:pt>
                <c:pt idx="880">
                  <c:v>753.58</c:v>
                </c:pt>
                <c:pt idx="881">
                  <c:v>754.07100000000003</c:v>
                </c:pt>
                <c:pt idx="882">
                  <c:v>754.56100000000004</c:v>
                </c:pt>
                <c:pt idx="883">
                  <c:v>755.05200000000002</c:v>
                </c:pt>
                <c:pt idx="884">
                  <c:v>755.54300000000001</c:v>
                </c:pt>
                <c:pt idx="885">
                  <c:v>756.03399999999999</c:v>
                </c:pt>
                <c:pt idx="886">
                  <c:v>756.52499999999998</c:v>
                </c:pt>
                <c:pt idx="887">
                  <c:v>757.01599999999996</c:v>
                </c:pt>
                <c:pt idx="888">
                  <c:v>757.50699999999995</c:v>
                </c:pt>
                <c:pt idx="889">
                  <c:v>757.99800000000005</c:v>
                </c:pt>
                <c:pt idx="890">
                  <c:v>758.49</c:v>
                </c:pt>
                <c:pt idx="891">
                  <c:v>758.98099999999999</c:v>
                </c:pt>
                <c:pt idx="892">
                  <c:v>759.47199999999998</c:v>
                </c:pt>
                <c:pt idx="893">
                  <c:v>759.96400000000006</c:v>
                </c:pt>
                <c:pt idx="894">
                  <c:v>760.45500000000004</c:v>
                </c:pt>
                <c:pt idx="895">
                  <c:v>760.94600000000003</c:v>
                </c:pt>
                <c:pt idx="896">
                  <c:v>761.43799999999999</c:v>
                </c:pt>
                <c:pt idx="897">
                  <c:v>761.92899999999997</c:v>
                </c:pt>
                <c:pt idx="898">
                  <c:v>762.42100000000005</c:v>
                </c:pt>
                <c:pt idx="899">
                  <c:v>762.91200000000003</c:v>
                </c:pt>
                <c:pt idx="900">
                  <c:v>763.404</c:v>
                </c:pt>
                <c:pt idx="901">
                  <c:v>763.89599999999996</c:v>
                </c:pt>
                <c:pt idx="902">
                  <c:v>764.38800000000003</c:v>
                </c:pt>
                <c:pt idx="903">
                  <c:v>764.87900000000002</c:v>
                </c:pt>
                <c:pt idx="904">
                  <c:v>765.37099999999998</c:v>
                </c:pt>
                <c:pt idx="905">
                  <c:v>765.86300000000006</c:v>
                </c:pt>
                <c:pt idx="906">
                  <c:v>766.35500000000002</c:v>
                </c:pt>
                <c:pt idx="907">
                  <c:v>766.84699999999998</c:v>
                </c:pt>
                <c:pt idx="908">
                  <c:v>767.33900000000006</c:v>
                </c:pt>
                <c:pt idx="909">
                  <c:v>767.83100000000002</c:v>
                </c:pt>
                <c:pt idx="910">
                  <c:v>768.32299999999998</c:v>
                </c:pt>
                <c:pt idx="911">
                  <c:v>768.81500000000005</c:v>
                </c:pt>
                <c:pt idx="912">
                  <c:v>769.30799999999999</c:v>
                </c:pt>
                <c:pt idx="913">
                  <c:v>769.8</c:v>
                </c:pt>
                <c:pt idx="914">
                  <c:v>770.29200000000003</c:v>
                </c:pt>
                <c:pt idx="915">
                  <c:v>770.78399999999999</c:v>
                </c:pt>
                <c:pt idx="916">
                  <c:v>771.27700000000004</c:v>
                </c:pt>
                <c:pt idx="917">
                  <c:v>771.76900000000001</c:v>
                </c:pt>
                <c:pt idx="918">
                  <c:v>772.26199999999994</c:v>
                </c:pt>
                <c:pt idx="919">
                  <c:v>772.75400000000002</c:v>
                </c:pt>
                <c:pt idx="920">
                  <c:v>773.24699999999996</c:v>
                </c:pt>
                <c:pt idx="921">
                  <c:v>773.73900000000003</c:v>
                </c:pt>
                <c:pt idx="922">
                  <c:v>774.23199999999997</c:v>
                </c:pt>
                <c:pt idx="923">
                  <c:v>774.72500000000002</c:v>
                </c:pt>
                <c:pt idx="924">
                  <c:v>775.21799999999996</c:v>
                </c:pt>
                <c:pt idx="925">
                  <c:v>775.71</c:v>
                </c:pt>
                <c:pt idx="926">
                  <c:v>776.20299999999997</c:v>
                </c:pt>
                <c:pt idx="927">
                  <c:v>776.69600000000003</c:v>
                </c:pt>
                <c:pt idx="928">
                  <c:v>777.18899999999996</c:v>
                </c:pt>
                <c:pt idx="929">
                  <c:v>777.68200000000002</c:v>
                </c:pt>
                <c:pt idx="930">
                  <c:v>778.17499999999995</c:v>
                </c:pt>
                <c:pt idx="931">
                  <c:v>778.66800000000001</c:v>
                </c:pt>
                <c:pt idx="932">
                  <c:v>779.16099999999994</c:v>
                </c:pt>
                <c:pt idx="933">
                  <c:v>779.654</c:v>
                </c:pt>
                <c:pt idx="934">
                  <c:v>780.14800000000002</c:v>
                </c:pt>
                <c:pt idx="935">
                  <c:v>780.64099999999996</c:v>
                </c:pt>
                <c:pt idx="936">
                  <c:v>781.13400000000001</c:v>
                </c:pt>
                <c:pt idx="937">
                  <c:v>781.62699999999995</c:v>
                </c:pt>
                <c:pt idx="938">
                  <c:v>782.12099999999998</c:v>
                </c:pt>
                <c:pt idx="939">
                  <c:v>782.61400000000003</c:v>
                </c:pt>
                <c:pt idx="940">
                  <c:v>783.10799999999995</c:v>
                </c:pt>
                <c:pt idx="941">
                  <c:v>783.601</c:v>
                </c:pt>
                <c:pt idx="942">
                  <c:v>784.09500000000003</c:v>
                </c:pt>
                <c:pt idx="943">
                  <c:v>784.58799999999997</c:v>
                </c:pt>
                <c:pt idx="944">
                  <c:v>785.08199999999999</c:v>
                </c:pt>
                <c:pt idx="945">
                  <c:v>785.57600000000002</c:v>
                </c:pt>
                <c:pt idx="946">
                  <c:v>786.07</c:v>
                </c:pt>
                <c:pt idx="947">
                  <c:v>786.56299999999999</c:v>
                </c:pt>
                <c:pt idx="948">
                  <c:v>787.05700000000002</c:v>
                </c:pt>
                <c:pt idx="949">
                  <c:v>787.55100000000004</c:v>
                </c:pt>
                <c:pt idx="950">
                  <c:v>788.04499999999996</c:v>
                </c:pt>
                <c:pt idx="951">
                  <c:v>788.53899999999999</c:v>
                </c:pt>
                <c:pt idx="952">
                  <c:v>789.03300000000002</c:v>
                </c:pt>
                <c:pt idx="953">
                  <c:v>789.52700000000004</c:v>
                </c:pt>
                <c:pt idx="954">
                  <c:v>790.02099999999996</c:v>
                </c:pt>
                <c:pt idx="955">
                  <c:v>790.51599999999996</c:v>
                </c:pt>
                <c:pt idx="956">
                  <c:v>791.01</c:v>
                </c:pt>
                <c:pt idx="957">
                  <c:v>791.50400000000002</c:v>
                </c:pt>
                <c:pt idx="958">
                  <c:v>791.99800000000005</c:v>
                </c:pt>
                <c:pt idx="959">
                  <c:v>792.49300000000005</c:v>
                </c:pt>
                <c:pt idx="960">
                  <c:v>792.98699999999997</c:v>
                </c:pt>
                <c:pt idx="961">
                  <c:v>793.48199999999997</c:v>
                </c:pt>
                <c:pt idx="962">
                  <c:v>793.976</c:v>
                </c:pt>
                <c:pt idx="963">
                  <c:v>794.471</c:v>
                </c:pt>
                <c:pt idx="964">
                  <c:v>794.96500000000003</c:v>
                </c:pt>
                <c:pt idx="965">
                  <c:v>795.46</c:v>
                </c:pt>
                <c:pt idx="966">
                  <c:v>795.95500000000004</c:v>
                </c:pt>
                <c:pt idx="967">
                  <c:v>796.44899999999996</c:v>
                </c:pt>
                <c:pt idx="968">
                  <c:v>796.94399999999996</c:v>
                </c:pt>
                <c:pt idx="969">
                  <c:v>797.43899999999996</c:v>
                </c:pt>
                <c:pt idx="970">
                  <c:v>797.93399999999997</c:v>
                </c:pt>
                <c:pt idx="971">
                  <c:v>798.42899999999997</c:v>
                </c:pt>
                <c:pt idx="972">
                  <c:v>798.92399999999998</c:v>
                </c:pt>
                <c:pt idx="973">
                  <c:v>799.41899999999998</c:v>
                </c:pt>
                <c:pt idx="974">
                  <c:v>799.91399999999999</c:v>
                </c:pt>
                <c:pt idx="975">
                  <c:v>800.40899999999999</c:v>
                </c:pt>
                <c:pt idx="976">
                  <c:v>800.904</c:v>
                </c:pt>
                <c:pt idx="977">
                  <c:v>801.399</c:v>
                </c:pt>
                <c:pt idx="978">
                  <c:v>801.89400000000001</c:v>
                </c:pt>
                <c:pt idx="979">
                  <c:v>802.39</c:v>
                </c:pt>
                <c:pt idx="980">
                  <c:v>802.88499999999999</c:v>
                </c:pt>
                <c:pt idx="981">
                  <c:v>803.38</c:v>
                </c:pt>
                <c:pt idx="982">
                  <c:v>803.87599999999998</c:v>
                </c:pt>
                <c:pt idx="983">
                  <c:v>804.37099999999998</c:v>
                </c:pt>
                <c:pt idx="984">
                  <c:v>804.86699999999996</c:v>
                </c:pt>
                <c:pt idx="985">
                  <c:v>805.36199999999997</c:v>
                </c:pt>
                <c:pt idx="986">
                  <c:v>805.85799999999995</c:v>
                </c:pt>
                <c:pt idx="987">
                  <c:v>806.35400000000004</c:v>
                </c:pt>
                <c:pt idx="988">
                  <c:v>806.84900000000005</c:v>
                </c:pt>
                <c:pt idx="989">
                  <c:v>807.34500000000003</c:v>
                </c:pt>
                <c:pt idx="990">
                  <c:v>807.84100000000001</c:v>
                </c:pt>
                <c:pt idx="991">
                  <c:v>808.33699999999999</c:v>
                </c:pt>
                <c:pt idx="992">
                  <c:v>808.83299999999997</c:v>
                </c:pt>
                <c:pt idx="993">
                  <c:v>809.32899999999995</c:v>
                </c:pt>
                <c:pt idx="994">
                  <c:v>809.82500000000005</c:v>
                </c:pt>
                <c:pt idx="995">
                  <c:v>810.32100000000003</c:v>
                </c:pt>
                <c:pt idx="996">
                  <c:v>810.81700000000001</c:v>
                </c:pt>
                <c:pt idx="997">
                  <c:v>811.31299999999999</c:v>
                </c:pt>
                <c:pt idx="998">
                  <c:v>811.80899999999997</c:v>
                </c:pt>
                <c:pt idx="999">
                  <c:v>812.30499999999995</c:v>
                </c:pt>
                <c:pt idx="1000">
                  <c:v>812.80200000000002</c:v>
                </c:pt>
                <c:pt idx="1001">
                  <c:v>813.298</c:v>
                </c:pt>
                <c:pt idx="1002">
                  <c:v>813.79399999999998</c:v>
                </c:pt>
                <c:pt idx="1003">
                  <c:v>814.29100000000005</c:v>
                </c:pt>
                <c:pt idx="1004">
                  <c:v>814.78700000000003</c:v>
                </c:pt>
                <c:pt idx="1005">
                  <c:v>815.28399999999999</c:v>
                </c:pt>
                <c:pt idx="1006">
                  <c:v>815.78</c:v>
                </c:pt>
                <c:pt idx="1007">
                  <c:v>816.27700000000004</c:v>
                </c:pt>
                <c:pt idx="1008">
                  <c:v>816.77300000000002</c:v>
                </c:pt>
                <c:pt idx="1009">
                  <c:v>817.27</c:v>
                </c:pt>
                <c:pt idx="1010">
                  <c:v>817.76700000000005</c:v>
                </c:pt>
                <c:pt idx="1011">
                  <c:v>818.26400000000001</c:v>
                </c:pt>
                <c:pt idx="1012">
                  <c:v>818.76099999999997</c:v>
                </c:pt>
                <c:pt idx="1013">
                  <c:v>819.25699999999995</c:v>
                </c:pt>
                <c:pt idx="1014">
                  <c:v>819.75400000000002</c:v>
                </c:pt>
                <c:pt idx="1015">
                  <c:v>820.25099999999998</c:v>
                </c:pt>
                <c:pt idx="1016">
                  <c:v>820.74800000000005</c:v>
                </c:pt>
                <c:pt idx="1017">
                  <c:v>821.245</c:v>
                </c:pt>
                <c:pt idx="1018">
                  <c:v>821.74300000000005</c:v>
                </c:pt>
                <c:pt idx="1019">
                  <c:v>822.24</c:v>
                </c:pt>
                <c:pt idx="1020">
                  <c:v>822.73699999999997</c:v>
                </c:pt>
                <c:pt idx="1021">
                  <c:v>823.23400000000004</c:v>
                </c:pt>
                <c:pt idx="1022">
                  <c:v>823.73099999999999</c:v>
                </c:pt>
                <c:pt idx="1023">
                  <c:v>824.22900000000004</c:v>
                </c:pt>
              </c:numCache>
            </c:numRef>
          </c:xVal>
          <c:yVal>
            <c:numRef>
              <c:f>[光谱仪数据图表.xlsx]蓝!$B$18:$B$1041</c:f>
              <c:numCache>
                <c:formatCode>General</c:formatCode>
                <c:ptCount val="1024"/>
                <c:pt idx="0">
                  <c:v>3</c:v>
                </c:pt>
                <c:pt idx="1">
                  <c:v>3</c:v>
                </c:pt>
                <c:pt idx="2">
                  <c:v>10</c:v>
                </c:pt>
                <c:pt idx="3">
                  <c:v>7</c:v>
                </c:pt>
                <c:pt idx="4">
                  <c:v>3</c:v>
                </c:pt>
                <c:pt idx="5">
                  <c:v>6</c:v>
                </c:pt>
                <c:pt idx="6">
                  <c:v>6</c:v>
                </c:pt>
                <c:pt idx="7">
                  <c:v>6</c:v>
                </c:pt>
                <c:pt idx="8">
                  <c:v>8</c:v>
                </c:pt>
                <c:pt idx="9">
                  <c:v>3</c:v>
                </c:pt>
                <c:pt idx="10">
                  <c:v>-8</c:v>
                </c:pt>
                <c:pt idx="11">
                  <c:v>6</c:v>
                </c:pt>
                <c:pt idx="12">
                  <c:v>8</c:v>
                </c:pt>
                <c:pt idx="13">
                  <c:v>12</c:v>
                </c:pt>
                <c:pt idx="14">
                  <c:v>5</c:v>
                </c:pt>
                <c:pt idx="15">
                  <c:v>5</c:v>
                </c:pt>
                <c:pt idx="16">
                  <c:v>3</c:v>
                </c:pt>
                <c:pt idx="17">
                  <c:v>8</c:v>
                </c:pt>
                <c:pt idx="18">
                  <c:v>6</c:v>
                </c:pt>
                <c:pt idx="19">
                  <c:v>9</c:v>
                </c:pt>
                <c:pt idx="20">
                  <c:v>7</c:v>
                </c:pt>
                <c:pt idx="21">
                  <c:v>7</c:v>
                </c:pt>
                <c:pt idx="22">
                  <c:v>5</c:v>
                </c:pt>
                <c:pt idx="23">
                  <c:v>11</c:v>
                </c:pt>
                <c:pt idx="24">
                  <c:v>9</c:v>
                </c:pt>
                <c:pt idx="25">
                  <c:v>3</c:v>
                </c:pt>
                <c:pt idx="26">
                  <c:v>11</c:v>
                </c:pt>
                <c:pt idx="27">
                  <c:v>-3</c:v>
                </c:pt>
                <c:pt idx="28">
                  <c:v>6</c:v>
                </c:pt>
                <c:pt idx="29">
                  <c:v>3</c:v>
                </c:pt>
                <c:pt idx="30">
                  <c:v>3</c:v>
                </c:pt>
                <c:pt idx="31">
                  <c:v>10</c:v>
                </c:pt>
                <c:pt idx="32">
                  <c:v>7</c:v>
                </c:pt>
                <c:pt idx="33">
                  <c:v>7</c:v>
                </c:pt>
                <c:pt idx="34">
                  <c:v>8</c:v>
                </c:pt>
                <c:pt idx="35">
                  <c:v>6</c:v>
                </c:pt>
                <c:pt idx="36">
                  <c:v>6</c:v>
                </c:pt>
                <c:pt idx="37">
                  <c:v>3</c:v>
                </c:pt>
                <c:pt idx="38">
                  <c:v>1</c:v>
                </c:pt>
                <c:pt idx="39">
                  <c:v>7</c:v>
                </c:pt>
                <c:pt idx="40">
                  <c:v>8</c:v>
                </c:pt>
                <c:pt idx="41">
                  <c:v>9</c:v>
                </c:pt>
                <c:pt idx="42">
                  <c:v>12</c:v>
                </c:pt>
                <c:pt idx="43">
                  <c:v>5</c:v>
                </c:pt>
                <c:pt idx="44">
                  <c:v>9</c:v>
                </c:pt>
                <c:pt idx="45">
                  <c:v>8</c:v>
                </c:pt>
                <c:pt idx="46">
                  <c:v>8</c:v>
                </c:pt>
                <c:pt idx="47">
                  <c:v>2</c:v>
                </c:pt>
                <c:pt idx="48">
                  <c:v>7</c:v>
                </c:pt>
                <c:pt idx="49">
                  <c:v>8</c:v>
                </c:pt>
                <c:pt idx="50">
                  <c:v>7</c:v>
                </c:pt>
                <c:pt idx="51">
                  <c:v>7</c:v>
                </c:pt>
                <c:pt idx="52">
                  <c:v>5</c:v>
                </c:pt>
                <c:pt idx="53">
                  <c:v>9</c:v>
                </c:pt>
                <c:pt idx="54">
                  <c:v>8</c:v>
                </c:pt>
                <c:pt idx="55">
                  <c:v>9</c:v>
                </c:pt>
                <c:pt idx="56">
                  <c:v>5</c:v>
                </c:pt>
                <c:pt idx="57">
                  <c:v>-10</c:v>
                </c:pt>
                <c:pt idx="58">
                  <c:v>9</c:v>
                </c:pt>
                <c:pt idx="59">
                  <c:v>9</c:v>
                </c:pt>
                <c:pt idx="60">
                  <c:v>9</c:v>
                </c:pt>
                <c:pt idx="61">
                  <c:v>8</c:v>
                </c:pt>
                <c:pt idx="62">
                  <c:v>9</c:v>
                </c:pt>
                <c:pt idx="63">
                  <c:v>8</c:v>
                </c:pt>
                <c:pt idx="64">
                  <c:v>7</c:v>
                </c:pt>
                <c:pt idx="65">
                  <c:v>2</c:v>
                </c:pt>
                <c:pt idx="66">
                  <c:v>10</c:v>
                </c:pt>
                <c:pt idx="67">
                  <c:v>1</c:v>
                </c:pt>
                <c:pt idx="68">
                  <c:v>3</c:v>
                </c:pt>
                <c:pt idx="69">
                  <c:v>6</c:v>
                </c:pt>
                <c:pt idx="70">
                  <c:v>11</c:v>
                </c:pt>
                <c:pt idx="71">
                  <c:v>-1</c:v>
                </c:pt>
                <c:pt idx="72">
                  <c:v>9</c:v>
                </c:pt>
                <c:pt idx="73">
                  <c:v>4</c:v>
                </c:pt>
                <c:pt idx="74">
                  <c:v>9</c:v>
                </c:pt>
                <c:pt idx="75">
                  <c:v>8</c:v>
                </c:pt>
                <c:pt idx="76">
                  <c:v>5</c:v>
                </c:pt>
                <c:pt idx="77">
                  <c:v>6</c:v>
                </c:pt>
                <c:pt idx="78">
                  <c:v>-1</c:v>
                </c:pt>
                <c:pt idx="79">
                  <c:v>8</c:v>
                </c:pt>
                <c:pt idx="80">
                  <c:v>12</c:v>
                </c:pt>
                <c:pt idx="81">
                  <c:v>-1</c:v>
                </c:pt>
                <c:pt idx="82">
                  <c:v>7</c:v>
                </c:pt>
                <c:pt idx="83">
                  <c:v>5</c:v>
                </c:pt>
                <c:pt idx="84">
                  <c:v>10</c:v>
                </c:pt>
                <c:pt idx="85">
                  <c:v>8</c:v>
                </c:pt>
                <c:pt idx="86">
                  <c:v>5</c:v>
                </c:pt>
                <c:pt idx="87">
                  <c:v>7</c:v>
                </c:pt>
                <c:pt idx="88">
                  <c:v>11</c:v>
                </c:pt>
                <c:pt idx="89">
                  <c:v>6</c:v>
                </c:pt>
                <c:pt idx="90">
                  <c:v>10</c:v>
                </c:pt>
                <c:pt idx="91">
                  <c:v>9</c:v>
                </c:pt>
                <c:pt idx="92">
                  <c:v>6</c:v>
                </c:pt>
                <c:pt idx="93">
                  <c:v>6</c:v>
                </c:pt>
                <c:pt idx="94">
                  <c:v>7</c:v>
                </c:pt>
                <c:pt idx="95">
                  <c:v>8</c:v>
                </c:pt>
                <c:pt idx="96">
                  <c:v>9</c:v>
                </c:pt>
                <c:pt idx="97">
                  <c:v>12</c:v>
                </c:pt>
                <c:pt idx="98">
                  <c:v>8</c:v>
                </c:pt>
                <c:pt idx="99">
                  <c:v>3</c:v>
                </c:pt>
                <c:pt idx="100">
                  <c:v>12</c:v>
                </c:pt>
                <c:pt idx="101">
                  <c:v>11</c:v>
                </c:pt>
                <c:pt idx="102">
                  <c:v>3</c:v>
                </c:pt>
                <c:pt idx="103">
                  <c:v>4</c:v>
                </c:pt>
                <c:pt idx="104">
                  <c:v>5</c:v>
                </c:pt>
                <c:pt idx="105">
                  <c:v>13</c:v>
                </c:pt>
                <c:pt idx="106">
                  <c:v>-2</c:v>
                </c:pt>
                <c:pt idx="107">
                  <c:v>3</c:v>
                </c:pt>
                <c:pt idx="108">
                  <c:v>8</c:v>
                </c:pt>
                <c:pt idx="109">
                  <c:v>9</c:v>
                </c:pt>
                <c:pt idx="110">
                  <c:v>9</c:v>
                </c:pt>
                <c:pt idx="111">
                  <c:v>5</c:v>
                </c:pt>
                <c:pt idx="112">
                  <c:v>10</c:v>
                </c:pt>
                <c:pt idx="113">
                  <c:v>10</c:v>
                </c:pt>
                <c:pt idx="114">
                  <c:v>7</c:v>
                </c:pt>
                <c:pt idx="115">
                  <c:v>9</c:v>
                </c:pt>
                <c:pt idx="116">
                  <c:v>9</c:v>
                </c:pt>
                <c:pt idx="117">
                  <c:v>8</c:v>
                </c:pt>
                <c:pt idx="118">
                  <c:v>11</c:v>
                </c:pt>
                <c:pt idx="119">
                  <c:v>5</c:v>
                </c:pt>
                <c:pt idx="120">
                  <c:v>6</c:v>
                </c:pt>
                <c:pt idx="121">
                  <c:v>3</c:v>
                </c:pt>
                <c:pt idx="122">
                  <c:v>3</c:v>
                </c:pt>
                <c:pt idx="123">
                  <c:v>8</c:v>
                </c:pt>
                <c:pt idx="124">
                  <c:v>10</c:v>
                </c:pt>
                <c:pt idx="125">
                  <c:v>11</c:v>
                </c:pt>
                <c:pt idx="126">
                  <c:v>10</c:v>
                </c:pt>
                <c:pt idx="127">
                  <c:v>9</c:v>
                </c:pt>
                <c:pt idx="128">
                  <c:v>7</c:v>
                </c:pt>
                <c:pt idx="129">
                  <c:v>3</c:v>
                </c:pt>
                <c:pt idx="130">
                  <c:v>7</c:v>
                </c:pt>
                <c:pt idx="131">
                  <c:v>12</c:v>
                </c:pt>
                <c:pt idx="132">
                  <c:v>8</c:v>
                </c:pt>
                <c:pt idx="133">
                  <c:v>18</c:v>
                </c:pt>
                <c:pt idx="134">
                  <c:v>9</c:v>
                </c:pt>
                <c:pt idx="135">
                  <c:v>10</c:v>
                </c:pt>
                <c:pt idx="136">
                  <c:v>0</c:v>
                </c:pt>
                <c:pt idx="137">
                  <c:v>15</c:v>
                </c:pt>
                <c:pt idx="138">
                  <c:v>4</c:v>
                </c:pt>
                <c:pt idx="139">
                  <c:v>4</c:v>
                </c:pt>
                <c:pt idx="140">
                  <c:v>15</c:v>
                </c:pt>
                <c:pt idx="141">
                  <c:v>12</c:v>
                </c:pt>
                <c:pt idx="142">
                  <c:v>13</c:v>
                </c:pt>
                <c:pt idx="143">
                  <c:v>13</c:v>
                </c:pt>
                <c:pt idx="144">
                  <c:v>17</c:v>
                </c:pt>
                <c:pt idx="145">
                  <c:v>19</c:v>
                </c:pt>
                <c:pt idx="146">
                  <c:v>15</c:v>
                </c:pt>
                <c:pt idx="147">
                  <c:v>11</c:v>
                </c:pt>
                <c:pt idx="148">
                  <c:v>17</c:v>
                </c:pt>
                <c:pt idx="149">
                  <c:v>28</c:v>
                </c:pt>
                <c:pt idx="150">
                  <c:v>26</c:v>
                </c:pt>
                <c:pt idx="151">
                  <c:v>15</c:v>
                </c:pt>
                <c:pt idx="152">
                  <c:v>20</c:v>
                </c:pt>
                <c:pt idx="153">
                  <c:v>26</c:v>
                </c:pt>
                <c:pt idx="154">
                  <c:v>19</c:v>
                </c:pt>
                <c:pt idx="155">
                  <c:v>23</c:v>
                </c:pt>
                <c:pt idx="156">
                  <c:v>24</c:v>
                </c:pt>
                <c:pt idx="157">
                  <c:v>23</c:v>
                </c:pt>
                <c:pt idx="158">
                  <c:v>33</c:v>
                </c:pt>
                <c:pt idx="159">
                  <c:v>31</c:v>
                </c:pt>
                <c:pt idx="160">
                  <c:v>34</c:v>
                </c:pt>
                <c:pt idx="161">
                  <c:v>34</c:v>
                </c:pt>
                <c:pt idx="162">
                  <c:v>39</c:v>
                </c:pt>
                <c:pt idx="163">
                  <c:v>38</c:v>
                </c:pt>
                <c:pt idx="164">
                  <c:v>45</c:v>
                </c:pt>
                <c:pt idx="165">
                  <c:v>41</c:v>
                </c:pt>
                <c:pt idx="166">
                  <c:v>46</c:v>
                </c:pt>
                <c:pt idx="167">
                  <c:v>51</c:v>
                </c:pt>
                <c:pt idx="168">
                  <c:v>44</c:v>
                </c:pt>
                <c:pt idx="169">
                  <c:v>54</c:v>
                </c:pt>
                <c:pt idx="170">
                  <c:v>57</c:v>
                </c:pt>
                <c:pt idx="171">
                  <c:v>53</c:v>
                </c:pt>
                <c:pt idx="172">
                  <c:v>56</c:v>
                </c:pt>
                <c:pt idx="173">
                  <c:v>60</c:v>
                </c:pt>
                <c:pt idx="174">
                  <c:v>61</c:v>
                </c:pt>
                <c:pt idx="175">
                  <c:v>64</c:v>
                </c:pt>
                <c:pt idx="176">
                  <c:v>66</c:v>
                </c:pt>
                <c:pt idx="177">
                  <c:v>75</c:v>
                </c:pt>
                <c:pt idx="178">
                  <c:v>76</c:v>
                </c:pt>
                <c:pt idx="179">
                  <c:v>73</c:v>
                </c:pt>
                <c:pt idx="180">
                  <c:v>81</c:v>
                </c:pt>
                <c:pt idx="181">
                  <c:v>86</c:v>
                </c:pt>
                <c:pt idx="182">
                  <c:v>83</c:v>
                </c:pt>
                <c:pt idx="183">
                  <c:v>99</c:v>
                </c:pt>
                <c:pt idx="184">
                  <c:v>100</c:v>
                </c:pt>
                <c:pt idx="185">
                  <c:v>101</c:v>
                </c:pt>
                <c:pt idx="186">
                  <c:v>101</c:v>
                </c:pt>
                <c:pt idx="187">
                  <c:v>111</c:v>
                </c:pt>
                <c:pt idx="188">
                  <c:v>113</c:v>
                </c:pt>
                <c:pt idx="189">
                  <c:v>115</c:v>
                </c:pt>
                <c:pt idx="190">
                  <c:v>121</c:v>
                </c:pt>
                <c:pt idx="191">
                  <c:v>116</c:v>
                </c:pt>
                <c:pt idx="192">
                  <c:v>129</c:v>
                </c:pt>
                <c:pt idx="193">
                  <c:v>125</c:v>
                </c:pt>
                <c:pt idx="194">
                  <c:v>123</c:v>
                </c:pt>
                <c:pt idx="195">
                  <c:v>135</c:v>
                </c:pt>
                <c:pt idx="196">
                  <c:v>142</c:v>
                </c:pt>
                <c:pt idx="197">
                  <c:v>147</c:v>
                </c:pt>
                <c:pt idx="198">
                  <c:v>147</c:v>
                </c:pt>
                <c:pt idx="199">
                  <c:v>159</c:v>
                </c:pt>
                <c:pt idx="200">
                  <c:v>160</c:v>
                </c:pt>
                <c:pt idx="201">
                  <c:v>173</c:v>
                </c:pt>
                <c:pt idx="202">
                  <c:v>180</c:v>
                </c:pt>
                <c:pt idx="203">
                  <c:v>184</c:v>
                </c:pt>
                <c:pt idx="204">
                  <c:v>184</c:v>
                </c:pt>
                <c:pt idx="205">
                  <c:v>202</c:v>
                </c:pt>
                <c:pt idx="206">
                  <c:v>211</c:v>
                </c:pt>
                <c:pt idx="207">
                  <c:v>219</c:v>
                </c:pt>
                <c:pt idx="208">
                  <c:v>232</c:v>
                </c:pt>
                <c:pt idx="209">
                  <c:v>239</c:v>
                </c:pt>
                <c:pt idx="210">
                  <c:v>251</c:v>
                </c:pt>
                <c:pt idx="211">
                  <c:v>254</c:v>
                </c:pt>
                <c:pt idx="212">
                  <c:v>255</c:v>
                </c:pt>
                <c:pt idx="213">
                  <c:v>266</c:v>
                </c:pt>
                <c:pt idx="214">
                  <c:v>275</c:v>
                </c:pt>
                <c:pt idx="215">
                  <c:v>267</c:v>
                </c:pt>
                <c:pt idx="216">
                  <c:v>281</c:v>
                </c:pt>
                <c:pt idx="217">
                  <c:v>277</c:v>
                </c:pt>
                <c:pt idx="218">
                  <c:v>299</c:v>
                </c:pt>
                <c:pt idx="219">
                  <c:v>276</c:v>
                </c:pt>
                <c:pt idx="220">
                  <c:v>300</c:v>
                </c:pt>
                <c:pt idx="221">
                  <c:v>295</c:v>
                </c:pt>
                <c:pt idx="222">
                  <c:v>317</c:v>
                </c:pt>
                <c:pt idx="223">
                  <c:v>315</c:v>
                </c:pt>
                <c:pt idx="224">
                  <c:v>327</c:v>
                </c:pt>
                <c:pt idx="225">
                  <c:v>315</c:v>
                </c:pt>
                <c:pt idx="226">
                  <c:v>338</c:v>
                </c:pt>
                <c:pt idx="227">
                  <c:v>348</c:v>
                </c:pt>
                <c:pt idx="228">
                  <c:v>349</c:v>
                </c:pt>
                <c:pt idx="229">
                  <c:v>360</c:v>
                </c:pt>
                <c:pt idx="230">
                  <c:v>381</c:v>
                </c:pt>
                <c:pt idx="231">
                  <c:v>368</c:v>
                </c:pt>
                <c:pt idx="232">
                  <c:v>388</c:v>
                </c:pt>
                <c:pt idx="233">
                  <c:v>402</c:v>
                </c:pt>
                <c:pt idx="234">
                  <c:v>412</c:v>
                </c:pt>
                <c:pt idx="235">
                  <c:v>415</c:v>
                </c:pt>
                <c:pt idx="236">
                  <c:v>430</c:v>
                </c:pt>
                <c:pt idx="237">
                  <c:v>414</c:v>
                </c:pt>
                <c:pt idx="238">
                  <c:v>435</c:v>
                </c:pt>
                <c:pt idx="239">
                  <c:v>429</c:v>
                </c:pt>
                <c:pt idx="240">
                  <c:v>437</c:v>
                </c:pt>
                <c:pt idx="241">
                  <c:v>430</c:v>
                </c:pt>
                <c:pt idx="242">
                  <c:v>443</c:v>
                </c:pt>
                <c:pt idx="243">
                  <c:v>426</c:v>
                </c:pt>
                <c:pt idx="244">
                  <c:v>443</c:v>
                </c:pt>
                <c:pt idx="245">
                  <c:v>428</c:v>
                </c:pt>
                <c:pt idx="246">
                  <c:v>414</c:v>
                </c:pt>
                <c:pt idx="247">
                  <c:v>415</c:v>
                </c:pt>
                <c:pt idx="248">
                  <c:v>412</c:v>
                </c:pt>
                <c:pt idx="249">
                  <c:v>397</c:v>
                </c:pt>
                <c:pt idx="250">
                  <c:v>400</c:v>
                </c:pt>
                <c:pt idx="251">
                  <c:v>396</c:v>
                </c:pt>
                <c:pt idx="252">
                  <c:v>387</c:v>
                </c:pt>
                <c:pt idx="253">
                  <c:v>394</c:v>
                </c:pt>
                <c:pt idx="254">
                  <c:v>393</c:v>
                </c:pt>
                <c:pt idx="255">
                  <c:v>386</c:v>
                </c:pt>
                <c:pt idx="256">
                  <c:v>382</c:v>
                </c:pt>
                <c:pt idx="257">
                  <c:v>380</c:v>
                </c:pt>
                <c:pt idx="258">
                  <c:v>375</c:v>
                </c:pt>
                <c:pt idx="259">
                  <c:v>376</c:v>
                </c:pt>
                <c:pt idx="260">
                  <c:v>360</c:v>
                </c:pt>
                <c:pt idx="261">
                  <c:v>352</c:v>
                </c:pt>
                <c:pt idx="262">
                  <c:v>323</c:v>
                </c:pt>
                <c:pt idx="263">
                  <c:v>328</c:v>
                </c:pt>
                <c:pt idx="264">
                  <c:v>314</c:v>
                </c:pt>
                <c:pt idx="265">
                  <c:v>304</c:v>
                </c:pt>
                <c:pt idx="266">
                  <c:v>288</c:v>
                </c:pt>
                <c:pt idx="267">
                  <c:v>273</c:v>
                </c:pt>
                <c:pt idx="268">
                  <c:v>255</c:v>
                </c:pt>
                <c:pt idx="269">
                  <c:v>251</c:v>
                </c:pt>
                <c:pt idx="270">
                  <c:v>248</c:v>
                </c:pt>
                <c:pt idx="271">
                  <c:v>234</c:v>
                </c:pt>
                <c:pt idx="272">
                  <c:v>224</c:v>
                </c:pt>
                <c:pt idx="273">
                  <c:v>210</c:v>
                </c:pt>
                <c:pt idx="274">
                  <c:v>202</c:v>
                </c:pt>
                <c:pt idx="275">
                  <c:v>198</c:v>
                </c:pt>
                <c:pt idx="276">
                  <c:v>194</c:v>
                </c:pt>
                <c:pt idx="277">
                  <c:v>179</c:v>
                </c:pt>
                <c:pt idx="278">
                  <c:v>176</c:v>
                </c:pt>
                <c:pt idx="279">
                  <c:v>168</c:v>
                </c:pt>
                <c:pt idx="280">
                  <c:v>164</c:v>
                </c:pt>
                <c:pt idx="281">
                  <c:v>160</c:v>
                </c:pt>
                <c:pt idx="282">
                  <c:v>149</c:v>
                </c:pt>
                <c:pt idx="283">
                  <c:v>155</c:v>
                </c:pt>
                <c:pt idx="284">
                  <c:v>152</c:v>
                </c:pt>
                <c:pt idx="285">
                  <c:v>138</c:v>
                </c:pt>
                <c:pt idx="286">
                  <c:v>142</c:v>
                </c:pt>
                <c:pt idx="287">
                  <c:v>137</c:v>
                </c:pt>
                <c:pt idx="288">
                  <c:v>140</c:v>
                </c:pt>
                <c:pt idx="289">
                  <c:v>140</c:v>
                </c:pt>
                <c:pt idx="290">
                  <c:v>135</c:v>
                </c:pt>
                <c:pt idx="291">
                  <c:v>134</c:v>
                </c:pt>
                <c:pt idx="292">
                  <c:v>130</c:v>
                </c:pt>
                <c:pt idx="293">
                  <c:v>117</c:v>
                </c:pt>
                <c:pt idx="294">
                  <c:v>124</c:v>
                </c:pt>
                <c:pt idx="295">
                  <c:v>113</c:v>
                </c:pt>
                <c:pt idx="296">
                  <c:v>116</c:v>
                </c:pt>
                <c:pt idx="297">
                  <c:v>110</c:v>
                </c:pt>
                <c:pt idx="298">
                  <c:v>107</c:v>
                </c:pt>
                <c:pt idx="299">
                  <c:v>105</c:v>
                </c:pt>
                <c:pt idx="300">
                  <c:v>101</c:v>
                </c:pt>
                <c:pt idx="301">
                  <c:v>100</c:v>
                </c:pt>
                <c:pt idx="302">
                  <c:v>96</c:v>
                </c:pt>
                <c:pt idx="303">
                  <c:v>93</c:v>
                </c:pt>
                <c:pt idx="304">
                  <c:v>88</c:v>
                </c:pt>
                <c:pt idx="305">
                  <c:v>91</c:v>
                </c:pt>
                <c:pt idx="306">
                  <c:v>89</c:v>
                </c:pt>
                <c:pt idx="307">
                  <c:v>85</c:v>
                </c:pt>
                <c:pt idx="308">
                  <c:v>83</c:v>
                </c:pt>
                <c:pt idx="309">
                  <c:v>82</c:v>
                </c:pt>
                <c:pt idx="310">
                  <c:v>83</c:v>
                </c:pt>
                <c:pt idx="311">
                  <c:v>78</c:v>
                </c:pt>
                <c:pt idx="312">
                  <c:v>80</c:v>
                </c:pt>
                <c:pt idx="313">
                  <c:v>79</c:v>
                </c:pt>
                <c:pt idx="314">
                  <c:v>75</c:v>
                </c:pt>
                <c:pt idx="315">
                  <c:v>74</c:v>
                </c:pt>
                <c:pt idx="316">
                  <c:v>74</c:v>
                </c:pt>
                <c:pt idx="317">
                  <c:v>78</c:v>
                </c:pt>
                <c:pt idx="318">
                  <c:v>81</c:v>
                </c:pt>
                <c:pt idx="319">
                  <c:v>68</c:v>
                </c:pt>
                <c:pt idx="320">
                  <c:v>72</c:v>
                </c:pt>
                <c:pt idx="321">
                  <c:v>71</c:v>
                </c:pt>
                <c:pt idx="322">
                  <c:v>74</c:v>
                </c:pt>
                <c:pt idx="323">
                  <c:v>76</c:v>
                </c:pt>
                <c:pt idx="324">
                  <c:v>75</c:v>
                </c:pt>
                <c:pt idx="325">
                  <c:v>72</c:v>
                </c:pt>
                <c:pt idx="326">
                  <c:v>72</c:v>
                </c:pt>
                <c:pt idx="327">
                  <c:v>74</c:v>
                </c:pt>
                <c:pt idx="328">
                  <c:v>72</c:v>
                </c:pt>
                <c:pt idx="329">
                  <c:v>70</c:v>
                </c:pt>
                <c:pt idx="330">
                  <c:v>70</c:v>
                </c:pt>
                <c:pt idx="331">
                  <c:v>77</c:v>
                </c:pt>
                <c:pt idx="332">
                  <c:v>71</c:v>
                </c:pt>
                <c:pt idx="333">
                  <c:v>70</c:v>
                </c:pt>
                <c:pt idx="334">
                  <c:v>68</c:v>
                </c:pt>
                <c:pt idx="335">
                  <c:v>72</c:v>
                </c:pt>
                <c:pt idx="336">
                  <c:v>73</c:v>
                </c:pt>
                <c:pt idx="337">
                  <c:v>73</c:v>
                </c:pt>
                <c:pt idx="338">
                  <c:v>72</c:v>
                </c:pt>
                <c:pt idx="339">
                  <c:v>63</c:v>
                </c:pt>
                <c:pt idx="340">
                  <c:v>68</c:v>
                </c:pt>
                <c:pt idx="341">
                  <c:v>68</c:v>
                </c:pt>
                <c:pt idx="342">
                  <c:v>67</c:v>
                </c:pt>
                <c:pt idx="343">
                  <c:v>70</c:v>
                </c:pt>
                <c:pt idx="344">
                  <c:v>66</c:v>
                </c:pt>
                <c:pt idx="345">
                  <c:v>69</c:v>
                </c:pt>
                <c:pt idx="346">
                  <c:v>66</c:v>
                </c:pt>
                <c:pt idx="347">
                  <c:v>68</c:v>
                </c:pt>
                <c:pt idx="348">
                  <c:v>70</c:v>
                </c:pt>
                <c:pt idx="349">
                  <c:v>75</c:v>
                </c:pt>
                <c:pt idx="350">
                  <c:v>66</c:v>
                </c:pt>
                <c:pt idx="351">
                  <c:v>76</c:v>
                </c:pt>
                <c:pt idx="352">
                  <c:v>81</c:v>
                </c:pt>
                <c:pt idx="353">
                  <c:v>73</c:v>
                </c:pt>
                <c:pt idx="354">
                  <c:v>72</c:v>
                </c:pt>
                <c:pt idx="355">
                  <c:v>76</c:v>
                </c:pt>
                <c:pt idx="356">
                  <c:v>80</c:v>
                </c:pt>
                <c:pt idx="357">
                  <c:v>80</c:v>
                </c:pt>
                <c:pt idx="358">
                  <c:v>84</c:v>
                </c:pt>
                <c:pt idx="359">
                  <c:v>80</c:v>
                </c:pt>
                <c:pt idx="360">
                  <c:v>78</c:v>
                </c:pt>
                <c:pt idx="361">
                  <c:v>80</c:v>
                </c:pt>
                <c:pt idx="362">
                  <c:v>82</c:v>
                </c:pt>
                <c:pt idx="363">
                  <c:v>83</c:v>
                </c:pt>
                <c:pt idx="364">
                  <c:v>85</c:v>
                </c:pt>
                <c:pt idx="365">
                  <c:v>86</c:v>
                </c:pt>
                <c:pt idx="366">
                  <c:v>83</c:v>
                </c:pt>
                <c:pt idx="367">
                  <c:v>83</c:v>
                </c:pt>
                <c:pt idx="368">
                  <c:v>86</c:v>
                </c:pt>
                <c:pt idx="369">
                  <c:v>91</c:v>
                </c:pt>
                <c:pt idx="370">
                  <c:v>68</c:v>
                </c:pt>
                <c:pt idx="371">
                  <c:v>85</c:v>
                </c:pt>
                <c:pt idx="372">
                  <c:v>84</c:v>
                </c:pt>
                <c:pt idx="373">
                  <c:v>78</c:v>
                </c:pt>
                <c:pt idx="374">
                  <c:v>83</c:v>
                </c:pt>
                <c:pt idx="375">
                  <c:v>83</c:v>
                </c:pt>
                <c:pt idx="376">
                  <c:v>84</c:v>
                </c:pt>
                <c:pt idx="377">
                  <c:v>83</c:v>
                </c:pt>
                <c:pt idx="378">
                  <c:v>85</c:v>
                </c:pt>
                <c:pt idx="379">
                  <c:v>78</c:v>
                </c:pt>
                <c:pt idx="380">
                  <c:v>79</c:v>
                </c:pt>
                <c:pt idx="381">
                  <c:v>78</c:v>
                </c:pt>
                <c:pt idx="382">
                  <c:v>81</c:v>
                </c:pt>
                <c:pt idx="383">
                  <c:v>83</c:v>
                </c:pt>
                <c:pt idx="384">
                  <c:v>75</c:v>
                </c:pt>
                <c:pt idx="385">
                  <c:v>75</c:v>
                </c:pt>
                <c:pt idx="386">
                  <c:v>74</c:v>
                </c:pt>
                <c:pt idx="387">
                  <c:v>65</c:v>
                </c:pt>
                <c:pt idx="388">
                  <c:v>72</c:v>
                </c:pt>
                <c:pt idx="389">
                  <c:v>69</c:v>
                </c:pt>
                <c:pt idx="390">
                  <c:v>64</c:v>
                </c:pt>
                <c:pt idx="391">
                  <c:v>60</c:v>
                </c:pt>
                <c:pt idx="392">
                  <c:v>54</c:v>
                </c:pt>
                <c:pt idx="393">
                  <c:v>59</c:v>
                </c:pt>
                <c:pt idx="394">
                  <c:v>55</c:v>
                </c:pt>
                <c:pt idx="395">
                  <c:v>50</c:v>
                </c:pt>
                <c:pt idx="396">
                  <c:v>49</c:v>
                </c:pt>
                <c:pt idx="397">
                  <c:v>51</c:v>
                </c:pt>
                <c:pt idx="398">
                  <c:v>52</c:v>
                </c:pt>
                <c:pt idx="399">
                  <c:v>47</c:v>
                </c:pt>
                <c:pt idx="400">
                  <c:v>38</c:v>
                </c:pt>
                <c:pt idx="401">
                  <c:v>42</c:v>
                </c:pt>
                <c:pt idx="402">
                  <c:v>44</c:v>
                </c:pt>
                <c:pt idx="403">
                  <c:v>40</c:v>
                </c:pt>
                <c:pt idx="404">
                  <c:v>29</c:v>
                </c:pt>
                <c:pt idx="405">
                  <c:v>28</c:v>
                </c:pt>
                <c:pt idx="406">
                  <c:v>38</c:v>
                </c:pt>
                <c:pt idx="407">
                  <c:v>35</c:v>
                </c:pt>
                <c:pt idx="408">
                  <c:v>27</c:v>
                </c:pt>
                <c:pt idx="409">
                  <c:v>22</c:v>
                </c:pt>
                <c:pt idx="410">
                  <c:v>27</c:v>
                </c:pt>
                <c:pt idx="411">
                  <c:v>27</c:v>
                </c:pt>
                <c:pt idx="412">
                  <c:v>14</c:v>
                </c:pt>
                <c:pt idx="413">
                  <c:v>28</c:v>
                </c:pt>
                <c:pt idx="414">
                  <c:v>27</c:v>
                </c:pt>
                <c:pt idx="415">
                  <c:v>20</c:v>
                </c:pt>
                <c:pt idx="416">
                  <c:v>18</c:v>
                </c:pt>
                <c:pt idx="417">
                  <c:v>17</c:v>
                </c:pt>
                <c:pt idx="418">
                  <c:v>18</c:v>
                </c:pt>
                <c:pt idx="419">
                  <c:v>22</c:v>
                </c:pt>
                <c:pt idx="420">
                  <c:v>22</c:v>
                </c:pt>
                <c:pt idx="421">
                  <c:v>19</c:v>
                </c:pt>
                <c:pt idx="422">
                  <c:v>4</c:v>
                </c:pt>
                <c:pt idx="423">
                  <c:v>16</c:v>
                </c:pt>
                <c:pt idx="424">
                  <c:v>19</c:v>
                </c:pt>
                <c:pt idx="425">
                  <c:v>20</c:v>
                </c:pt>
                <c:pt idx="426">
                  <c:v>7</c:v>
                </c:pt>
                <c:pt idx="427">
                  <c:v>18</c:v>
                </c:pt>
                <c:pt idx="428">
                  <c:v>13</c:v>
                </c:pt>
                <c:pt idx="429">
                  <c:v>16</c:v>
                </c:pt>
                <c:pt idx="430">
                  <c:v>14</c:v>
                </c:pt>
                <c:pt idx="431">
                  <c:v>12</c:v>
                </c:pt>
                <c:pt idx="432">
                  <c:v>14</c:v>
                </c:pt>
                <c:pt idx="433">
                  <c:v>10</c:v>
                </c:pt>
                <c:pt idx="434">
                  <c:v>9</c:v>
                </c:pt>
                <c:pt idx="435">
                  <c:v>11</c:v>
                </c:pt>
                <c:pt idx="436">
                  <c:v>14</c:v>
                </c:pt>
                <c:pt idx="437">
                  <c:v>13</c:v>
                </c:pt>
                <c:pt idx="438">
                  <c:v>9</c:v>
                </c:pt>
                <c:pt idx="439">
                  <c:v>12</c:v>
                </c:pt>
                <c:pt idx="440">
                  <c:v>4</c:v>
                </c:pt>
                <c:pt idx="441">
                  <c:v>5</c:v>
                </c:pt>
                <c:pt idx="442">
                  <c:v>8</c:v>
                </c:pt>
                <c:pt idx="443">
                  <c:v>7</c:v>
                </c:pt>
                <c:pt idx="444">
                  <c:v>10</c:v>
                </c:pt>
                <c:pt idx="445">
                  <c:v>12</c:v>
                </c:pt>
                <c:pt idx="446">
                  <c:v>12</c:v>
                </c:pt>
                <c:pt idx="447">
                  <c:v>3</c:v>
                </c:pt>
                <c:pt idx="448">
                  <c:v>13</c:v>
                </c:pt>
                <c:pt idx="449">
                  <c:v>9</c:v>
                </c:pt>
                <c:pt idx="450">
                  <c:v>2</c:v>
                </c:pt>
                <c:pt idx="451">
                  <c:v>9</c:v>
                </c:pt>
                <c:pt idx="452">
                  <c:v>11</c:v>
                </c:pt>
                <c:pt idx="453">
                  <c:v>13</c:v>
                </c:pt>
                <c:pt idx="454">
                  <c:v>9</c:v>
                </c:pt>
                <c:pt idx="455">
                  <c:v>7</c:v>
                </c:pt>
                <c:pt idx="456">
                  <c:v>11</c:v>
                </c:pt>
                <c:pt idx="457">
                  <c:v>5</c:v>
                </c:pt>
                <c:pt idx="458">
                  <c:v>6</c:v>
                </c:pt>
                <c:pt idx="459">
                  <c:v>8</c:v>
                </c:pt>
                <c:pt idx="460">
                  <c:v>12</c:v>
                </c:pt>
                <c:pt idx="461">
                  <c:v>11</c:v>
                </c:pt>
                <c:pt idx="462">
                  <c:v>14</c:v>
                </c:pt>
                <c:pt idx="463">
                  <c:v>12</c:v>
                </c:pt>
                <c:pt idx="464">
                  <c:v>5</c:v>
                </c:pt>
                <c:pt idx="465">
                  <c:v>8</c:v>
                </c:pt>
                <c:pt idx="466">
                  <c:v>15</c:v>
                </c:pt>
                <c:pt idx="467">
                  <c:v>13</c:v>
                </c:pt>
                <c:pt idx="468">
                  <c:v>2</c:v>
                </c:pt>
                <c:pt idx="469">
                  <c:v>5</c:v>
                </c:pt>
                <c:pt idx="470">
                  <c:v>8</c:v>
                </c:pt>
                <c:pt idx="471">
                  <c:v>13</c:v>
                </c:pt>
                <c:pt idx="472">
                  <c:v>8</c:v>
                </c:pt>
                <c:pt idx="473">
                  <c:v>6</c:v>
                </c:pt>
                <c:pt idx="474">
                  <c:v>1</c:v>
                </c:pt>
                <c:pt idx="475">
                  <c:v>10</c:v>
                </c:pt>
                <c:pt idx="476">
                  <c:v>7</c:v>
                </c:pt>
                <c:pt idx="477">
                  <c:v>8</c:v>
                </c:pt>
                <c:pt idx="478">
                  <c:v>1</c:v>
                </c:pt>
                <c:pt idx="479">
                  <c:v>8</c:v>
                </c:pt>
                <c:pt idx="480">
                  <c:v>11</c:v>
                </c:pt>
                <c:pt idx="481">
                  <c:v>10</c:v>
                </c:pt>
                <c:pt idx="482">
                  <c:v>6</c:v>
                </c:pt>
                <c:pt idx="483">
                  <c:v>8</c:v>
                </c:pt>
                <c:pt idx="484">
                  <c:v>7</c:v>
                </c:pt>
                <c:pt idx="485">
                  <c:v>11</c:v>
                </c:pt>
                <c:pt idx="486">
                  <c:v>6</c:v>
                </c:pt>
                <c:pt idx="487">
                  <c:v>10</c:v>
                </c:pt>
                <c:pt idx="488">
                  <c:v>5</c:v>
                </c:pt>
                <c:pt idx="489">
                  <c:v>11</c:v>
                </c:pt>
                <c:pt idx="490">
                  <c:v>8</c:v>
                </c:pt>
                <c:pt idx="491">
                  <c:v>9</c:v>
                </c:pt>
                <c:pt idx="492">
                  <c:v>10</c:v>
                </c:pt>
                <c:pt idx="493">
                  <c:v>7</c:v>
                </c:pt>
                <c:pt idx="494">
                  <c:v>11</c:v>
                </c:pt>
                <c:pt idx="495">
                  <c:v>3</c:v>
                </c:pt>
                <c:pt idx="496">
                  <c:v>10</c:v>
                </c:pt>
                <c:pt idx="497">
                  <c:v>8</c:v>
                </c:pt>
                <c:pt idx="498">
                  <c:v>11</c:v>
                </c:pt>
                <c:pt idx="499">
                  <c:v>8</c:v>
                </c:pt>
                <c:pt idx="500">
                  <c:v>14</c:v>
                </c:pt>
                <c:pt idx="501">
                  <c:v>5</c:v>
                </c:pt>
                <c:pt idx="502">
                  <c:v>6</c:v>
                </c:pt>
                <c:pt idx="503">
                  <c:v>2</c:v>
                </c:pt>
                <c:pt idx="504">
                  <c:v>10</c:v>
                </c:pt>
                <c:pt idx="505">
                  <c:v>5</c:v>
                </c:pt>
                <c:pt idx="506">
                  <c:v>10</c:v>
                </c:pt>
                <c:pt idx="507">
                  <c:v>5</c:v>
                </c:pt>
                <c:pt idx="508">
                  <c:v>8</c:v>
                </c:pt>
                <c:pt idx="509">
                  <c:v>4</c:v>
                </c:pt>
                <c:pt idx="510">
                  <c:v>12</c:v>
                </c:pt>
                <c:pt idx="511">
                  <c:v>8</c:v>
                </c:pt>
                <c:pt idx="512">
                  <c:v>14</c:v>
                </c:pt>
                <c:pt idx="513">
                  <c:v>6</c:v>
                </c:pt>
                <c:pt idx="514">
                  <c:v>12</c:v>
                </c:pt>
                <c:pt idx="515">
                  <c:v>7</c:v>
                </c:pt>
                <c:pt idx="516">
                  <c:v>10</c:v>
                </c:pt>
                <c:pt idx="517">
                  <c:v>11</c:v>
                </c:pt>
                <c:pt idx="518">
                  <c:v>9</c:v>
                </c:pt>
                <c:pt idx="519">
                  <c:v>12</c:v>
                </c:pt>
                <c:pt idx="520">
                  <c:v>11</c:v>
                </c:pt>
                <c:pt idx="521">
                  <c:v>11</c:v>
                </c:pt>
                <c:pt idx="522">
                  <c:v>9</c:v>
                </c:pt>
                <c:pt idx="523">
                  <c:v>9.5</c:v>
                </c:pt>
                <c:pt idx="524">
                  <c:v>10</c:v>
                </c:pt>
                <c:pt idx="525">
                  <c:v>8</c:v>
                </c:pt>
                <c:pt idx="526">
                  <c:v>9</c:v>
                </c:pt>
                <c:pt idx="527">
                  <c:v>10</c:v>
                </c:pt>
                <c:pt idx="528">
                  <c:v>7</c:v>
                </c:pt>
                <c:pt idx="529">
                  <c:v>10</c:v>
                </c:pt>
                <c:pt idx="530">
                  <c:v>12</c:v>
                </c:pt>
                <c:pt idx="531">
                  <c:v>6</c:v>
                </c:pt>
                <c:pt idx="532">
                  <c:v>9</c:v>
                </c:pt>
                <c:pt idx="533">
                  <c:v>4</c:v>
                </c:pt>
                <c:pt idx="534">
                  <c:v>11</c:v>
                </c:pt>
                <c:pt idx="535">
                  <c:v>8</c:v>
                </c:pt>
                <c:pt idx="536">
                  <c:v>8</c:v>
                </c:pt>
                <c:pt idx="537">
                  <c:v>8</c:v>
                </c:pt>
                <c:pt idx="538">
                  <c:v>10</c:v>
                </c:pt>
                <c:pt idx="539">
                  <c:v>7</c:v>
                </c:pt>
                <c:pt idx="540">
                  <c:v>9</c:v>
                </c:pt>
                <c:pt idx="541">
                  <c:v>7</c:v>
                </c:pt>
                <c:pt idx="542">
                  <c:v>8</c:v>
                </c:pt>
                <c:pt idx="543">
                  <c:v>9</c:v>
                </c:pt>
                <c:pt idx="544">
                  <c:v>10</c:v>
                </c:pt>
                <c:pt idx="545">
                  <c:v>5</c:v>
                </c:pt>
                <c:pt idx="546">
                  <c:v>-2</c:v>
                </c:pt>
                <c:pt idx="547">
                  <c:v>10</c:v>
                </c:pt>
                <c:pt idx="548">
                  <c:v>1</c:v>
                </c:pt>
                <c:pt idx="549">
                  <c:v>4</c:v>
                </c:pt>
                <c:pt idx="550">
                  <c:v>6</c:v>
                </c:pt>
                <c:pt idx="551">
                  <c:v>13</c:v>
                </c:pt>
                <c:pt idx="552">
                  <c:v>2</c:v>
                </c:pt>
                <c:pt idx="553">
                  <c:v>8</c:v>
                </c:pt>
                <c:pt idx="554">
                  <c:v>10</c:v>
                </c:pt>
                <c:pt idx="555">
                  <c:v>5</c:v>
                </c:pt>
                <c:pt idx="556">
                  <c:v>7</c:v>
                </c:pt>
                <c:pt idx="557">
                  <c:v>9</c:v>
                </c:pt>
                <c:pt idx="558">
                  <c:v>7</c:v>
                </c:pt>
                <c:pt idx="559">
                  <c:v>10</c:v>
                </c:pt>
                <c:pt idx="560">
                  <c:v>12</c:v>
                </c:pt>
                <c:pt idx="561">
                  <c:v>-2</c:v>
                </c:pt>
                <c:pt idx="562">
                  <c:v>9</c:v>
                </c:pt>
                <c:pt idx="563">
                  <c:v>12</c:v>
                </c:pt>
                <c:pt idx="564">
                  <c:v>5</c:v>
                </c:pt>
                <c:pt idx="565">
                  <c:v>9</c:v>
                </c:pt>
                <c:pt idx="566">
                  <c:v>9</c:v>
                </c:pt>
                <c:pt idx="567">
                  <c:v>9</c:v>
                </c:pt>
                <c:pt idx="568">
                  <c:v>-2</c:v>
                </c:pt>
                <c:pt idx="569">
                  <c:v>6</c:v>
                </c:pt>
                <c:pt idx="570">
                  <c:v>10</c:v>
                </c:pt>
                <c:pt idx="571">
                  <c:v>7</c:v>
                </c:pt>
                <c:pt idx="572">
                  <c:v>5</c:v>
                </c:pt>
                <c:pt idx="573">
                  <c:v>-4</c:v>
                </c:pt>
                <c:pt idx="574">
                  <c:v>8</c:v>
                </c:pt>
                <c:pt idx="575">
                  <c:v>11</c:v>
                </c:pt>
                <c:pt idx="576">
                  <c:v>11</c:v>
                </c:pt>
                <c:pt idx="577">
                  <c:v>-3</c:v>
                </c:pt>
                <c:pt idx="578">
                  <c:v>0</c:v>
                </c:pt>
                <c:pt idx="579">
                  <c:v>5</c:v>
                </c:pt>
                <c:pt idx="580">
                  <c:v>16</c:v>
                </c:pt>
                <c:pt idx="581">
                  <c:v>7</c:v>
                </c:pt>
                <c:pt idx="582">
                  <c:v>0</c:v>
                </c:pt>
                <c:pt idx="583">
                  <c:v>7</c:v>
                </c:pt>
                <c:pt idx="584">
                  <c:v>5</c:v>
                </c:pt>
                <c:pt idx="585">
                  <c:v>4</c:v>
                </c:pt>
                <c:pt idx="586">
                  <c:v>9</c:v>
                </c:pt>
                <c:pt idx="587">
                  <c:v>9</c:v>
                </c:pt>
                <c:pt idx="588">
                  <c:v>8</c:v>
                </c:pt>
                <c:pt idx="589">
                  <c:v>10</c:v>
                </c:pt>
                <c:pt idx="590">
                  <c:v>5</c:v>
                </c:pt>
                <c:pt idx="591">
                  <c:v>12</c:v>
                </c:pt>
                <c:pt idx="592">
                  <c:v>3</c:v>
                </c:pt>
                <c:pt idx="593">
                  <c:v>2</c:v>
                </c:pt>
                <c:pt idx="594">
                  <c:v>7</c:v>
                </c:pt>
                <c:pt idx="595">
                  <c:v>3</c:v>
                </c:pt>
                <c:pt idx="596">
                  <c:v>7</c:v>
                </c:pt>
                <c:pt idx="597">
                  <c:v>2</c:v>
                </c:pt>
                <c:pt idx="598">
                  <c:v>-2</c:v>
                </c:pt>
                <c:pt idx="599">
                  <c:v>7</c:v>
                </c:pt>
                <c:pt idx="600">
                  <c:v>6</c:v>
                </c:pt>
                <c:pt idx="601">
                  <c:v>5</c:v>
                </c:pt>
                <c:pt idx="602">
                  <c:v>3</c:v>
                </c:pt>
                <c:pt idx="603">
                  <c:v>8</c:v>
                </c:pt>
                <c:pt idx="604">
                  <c:v>8</c:v>
                </c:pt>
                <c:pt idx="605">
                  <c:v>8</c:v>
                </c:pt>
                <c:pt idx="606">
                  <c:v>3</c:v>
                </c:pt>
                <c:pt idx="607">
                  <c:v>9</c:v>
                </c:pt>
                <c:pt idx="608">
                  <c:v>4</c:v>
                </c:pt>
                <c:pt idx="609">
                  <c:v>10</c:v>
                </c:pt>
                <c:pt idx="610">
                  <c:v>3</c:v>
                </c:pt>
                <c:pt idx="611">
                  <c:v>7</c:v>
                </c:pt>
                <c:pt idx="612">
                  <c:v>5</c:v>
                </c:pt>
                <c:pt idx="613">
                  <c:v>8</c:v>
                </c:pt>
                <c:pt idx="614">
                  <c:v>0</c:v>
                </c:pt>
                <c:pt idx="615">
                  <c:v>-2</c:v>
                </c:pt>
                <c:pt idx="616">
                  <c:v>5</c:v>
                </c:pt>
                <c:pt idx="617">
                  <c:v>8</c:v>
                </c:pt>
                <c:pt idx="618">
                  <c:v>1</c:v>
                </c:pt>
                <c:pt idx="619">
                  <c:v>12</c:v>
                </c:pt>
                <c:pt idx="620">
                  <c:v>-2</c:v>
                </c:pt>
                <c:pt idx="621">
                  <c:v>7</c:v>
                </c:pt>
                <c:pt idx="622">
                  <c:v>7</c:v>
                </c:pt>
                <c:pt idx="623">
                  <c:v>12</c:v>
                </c:pt>
                <c:pt idx="624">
                  <c:v>-1</c:v>
                </c:pt>
                <c:pt idx="625">
                  <c:v>5</c:v>
                </c:pt>
                <c:pt idx="626">
                  <c:v>1</c:v>
                </c:pt>
                <c:pt idx="627">
                  <c:v>-1</c:v>
                </c:pt>
                <c:pt idx="628">
                  <c:v>1</c:v>
                </c:pt>
                <c:pt idx="629">
                  <c:v>8</c:v>
                </c:pt>
                <c:pt idx="630">
                  <c:v>0</c:v>
                </c:pt>
                <c:pt idx="631">
                  <c:v>8</c:v>
                </c:pt>
                <c:pt idx="632">
                  <c:v>14</c:v>
                </c:pt>
                <c:pt idx="633">
                  <c:v>6</c:v>
                </c:pt>
                <c:pt idx="634">
                  <c:v>2</c:v>
                </c:pt>
                <c:pt idx="635">
                  <c:v>4</c:v>
                </c:pt>
                <c:pt idx="636">
                  <c:v>8</c:v>
                </c:pt>
                <c:pt idx="637">
                  <c:v>8</c:v>
                </c:pt>
                <c:pt idx="638">
                  <c:v>4</c:v>
                </c:pt>
                <c:pt idx="639">
                  <c:v>9</c:v>
                </c:pt>
                <c:pt idx="640">
                  <c:v>5</c:v>
                </c:pt>
                <c:pt idx="641">
                  <c:v>5</c:v>
                </c:pt>
                <c:pt idx="642">
                  <c:v>8</c:v>
                </c:pt>
                <c:pt idx="643">
                  <c:v>7</c:v>
                </c:pt>
                <c:pt idx="644">
                  <c:v>2</c:v>
                </c:pt>
                <c:pt idx="645">
                  <c:v>9</c:v>
                </c:pt>
                <c:pt idx="646">
                  <c:v>10</c:v>
                </c:pt>
                <c:pt idx="647">
                  <c:v>7</c:v>
                </c:pt>
                <c:pt idx="648">
                  <c:v>-1</c:v>
                </c:pt>
                <c:pt idx="649">
                  <c:v>5</c:v>
                </c:pt>
                <c:pt idx="650">
                  <c:v>0</c:v>
                </c:pt>
                <c:pt idx="651">
                  <c:v>11</c:v>
                </c:pt>
                <c:pt idx="652">
                  <c:v>0</c:v>
                </c:pt>
                <c:pt idx="653">
                  <c:v>12</c:v>
                </c:pt>
                <c:pt idx="654">
                  <c:v>9</c:v>
                </c:pt>
                <c:pt idx="655">
                  <c:v>7</c:v>
                </c:pt>
                <c:pt idx="656">
                  <c:v>5</c:v>
                </c:pt>
                <c:pt idx="657">
                  <c:v>10</c:v>
                </c:pt>
                <c:pt idx="658">
                  <c:v>-3</c:v>
                </c:pt>
                <c:pt idx="659">
                  <c:v>6</c:v>
                </c:pt>
                <c:pt idx="660">
                  <c:v>5</c:v>
                </c:pt>
                <c:pt idx="661">
                  <c:v>9</c:v>
                </c:pt>
                <c:pt idx="662">
                  <c:v>3</c:v>
                </c:pt>
                <c:pt idx="663">
                  <c:v>4</c:v>
                </c:pt>
                <c:pt idx="664">
                  <c:v>6</c:v>
                </c:pt>
                <c:pt idx="665">
                  <c:v>13</c:v>
                </c:pt>
                <c:pt idx="666">
                  <c:v>1</c:v>
                </c:pt>
                <c:pt idx="667">
                  <c:v>6</c:v>
                </c:pt>
                <c:pt idx="668">
                  <c:v>6</c:v>
                </c:pt>
                <c:pt idx="669">
                  <c:v>1</c:v>
                </c:pt>
                <c:pt idx="670">
                  <c:v>2</c:v>
                </c:pt>
                <c:pt idx="671">
                  <c:v>4</c:v>
                </c:pt>
                <c:pt idx="672">
                  <c:v>6</c:v>
                </c:pt>
                <c:pt idx="673">
                  <c:v>5</c:v>
                </c:pt>
                <c:pt idx="674">
                  <c:v>5</c:v>
                </c:pt>
                <c:pt idx="675">
                  <c:v>2</c:v>
                </c:pt>
                <c:pt idx="676">
                  <c:v>1</c:v>
                </c:pt>
                <c:pt idx="677">
                  <c:v>5</c:v>
                </c:pt>
                <c:pt idx="678">
                  <c:v>8</c:v>
                </c:pt>
                <c:pt idx="679">
                  <c:v>4</c:v>
                </c:pt>
                <c:pt idx="680">
                  <c:v>5</c:v>
                </c:pt>
                <c:pt idx="681">
                  <c:v>9</c:v>
                </c:pt>
                <c:pt idx="682">
                  <c:v>8</c:v>
                </c:pt>
                <c:pt idx="683">
                  <c:v>8</c:v>
                </c:pt>
                <c:pt idx="684">
                  <c:v>7</c:v>
                </c:pt>
                <c:pt idx="685">
                  <c:v>3</c:v>
                </c:pt>
                <c:pt idx="686">
                  <c:v>8</c:v>
                </c:pt>
                <c:pt idx="687">
                  <c:v>7</c:v>
                </c:pt>
                <c:pt idx="688">
                  <c:v>2</c:v>
                </c:pt>
                <c:pt idx="689">
                  <c:v>6</c:v>
                </c:pt>
                <c:pt idx="690">
                  <c:v>8</c:v>
                </c:pt>
                <c:pt idx="691">
                  <c:v>8</c:v>
                </c:pt>
                <c:pt idx="692">
                  <c:v>1</c:v>
                </c:pt>
                <c:pt idx="693">
                  <c:v>6</c:v>
                </c:pt>
                <c:pt idx="694">
                  <c:v>8</c:v>
                </c:pt>
                <c:pt idx="695">
                  <c:v>2</c:v>
                </c:pt>
                <c:pt idx="696">
                  <c:v>5</c:v>
                </c:pt>
                <c:pt idx="697">
                  <c:v>6</c:v>
                </c:pt>
                <c:pt idx="698">
                  <c:v>10</c:v>
                </c:pt>
                <c:pt idx="699">
                  <c:v>5</c:v>
                </c:pt>
                <c:pt idx="700">
                  <c:v>0</c:v>
                </c:pt>
                <c:pt idx="701">
                  <c:v>11</c:v>
                </c:pt>
                <c:pt idx="702">
                  <c:v>12</c:v>
                </c:pt>
                <c:pt idx="703">
                  <c:v>10</c:v>
                </c:pt>
                <c:pt idx="704">
                  <c:v>5</c:v>
                </c:pt>
                <c:pt idx="705">
                  <c:v>6</c:v>
                </c:pt>
                <c:pt idx="706">
                  <c:v>5</c:v>
                </c:pt>
                <c:pt idx="707">
                  <c:v>11</c:v>
                </c:pt>
                <c:pt idx="708">
                  <c:v>5</c:v>
                </c:pt>
                <c:pt idx="709">
                  <c:v>6</c:v>
                </c:pt>
                <c:pt idx="710">
                  <c:v>3</c:v>
                </c:pt>
                <c:pt idx="711">
                  <c:v>12</c:v>
                </c:pt>
                <c:pt idx="712">
                  <c:v>3</c:v>
                </c:pt>
                <c:pt idx="713">
                  <c:v>5</c:v>
                </c:pt>
                <c:pt idx="714">
                  <c:v>7</c:v>
                </c:pt>
                <c:pt idx="715">
                  <c:v>4</c:v>
                </c:pt>
                <c:pt idx="716">
                  <c:v>9</c:v>
                </c:pt>
                <c:pt idx="717">
                  <c:v>10</c:v>
                </c:pt>
                <c:pt idx="718">
                  <c:v>7</c:v>
                </c:pt>
                <c:pt idx="719">
                  <c:v>1</c:v>
                </c:pt>
                <c:pt idx="720">
                  <c:v>9</c:v>
                </c:pt>
                <c:pt idx="721">
                  <c:v>1</c:v>
                </c:pt>
                <c:pt idx="722">
                  <c:v>3</c:v>
                </c:pt>
                <c:pt idx="723">
                  <c:v>9</c:v>
                </c:pt>
                <c:pt idx="724">
                  <c:v>10</c:v>
                </c:pt>
                <c:pt idx="725">
                  <c:v>10</c:v>
                </c:pt>
                <c:pt idx="726">
                  <c:v>13</c:v>
                </c:pt>
                <c:pt idx="727">
                  <c:v>3</c:v>
                </c:pt>
                <c:pt idx="728">
                  <c:v>6</c:v>
                </c:pt>
                <c:pt idx="729">
                  <c:v>-7</c:v>
                </c:pt>
                <c:pt idx="730">
                  <c:v>7</c:v>
                </c:pt>
                <c:pt idx="731">
                  <c:v>0</c:v>
                </c:pt>
                <c:pt idx="732">
                  <c:v>6</c:v>
                </c:pt>
                <c:pt idx="733">
                  <c:v>10</c:v>
                </c:pt>
                <c:pt idx="734">
                  <c:v>2</c:v>
                </c:pt>
                <c:pt idx="735">
                  <c:v>11</c:v>
                </c:pt>
                <c:pt idx="736">
                  <c:v>8</c:v>
                </c:pt>
                <c:pt idx="737">
                  <c:v>4</c:v>
                </c:pt>
                <c:pt idx="738">
                  <c:v>9</c:v>
                </c:pt>
                <c:pt idx="739">
                  <c:v>10</c:v>
                </c:pt>
                <c:pt idx="740">
                  <c:v>7</c:v>
                </c:pt>
                <c:pt idx="741">
                  <c:v>6</c:v>
                </c:pt>
                <c:pt idx="742">
                  <c:v>7</c:v>
                </c:pt>
                <c:pt idx="743">
                  <c:v>11</c:v>
                </c:pt>
                <c:pt idx="744">
                  <c:v>8</c:v>
                </c:pt>
                <c:pt idx="745">
                  <c:v>4</c:v>
                </c:pt>
                <c:pt idx="746">
                  <c:v>12</c:v>
                </c:pt>
                <c:pt idx="747">
                  <c:v>5</c:v>
                </c:pt>
                <c:pt idx="748">
                  <c:v>6</c:v>
                </c:pt>
                <c:pt idx="749">
                  <c:v>10</c:v>
                </c:pt>
                <c:pt idx="750">
                  <c:v>1</c:v>
                </c:pt>
                <c:pt idx="751">
                  <c:v>6</c:v>
                </c:pt>
                <c:pt idx="752">
                  <c:v>10</c:v>
                </c:pt>
                <c:pt idx="753">
                  <c:v>11</c:v>
                </c:pt>
                <c:pt idx="754">
                  <c:v>11</c:v>
                </c:pt>
                <c:pt idx="755">
                  <c:v>-4</c:v>
                </c:pt>
                <c:pt idx="756">
                  <c:v>10</c:v>
                </c:pt>
                <c:pt idx="757">
                  <c:v>10</c:v>
                </c:pt>
                <c:pt idx="758">
                  <c:v>4</c:v>
                </c:pt>
                <c:pt idx="759">
                  <c:v>4</c:v>
                </c:pt>
                <c:pt idx="760">
                  <c:v>14</c:v>
                </c:pt>
                <c:pt idx="761">
                  <c:v>6</c:v>
                </c:pt>
                <c:pt idx="762">
                  <c:v>8</c:v>
                </c:pt>
                <c:pt idx="763">
                  <c:v>11</c:v>
                </c:pt>
                <c:pt idx="764">
                  <c:v>4</c:v>
                </c:pt>
                <c:pt idx="765">
                  <c:v>8</c:v>
                </c:pt>
                <c:pt idx="766">
                  <c:v>7</c:v>
                </c:pt>
                <c:pt idx="767">
                  <c:v>7</c:v>
                </c:pt>
                <c:pt idx="768">
                  <c:v>7</c:v>
                </c:pt>
                <c:pt idx="769">
                  <c:v>1</c:v>
                </c:pt>
                <c:pt idx="770">
                  <c:v>6</c:v>
                </c:pt>
                <c:pt idx="771">
                  <c:v>6</c:v>
                </c:pt>
                <c:pt idx="772">
                  <c:v>5</c:v>
                </c:pt>
                <c:pt idx="773">
                  <c:v>6</c:v>
                </c:pt>
                <c:pt idx="774">
                  <c:v>8</c:v>
                </c:pt>
                <c:pt idx="775">
                  <c:v>10</c:v>
                </c:pt>
                <c:pt idx="776">
                  <c:v>4</c:v>
                </c:pt>
                <c:pt idx="777">
                  <c:v>4</c:v>
                </c:pt>
                <c:pt idx="778">
                  <c:v>9</c:v>
                </c:pt>
                <c:pt idx="779">
                  <c:v>11</c:v>
                </c:pt>
                <c:pt idx="780">
                  <c:v>9</c:v>
                </c:pt>
                <c:pt idx="781">
                  <c:v>8</c:v>
                </c:pt>
                <c:pt idx="782">
                  <c:v>8</c:v>
                </c:pt>
                <c:pt idx="783">
                  <c:v>3</c:v>
                </c:pt>
                <c:pt idx="784">
                  <c:v>4</c:v>
                </c:pt>
                <c:pt idx="785">
                  <c:v>6</c:v>
                </c:pt>
                <c:pt idx="786">
                  <c:v>2</c:v>
                </c:pt>
                <c:pt idx="787">
                  <c:v>7</c:v>
                </c:pt>
                <c:pt idx="788">
                  <c:v>8</c:v>
                </c:pt>
                <c:pt idx="789">
                  <c:v>5</c:v>
                </c:pt>
                <c:pt idx="790">
                  <c:v>7</c:v>
                </c:pt>
                <c:pt idx="791">
                  <c:v>4</c:v>
                </c:pt>
                <c:pt idx="792">
                  <c:v>4</c:v>
                </c:pt>
                <c:pt idx="793">
                  <c:v>7</c:v>
                </c:pt>
                <c:pt idx="794">
                  <c:v>3</c:v>
                </c:pt>
                <c:pt idx="795">
                  <c:v>8</c:v>
                </c:pt>
                <c:pt idx="796">
                  <c:v>9</c:v>
                </c:pt>
                <c:pt idx="797">
                  <c:v>8</c:v>
                </c:pt>
                <c:pt idx="798">
                  <c:v>8</c:v>
                </c:pt>
                <c:pt idx="799">
                  <c:v>8</c:v>
                </c:pt>
                <c:pt idx="800">
                  <c:v>4</c:v>
                </c:pt>
                <c:pt idx="801">
                  <c:v>2</c:v>
                </c:pt>
                <c:pt idx="802">
                  <c:v>9</c:v>
                </c:pt>
                <c:pt idx="803">
                  <c:v>9</c:v>
                </c:pt>
                <c:pt idx="804">
                  <c:v>4</c:v>
                </c:pt>
                <c:pt idx="805">
                  <c:v>-3</c:v>
                </c:pt>
                <c:pt idx="806">
                  <c:v>6</c:v>
                </c:pt>
                <c:pt idx="807">
                  <c:v>7</c:v>
                </c:pt>
                <c:pt idx="808">
                  <c:v>7</c:v>
                </c:pt>
                <c:pt idx="809">
                  <c:v>7</c:v>
                </c:pt>
                <c:pt idx="810">
                  <c:v>11</c:v>
                </c:pt>
                <c:pt idx="811">
                  <c:v>6</c:v>
                </c:pt>
                <c:pt idx="812">
                  <c:v>7</c:v>
                </c:pt>
                <c:pt idx="813">
                  <c:v>6</c:v>
                </c:pt>
                <c:pt idx="814">
                  <c:v>-1</c:v>
                </c:pt>
                <c:pt idx="815">
                  <c:v>9</c:v>
                </c:pt>
                <c:pt idx="816">
                  <c:v>5</c:v>
                </c:pt>
                <c:pt idx="817">
                  <c:v>10</c:v>
                </c:pt>
                <c:pt idx="818">
                  <c:v>4</c:v>
                </c:pt>
                <c:pt idx="819">
                  <c:v>6</c:v>
                </c:pt>
                <c:pt idx="820">
                  <c:v>-4</c:v>
                </c:pt>
                <c:pt idx="821">
                  <c:v>6</c:v>
                </c:pt>
                <c:pt idx="822">
                  <c:v>9</c:v>
                </c:pt>
                <c:pt idx="823">
                  <c:v>3</c:v>
                </c:pt>
                <c:pt idx="824">
                  <c:v>9</c:v>
                </c:pt>
                <c:pt idx="825">
                  <c:v>4</c:v>
                </c:pt>
                <c:pt idx="826">
                  <c:v>9</c:v>
                </c:pt>
                <c:pt idx="827">
                  <c:v>5</c:v>
                </c:pt>
                <c:pt idx="828">
                  <c:v>7</c:v>
                </c:pt>
                <c:pt idx="829">
                  <c:v>10</c:v>
                </c:pt>
                <c:pt idx="830">
                  <c:v>4</c:v>
                </c:pt>
                <c:pt idx="831">
                  <c:v>5</c:v>
                </c:pt>
                <c:pt idx="832">
                  <c:v>9</c:v>
                </c:pt>
                <c:pt idx="833">
                  <c:v>8</c:v>
                </c:pt>
                <c:pt idx="834">
                  <c:v>6</c:v>
                </c:pt>
                <c:pt idx="835">
                  <c:v>8</c:v>
                </c:pt>
                <c:pt idx="836">
                  <c:v>-1</c:v>
                </c:pt>
                <c:pt idx="837">
                  <c:v>5</c:v>
                </c:pt>
                <c:pt idx="838">
                  <c:v>6</c:v>
                </c:pt>
                <c:pt idx="839">
                  <c:v>4</c:v>
                </c:pt>
                <c:pt idx="840">
                  <c:v>13</c:v>
                </c:pt>
                <c:pt idx="841">
                  <c:v>5</c:v>
                </c:pt>
                <c:pt idx="842">
                  <c:v>7</c:v>
                </c:pt>
                <c:pt idx="843">
                  <c:v>2</c:v>
                </c:pt>
                <c:pt idx="844">
                  <c:v>3</c:v>
                </c:pt>
                <c:pt idx="845">
                  <c:v>4</c:v>
                </c:pt>
                <c:pt idx="846">
                  <c:v>7</c:v>
                </c:pt>
                <c:pt idx="847">
                  <c:v>7</c:v>
                </c:pt>
                <c:pt idx="848">
                  <c:v>10</c:v>
                </c:pt>
                <c:pt idx="849">
                  <c:v>1</c:v>
                </c:pt>
                <c:pt idx="850">
                  <c:v>6</c:v>
                </c:pt>
                <c:pt idx="851">
                  <c:v>6</c:v>
                </c:pt>
                <c:pt idx="852">
                  <c:v>9</c:v>
                </c:pt>
                <c:pt idx="853">
                  <c:v>-2</c:v>
                </c:pt>
                <c:pt idx="854">
                  <c:v>7</c:v>
                </c:pt>
                <c:pt idx="855">
                  <c:v>0</c:v>
                </c:pt>
                <c:pt idx="856">
                  <c:v>7</c:v>
                </c:pt>
                <c:pt idx="857">
                  <c:v>-3</c:v>
                </c:pt>
                <c:pt idx="858">
                  <c:v>10</c:v>
                </c:pt>
                <c:pt idx="859">
                  <c:v>6</c:v>
                </c:pt>
                <c:pt idx="860">
                  <c:v>4</c:v>
                </c:pt>
                <c:pt idx="861">
                  <c:v>5</c:v>
                </c:pt>
                <c:pt idx="862">
                  <c:v>3</c:v>
                </c:pt>
                <c:pt idx="863">
                  <c:v>8</c:v>
                </c:pt>
                <c:pt idx="864">
                  <c:v>7</c:v>
                </c:pt>
                <c:pt idx="865">
                  <c:v>10</c:v>
                </c:pt>
                <c:pt idx="866">
                  <c:v>11</c:v>
                </c:pt>
                <c:pt idx="867">
                  <c:v>9</c:v>
                </c:pt>
                <c:pt idx="868">
                  <c:v>11</c:v>
                </c:pt>
                <c:pt idx="869">
                  <c:v>6</c:v>
                </c:pt>
                <c:pt idx="870">
                  <c:v>-2</c:v>
                </c:pt>
                <c:pt idx="871">
                  <c:v>13</c:v>
                </c:pt>
                <c:pt idx="872">
                  <c:v>3</c:v>
                </c:pt>
                <c:pt idx="873">
                  <c:v>1</c:v>
                </c:pt>
                <c:pt idx="874">
                  <c:v>4</c:v>
                </c:pt>
                <c:pt idx="875">
                  <c:v>8</c:v>
                </c:pt>
                <c:pt idx="876">
                  <c:v>9</c:v>
                </c:pt>
                <c:pt idx="877">
                  <c:v>6</c:v>
                </c:pt>
                <c:pt idx="878">
                  <c:v>3</c:v>
                </c:pt>
                <c:pt idx="879">
                  <c:v>2</c:v>
                </c:pt>
                <c:pt idx="880">
                  <c:v>6</c:v>
                </c:pt>
                <c:pt idx="881">
                  <c:v>10</c:v>
                </c:pt>
                <c:pt idx="882">
                  <c:v>6</c:v>
                </c:pt>
                <c:pt idx="883">
                  <c:v>4</c:v>
                </c:pt>
                <c:pt idx="884">
                  <c:v>4</c:v>
                </c:pt>
                <c:pt idx="885">
                  <c:v>-4</c:v>
                </c:pt>
                <c:pt idx="886">
                  <c:v>6</c:v>
                </c:pt>
                <c:pt idx="887">
                  <c:v>10</c:v>
                </c:pt>
                <c:pt idx="888">
                  <c:v>6</c:v>
                </c:pt>
                <c:pt idx="889">
                  <c:v>8</c:v>
                </c:pt>
                <c:pt idx="890">
                  <c:v>11</c:v>
                </c:pt>
                <c:pt idx="891">
                  <c:v>2</c:v>
                </c:pt>
                <c:pt idx="892">
                  <c:v>7</c:v>
                </c:pt>
                <c:pt idx="893">
                  <c:v>8</c:v>
                </c:pt>
                <c:pt idx="894">
                  <c:v>7</c:v>
                </c:pt>
                <c:pt idx="895">
                  <c:v>2</c:v>
                </c:pt>
                <c:pt idx="896">
                  <c:v>7</c:v>
                </c:pt>
                <c:pt idx="897">
                  <c:v>-1</c:v>
                </c:pt>
                <c:pt idx="898">
                  <c:v>5</c:v>
                </c:pt>
                <c:pt idx="899">
                  <c:v>11</c:v>
                </c:pt>
                <c:pt idx="900">
                  <c:v>9</c:v>
                </c:pt>
                <c:pt idx="901">
                  <c:v>8</c:v>
                </c:pt>
                <c:pt idx="902">
                  <c:v>9</c:v>
                </c:pt>
                <c:pt idx="903">
                  <c:v>4</c:v>
                </c:pt>
                <c:pt idx="904">
                  <c:v>3</c:v>
                </c:pt>
                <c:pt idx="905">
                  <c:v>3</c:v>
                </c:pt>
                <c:pt idx="906">
                  <c:v>0</c:v>
                </c:pt>
                <c:pt idx="907">
                  <c:v>-6</c:v>
                </c:pt>
                <c:pt idx="908">
                  <c:v>10</c:v>
                </c:pt>
                <c:pt idx="909">
                  <c:v>4</c:v>
                </c:pt>
                <c:pt idx="910">
                  <c:v>3</c:v>
                </c:pt>
                <c:pt idx="911">
                  <c:v>2</c:v>
                </c:pt>
                <c:pt idx="912">
                  <c:v>7</c:v>
                </c:pt>
                <c:pt idx="913">
                  <c:v>3</c:v>
                </c:pt>
                <c:pt idx="914">
                  <c:v>4</c:v>
                </c:pt>
                <c:pt idx="915">
                  <c:v>9</c:v>
                </c:pt>
                <c:pt idx="916">
                  <c:v>13</c:v>
                </c:pt>
                <c:pt idx="917">
                  <c:v>3</c:v>
                </c:pt>
                <c:pt idx="918">
                  <c:v>7</c:v>
                </c:pt>
                <c:pt idx="919">
                  <c:v>9</c:v>
                </c:pt>
                <c:pt idx="920">
                  <c:v>4</c:v>
                </c:pt>
                <c:pt idx="921">
                  <c:v>4</c:v>
                </c:pt>
                <c:pt idx="922">
                  <c:v>9</c:v>
                </c:pt>
                <c:pt idx="923">
                  <c:v>7</c:v>
                </c:pt>
                <c:pt idx="924">
                  <c:v>2</c:v>
                </c:pt>
                <c:pt idx="925">
                  <c:v>6</c:v>
                </c:pt>
                <c:pt idx="926">
                  <c:v>10</c:v>
                </c:pt>
                <c:pt idx="927">
                  <c:v>4</c:v>
                </c:pt>
                <c:pt idx="928">
                  <c:v>8</c:v>
                </c:pt>
                <c:pt idx="929">
                  <c:v>0</c:v>
                </c:pt>
                <c:pt idx="930">
                  <c:v>4</c:v>
                </c:pt>
                <c:pt idx="931">
                  <c:v>10</c:v>
                </c:pt>
                <c:pt idx="932">
                  <c:v>4</c:v>
                </c:pt>
                <c:pt idx="933">
                  <c:v>7</c:v>
                </c:pt>
                <c:pt idx="934">
                  <c:v>1</c:v>
                </c:pt>
                <c:pt idx="935">
                  <c:v>9</c:v>
                </c:pt>
                <c:pt idx="936">
                  <c:v>5</c:v>
                </c:pt>
                <c:pt idx="937">
                  <c:v>4</c:v>
                </c:pt>
                <c:pt idx="938">
                  <c:v>5</c:v>
                </c:pt>
                <c:pt idx="939">
                  <c:v>5</c:v>
                </c:pt>
                <c:pt idx="940">
                  <c:v>5</c:v>
                </c:pt>
                <c:pt idx="941">
                  <c:v>4</c:v>
                </c:pt>
                <c:pt idx="942">
                  <c:v>2</c:v>
                </c:pt>
                <c:pt idx="943">
                  <c:v>12</c:v>
                </c:pt>
                <c:pt idx="944">
                  <c:v>10</c:v>
                </c:pt>
                <c:pt idx="945">
                  <c:v>0</c:v>
                </c:pt>
                <c:pt idx="946">
                  <c:v>9</c:v>
                </c:pt>
                <c:pt idx="947">
                  <c:v>10</c:v>
                </c:pt>
                <c:pt idx="948">
                  <c:v>8</c:v>
                </c:pt>
                <c:pt idx="949">
                  <c:v>8</c:v>
                </c:pt>
                <c:pt idx="950">
                  <c:v>6</c:v>
                </c:pt>
                <c:pt idx="951">
                  <c:v>4</c:v>
                </c:pt>
                <c:pt idx="952">
                  <c:v>10</c:v>
                </c:pt>
                <c:pt idx="953">
                  <c:v>4</c:v>
                </c:pt>
                <c:pt idx="954">
                  <c:v>3</c:v>
                </c:pt>
                <c:pt idx="955">
                  <c:v>1</c:v>
                </c:pt>
                <c:pt idx="956">
                  <c:v>10</c:v>
                </c:pt>
                <c:pt idx="957">
                  <c:v>0</c:v>
                </c:pt>
                <c:pt idx="958">
                  <c:v>1</c:v>
                </c:pt>
                <c:pt idx="959">
                  <c:v>3</c:v>
                </c:pt>
                <c:pt idx="960">
                  <c:v>8</c:v>
                </c:pt>
                <c:pt idx="961">
                  <c:v>10</c:v>
                </c:pt>
                <c:pt idx="962">
                  <c:v>5</c:v>
                </c:pt>
                <c:pt idx="963">
                  <c:v>7</c:v>
                </c:pt>
                <c:pt idx="964">
                  <c:v>6</c:v>
                </c:pt>
                <c:pt idx="965">
                  <c:v>3</c:v>
                </c:pt>
                <c:pt idx="966">
                  <c:v>6</c:v>
                </c:pt>
                <c:pt idx="967">
                  <c:v>10</c:v>
                </c:pt>
                <c:pt idx="968">
                  <c:v>3</c:v>
                </c:pt>
                <c:pt idx="969">
                  <c:v>6</c:v>
                </c:pt>
                <c:pt idx="970">
                  <c:v>6</c:v>
                </c:pt>
                <c:pt idx="971">
                  <c:v>4</c:v>
                </c:pt>
                <c:pt idx="972">
                  <c:v>-1</c:v>
                </c:pt>
                <c:pt idx="973">
                  <c:v>9</c:v>
                </c:pt>
                <c:pt idx="974">
                  <c:v>7</c:v>
                </c:pt>
                <c:pt idx="975">
                  <c:v>10</c:v>
                </c:pt>
                <c:pt idx="976">
                  <c:v>7</c:v>
                </c:pt>
                <c:pt idx="977">
                  <c:v>6</c:v>
                </c:pt>
                <c:pt idx="978">
                  <c:v>10</c:v>
                </c:pt>
                <c:pt idx="979">
                  <c:v>10</c:v>
                </c:pt>
                <c:pt idx="980">
                  <c:v>6</c:v>
                </c:pt>
                <c:pt idx="981">
                  <c:v>6</c:v>
                </c:pt>
                <c:pt idx="982">
                  <c:v>5</c:v>
                </c:pt>
                <c:pt idx="983">
                  <c:v>-1</c:v>
                </c:pt>
                <c:pt idx="984">
                  <c:v>9</c:v>
                </c:pt>
                <c:pt idx="985">
                  <c:v>4</c:v>
                </c:pt>
                <c:pt idx="986">
                  <c:v>3</c:v>
                </c:pt>
                <c:pt idx="987">
                  <c:v>5</c:v>
                </c:pt>
                <c:pt idx="988">
                  <c:v>12</c:v>
                </c:pt>
                <c:pt idx="989">
                  <c:v>10</c:v>
                </c:pt>
                <c:pt idx="990">
                  <c:v>8</c:v>
                </c:pt>
                <c:pt idx="991">
                  <c:v>1</c:v>
                </c:pt>
                <c:pt idx="992">
                  <c:v>4</c:v>
                </c:pt>
                <c:pt idx="993">
                  <c:v>9</c:v>
                </c:pt>
                <c:pt idx="994">
                  <c:v>4</c:v>
                </c:pt>
                <c:pt idx="995">
                  <c:v>8</c:v>
                </c:pt>
                <c:pt idx="996">
                  <c:v>6</c:v>
                </c:pt>
                <c:pt idx="997">
                  <c:v>8</c:v>
                </c:pt>
                <c:pt idx="998">
                  <c:v>12</c:v>
                </c:pt>
                <c:pt idx="999">
                  <c:v>12</c:v>
                </c:pt>
                <c:pt idx="1000">
                  <c:v>7</c:v>
                </c:pt>
                <c:pt idx="1001">
                  <c:v>7</c:v>
                </c:pt>
                <c:pt idx="1002">
                  <c:v>8</c:v>
                </c:pt>
                <c:pt idx="1003">
                  <c:v>6</c:v>
                </c:pt>
                <c:pt idx="1004">
                  <c:v>-3</c:v>
                </c:pt>
                <c:pt idx="1005">
                  <c:v>10</c:v>
                </c:pt>
                <c:pt idx="1006">
                  <c:v>11</c:v>
                </c:pt>
                <c:pt idx="1007">
                  <c:v>9</c:v>
                </c:pt>
                <c:pt idx="1008">
                  <c:v>6</c:v>
                </c:pt>
                <c:pt idx="1009">
                  <c:v>4</c:v>
                </c:pt>
                <c:pt idx="1010">
                  <c:v>4</c:v>
                </c:pt>
                <c:pt idx="1011">
                  <c:v>5</c:v>
                </c:pt>
                <c:pt idx="1012">
                  <c:v>11</c:v>
                </c:pt>
                <c:pt idx="1013">
                  <c:v>5</c:v>
                </c:pt>
                <c:pt idx="1014">
                  <c:v>1</c:v>
                </c:pt>
                <c:pt idx="1015">
                  <c:v>2</c:v>
                </c:pt>
                <c:pt idx="1016">
                  <c:v>10</c:v>
                </c:pt>
                <c:pt idx="1017">
                  <c:v>9</c:v>
                </c:pt>
                <c:pt idx="1018">
                  <c:v>7</c:v>
                </c:pt>
                <c:pt idx="1019">
                  <c:v>10</c:v>
                </c:pt>
                <c:pt idx="1020">
                  <c:v>8</c:v>
                </c:pt>
                <c:pt idx="1021">
                  <c:v>2</c:v>
                </c:pt>
                <c:pt idx="1022">
                  <c:v>10</c:v>
                </c:pt>
                <c:pt idx="1023">
                  <c:v>6</c:v>
                </c:pt>
              </c:numCache>
            </c:numRef>
          </c:yVal>
          <c:smooth val="1"/>
          <c:extLst>
            <c:ext xmlns:c16="http://schemas.microsoft.com/office/drawing/2014/chart" uri="{C3380CC4-5D6E-409C-BE32-E72D297353CC}">
              <c16:uniqueId val="{00000000-9438-47A4-8A9C-C525CB04EB2B}"/>
            </c:ext>
          </c:extLst>
        </c:ser>
        <c:dLbls>
          <c:showLegendKey val="0"/>
          <c:showVal val="0"/>
          <c:showCatName val="0"/>
          <c:showSerName val="0"/>
          <c:showPercent val="0"/>
          <c:showBubbleSize val="0"/>
        </c:dLbls>
        <c:axId val="607957626"/>
        <c:axId val="480754490"/>
      </c:scatterChart>
      <c:valAx>
        <c:axId val="607957626"/>
        <c:scaling>
          <c:orientation val="minMax"/>
          <c:min val="300"/>
        </c:scaling>
        <c:delete val="0"/>
        <c:axPos val="b"/>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480754490"/>
        <c:crosses val="autoZero"/>
        <c:crossBetween val="midCat"/>
      </c:valAx>
      <c:valAx>
        <c:axId val="480754490"/>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w="9525" cap="flat" cmpd="sng" algn="ctr">
            <a:solidFill>
              <a:srgbClr val="BFBFBF">
                <a:lumMod val="25000"/>
                <a:lumOff val="7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endParaRPr lang="zh-CN"/>
          </a:p>
        </c:txPr>
        <c:crossAx val="607957626"/>
        <c:crosses val="autoZero"/>
        <c:crossBetween val="midCat"/>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19050"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valueAxis>
  <cs:wall>
    <cs:lnRef idx="0"/>
    <cs:fillRef idx="0"/>
    <cs:effectRef idx="0"/>
    <cs:fontRef idx="minor">
      <a:srgbClr val="000000"/>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19050"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valueAxis>
  <cs:wall>
    <cs:lnRef idx="0"/>
    <cs:fillRef idx="0"/>
    <cs:effectRef idx="0"/>
    <cs:fontRef idx="minor">
      <a:srgbClr val="000000"/>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19050"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valueAxis>
  <cs:wall>
    <cs:lnRef idx="0"/>
    <cs:fillRef idx="0"/>
    <cs:effectRef idx="0"/>
    <cs:fontRef idx="minor">
      <a:srgbClr val="000000"/>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19050"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spPr>
      <a:ln w="9525" cap="flat" cmpd="sng" algn="ctr">
        <a:solidFill>
          <a:srgbClr val="BFBFBF">
            <a:lumMod val="25000"/>
            <a:lumOff val="75000"/>
          </a:srgbClr>
        </a:solidFill>
        <a:round/>
      </a:ln>
    </cs:spPr>
    <cs:defRPr sz="900" kern="1200"/>
  </cs:valueAxis>
  <cs:wall>
    <cs:lnRef idx="0"/>
    <cs:fillRef idx="0"/>
    <cs:effectRef idx="0"/>
    <cs:fontRef idx="minor">
      <a:srgbClr val="000000"/>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Pages>
  <Words>563</Words>
  <Characters>3213</Characters>
  <Application>Microsoft Office Word</Application>
  <DocSecurity>0</DocSecurity>
  <Lines>26</Lines>
  <Paragraphs>7</Paragraphs>
  <ScaleCrop>false</ScaleCrop>
  <Company/>
  <LinksUpToDate>false</LinksUpToDate>
  <CharactersWithSpaces>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1500561097@qq.com</dc:creator>
  <cp:keywords/>
  <dc:description/>
  <cp:lastModifiedBy>N Cothon</cp:lastModifiedBy>
  <cp:revision>13</cp:revision>
  <dcterms:created xsi:type="dcterms:W3CDTF">2020-12-11T02:08:00Z</dcterms:created>
  <dcterms:modified xsi:type="dcterms:W3CDTF">2022-10-30T12:48:00Z</dcterms:modified>
</cp:coreProperties>
</file>